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2AC0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C0">
        <w:rPr>
          <w:rFonts w:ascii="Times New Roman" w:hAnsi="Times New Roman" w:cs="Times New Roman"/>
          <w:b/>
          <w:sz w:val="24"/>
          <w:szCs w:val="24"/>
        </w:rPr>
        <w:t>«Демьянская средняя общеобразовательная школа</w:t>
      </w:r>
    </w:p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C0">
        <w:rPr>
          <w:rFonts w:ascii="Times New Roman" w:hAnsi="Times New Roman" w:cs="Times New Roman"/>
          <w:b/>
          <w:sz w:val="24"/>
          <w:szCs w:val="24"/>
        </w:rPr>
        <w:t>имени гвардии матроса Андрея Копотилова»</w:t>
      </w:r>
    </w:p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C0">
        <w:rPr>
          <w:rFonts w:ascii="Times New Roman" w:hAnsi="Times New Roman" w:cs="Times New Roman"/>
          <w:b/>
          <w:sz w:val="24"/>
          <w:szCs w:val="24"/>
        </w:rPr>
        <w:t>Уватского муниципального района</w:t>
      </w:r>
    </w:p>
    <w:p w:rsidR="001F086D" w:rsidRPr="008C2AC0" w:rsidRDefault="00096D21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AC0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83185</wp:posOffset>
                </wp:positionV>
                <wp:extent cx="5993765" cy="0"/>
                <wp:effectExtent l="0" t="19050" r="45085" b="3810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76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12EC3A" id="Прямая соединительная линия 3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.25pt,6.55pt" to="472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AC0">
        <w:rPr>
          <w:rFonts w:ascii="Times New Roman" w:hAnsi="Times New Roman" w:cs="Times New Roman"/>
          <w:sz w:val="24"/>
          <w:szCs w:val="24"/>
        </w:rPr>
        <w:t>Ул. НПС 25, с. Демьянское, Уватский район, Тюменская область, 626184</w:t>
      </w:r>
    </w:p>
    <w:p w:rsidR="001F086D" w:rsidRPr="008C2AC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AC0">
        <w:rPr>
          <w:rFonts w:ascii="Times New Roman" w:hAnsi="Times New Roman" w:cs="Times New Roman"/>
          <w:sz w:val="24"/>
          <w:szCs w:val="24"/>
        </w:rPr>
        <w:t>тел. (факс): 8-34561-27460 (директор), 8-34561- 27752 (бухгалтерия)</w:t>
      </w:r>
    </w:p>
    <w:p w:rsidR="001F086D" w:rsidRPr="0012308A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  <w:lang w:val="en-US"/>
        </w:rPr>
      </w:pPr>
      <w:r w:rsidRPr="008C2AC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2308A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gramStart"/>
      <w:r w:rsidRPr="008C2AC0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12308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6" w:history="1">
        <w:r w:rsidRPr="008C2A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demyansk</w:t>
        </w:r>
        <w:r w:rsidRPr="0012308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18@</w:t>
        </w:r>
        <w:r w:rsidRPr="008C2A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Pr="0012308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8C2A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1F086D" w:rsidRPr="0012308A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  <w:lang w:val="en-US"/>
        </w:rPr>
      </w:pPr>
    </w:p>
    <w:p w:rsidR="001F086D" w:rsidRPr="0012308A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>УТВЕРЖДАЮ</w:t>
      </w:r>
      <w:r w:rsidRPr="0012308A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:rsidR="001F086D" w:rsidRPr="008C2AC0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>Директор МАОУ «Демьянская СОШ</w:t>
      </w:r>
    </w:p>
    <w:p w:rsidR="001F086D" w:rsidRPr="008C2AC0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>им. гвардии матроса А. Копотилова»</w:t>
      </w:r>
    </w:p>
    <w:p w:rsidR="00CA3872" w:rsidRPr="008C2AC0" w:rsidRDefault="00CA3872" w:rsidP="00CA387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8C2A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4D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2AC0">
        <w:rPr>
          <w:rFonts w:ascii="Times New Roman" w:hAnsi="Times New Roman" w:cs="Times New Roman"/>
          <w:bCs/>
          <w:sz w:val="24"/>
          <w:szCs w:val="24"/>
        </w:rPr>
        <w:t>Уватского муниципального района</w:t>
      </w:r>
    </w:p>
    <w:p w:rsidR="001F086D" w:rsidRPr="008C2AC0" w:rsidRDefault="007226F8" w:rsidP="007226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8C2A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3EE">
        <w:rPr>
          <w:rFonts w:ascii="Times New Roman" w:hAnsi="Times New Roman" w:cs="Times New Roman"/>
          <w:bCs/>
          <w:sz w:val="24"/>
          <w:szCs w:val="24"/>
        </w:rPr>
        <w:t>_______________ И. Г. Пережогина</w:t>
      </w:r>
    </w:p>
    <w:p w:rsidR="001F086D" w:rsidRPr="008C2AC0" w:rsidRDefault="00096D21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2AC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6553EE">
        <w:rPr>
          <w:rFonts w:ascii="Times New Roman" w:hAnsi="Times New Roman" w:cs="Times New Roman"/>
          <w:bCs/>
          <w:sz w:val="24"/>
          <w:szCs w:val="24"/>
        </w:rPr>
        <w:t xml:space="preserve">Приказ № </w:t>
      </w:r>
      <w:r w:rsidR="00B7463B">
        <w:rPr>
          <w:rFonts w:ascii="Times New Roman" w:hAnsi="Times New Roman" w:cs="Times New Roman"/>
          <w:bCs/>
          <w:sz w:val="24"/>
          <w:szCs w:val="24"/>
        </w:rPr>
        <w:t>342 от</w:t>
      </w:r>
      <w:r w:rsidR="00576724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AD42DD">
        <w:rPr>
          <w:rFonts w:ascii="Times New Roman" w:hAnsi="Times New Roman" w:cs="Times New Roman"/>
          <w:bCs/>
          <w:sz w:val="24"/>
          <w:szCs w:val="24"/>
        </w:rPr>
        <w:t>31</w:t>
      </w:r>
      <w:r w:rsidR="00576724">
        <w:rPr>
          <w:rFonts w:ascii="Times New Roman" w:hAnsi="Times New Roman" w:cs="Times New Roman"/>
          <w:bCs/>
          <w:sz w:val="24"/>
          <w:szCs w:val="24"/>
        </w:rPr>
        <w:t>»</w:t>
      </w:r>
      <w:r w:rsidR="00AD42DD">
        <w:rPr>
          <w:rFonts w:ascii="Times New Roman" w:hAnsi="Times New Roman" w:cs="Times New Roman"/>
          <w:bCs/>
          <w:sz w:val="24"/>
          <w:szCs w:val="24"/>
        </w:rPr>
        <w:t xml:space="preserve"> августа </w:t>
      </w:r>
      <w:r w:rsidR="006553EE">
        <w:rPr>
          <w:rFonts w:ascii="Times New Roman" w:hAnsi="Times New Roman" w:cs="Times New Roman"/>
          <w:bCs/>
          <w:sz w:val="24"/>
          <w:szCs w:val="24"/>
        </w:rPr>
        <w:t>2022</w:t>
      </w:r>
      <w:r w:rsidR="001F086D" w:rsidRPr="008C2AC0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11223" w:rsidRPr="008C2AC0" w:rsidRDefault="00811223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1223" w:rsidRDefault="00811223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2AC0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6553EE">
        <w:rPr>
          <w:rFonts w:ascii="Times New Roman" w:eastAsia="Times New Roman" w:hAnsi="Times New Roman" w:cs="Times New Roman"/>
          <w:b/>
          <w:sz w:val="24"/>
          <w:szCs w:val="24"/>
        </w:rPr>
        <w:t>ан воспитательной работы на 2022-2023</w:t>
      </w:r>
      <w:r w:rsidRPr="008C2AC0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учебный год</w:t>
      </w:r>
    </w:p>
    <w:p w:rsidR="0012308A" w:rsidRDefault="0012308A" w:rsidP="0012308A">
      <w:pPr>
        <w:spacing w:after="0" w:line="240" w:lineRule="auto"/>
        <w:ind w:left="498" w:right="48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00DE" w:rsidRDefault="00AE38A1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783">
        <w:rPr>
          <w:rFonts w:ascii="Times New Roman" w:hAnsi="Times New Roman" w:cs="Times New Roman"/>
          <w:b/>
          <w:sz w:val="24"/>
          <w:szCs w:val="24"/>
        </w:rPr>
        <w:t>Цель воспитания</w:t>
      </w:r>
      <w:r w:rsidRPr="00E73783">
        <w:rPr>
          <w:rFonts w:ascii="Times New Roman" w:hAnsi="Times New Roman" w:cs="Times New Roman"/>
          <w:sz w:val="24"/>
          <w:szCs w:val="24"/>
        </w:rPr>
        <w:t>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E158B9" w:rsidRDefault="00E158B9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Default="008600DE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00DE">
        <w:rPr>
          <w:rFonts w:ascii="Times New Roman" w:hAnsi="Times New Roman" w:cs="Times New Roman"/>
          <w:b/>
          <w:sz w:val="24"/>
          <w:szCs w:val="24"/>
        </w:rPr>
        <w:t>Задачи воспитания</w:t>
      </w:r>
      <w:r w:rsidRPr="008600DE">
        <w:rPr>
          <w:rFonts w:ascii="Times New Roman" w:hAnsi="Times New Roman" w:cs="Times New Roman"/>
          <w:sz w:val="24"/>
          <w:szCs w:val="24"/>
        </w:rPr>
        <w:t xml:space="preserve"> обучающихся в общеобразовательной организации: усвоение ими знаний норм, духовно-нравственных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ФГОС.</w:t>
      </w:r>
    </w:p>
    <w:p w:rsidR="00E158B9" w:rsidRDefault="00E158B9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C82F93" w:rsidRDefault="008600DE" w:rsidP="00E158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F93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</w:t>
      </w:r>
      <w:r w:rsidR="00E158B9">
        <w:rPr>
          <w:rFonts w:ascii="Times New Roman" w:hAnsi="Times New Roman" w:cs="Times New Roman"/>
          <w:b/>
          <w:sz w:val="24"/>
          <w:szCs w:val="24"/>
        </w:rPr>
        <w:t>е начального общего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Знающий и любящий свою малую родину, свой край, имеющий представление о Родине — России, её территории, расположении.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Принимающий участие в жизни класса, общеобразовательной организации, в доступной по возрасту социально значимой деятельности.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Духовно-нравственное воспитание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и уважение к отечественной и мировой художественной культуре.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C82F93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возраста.  </w:t>
            </w:r>
          </w:p>
        </w:tc>
      </w:tr>
      <w:tr w:rsidR="008600DE" w:rsidRPr="00C82F93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</w:t>
            </w: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труда в жизни человека, семьи, общества. 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разным профессиям.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в своей деятельности придерживаться экологических норм.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C82F93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8600DE" w:rsidRPr="00C82F93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C82F93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F93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</w:t>
      </w:r>
      <w:r w:rsidR="00E158B9">
        <w:rPr>
          <w:rFonts w:ascii="Times New Roman" w:hAnsi="Times New Roman" w:cs="Times New Roman"/>
          <w:b/>
          <w:sz w:val="24"/>
          <w:szCs w:val="24"/>
        </w:rPr>
        <w:t>не основного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1094428"/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государственным символам России, праздникам.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0"/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8600DE" w:rsidRPr="00C82F93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мероприятиях патриотической направленности.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8600DE" w:rsidRPr="00C82F93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Способный адаптироваться к меняющимся социальным, информационным и природным условиям, стрессовым ситуациям. 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своего труда, труда других людей.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активное неприятие действий, приносящих вред природе.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Ценности научного познания</w:t>
            </w:r>
          </w:p>
        </w:tc>
      </w:tr>
      <w:tr w:rsidR="008600DE" w:rsidRPr="00C82F93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600DE" w:rsidRPr="00C82F93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C82F93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F93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</w:t>
      </w:r>
      <w:r w:rsidR="00E158B9">
        <w:rPr>
          <w:rFonts w:ascii="Times New Roman" w:hAnsi="Times New Roman" w:cs="Times New Roman"/>
          <w:b/>
          <w:sz w:val="24"/>
          <w:szCs w:val="24"/>
        </w:rPr>
        <w:t>вне среднего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1094179"/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1"/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Действующий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851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8600DE" w:rsidRPr="00C82F93" w:rsidRDefault="008600DE" w:rsidP="00C82F93">
            <w:pPr>
              <w:tabs>
                <w:tab w:val="left" w:pos="318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навыки рефлексии своего состояния (физического, эмоционального, психологического), состояния других людей с точки зрения </w:t>
            </w:r>
            <w:r w:rsidRPr="00C82F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Трудовое</w:t>
            </w: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самозанятости или наёмного труда.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в поведении сформированность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Выражающий деятельное неприятие действий, приносящих вред природе.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8600DE" w:rsidRPr="00C82F93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C82F93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8600DE" w:rsidRPr="00C82F93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F93">
              <w:rPr>
                <w:rFonts w:ascii="Times New Roman" w:hAnsi="Times New Roman" w:cs="Times New Roman"/>
                <w:sz w:val="24"/>
                <w:szCs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11223" w:rsidRPr="008C2AC0" w:rsidRDefault="00811223" w:rsidP="0081122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134"/>
        <w:gridCol w:w="1985"/>
        <w:gridCol w:w="2126"/>
      </w:tblGrid>
      <w:tr w:rsidR="00811223" w:rsidRPr="008C2AC0" w:rsidTr="00DD36DD">
        <w:trPr>
          <w:trHeight w:val="1656"/>
        </w:trPr>
        <w:tc>
          <w:tcPr>
            <w:tcW w:w="9356" w:type="dxa"/>
            <w:gridSpan w:val="4"/>
            <w:shd w:val="clear" w:color="auto" w:fill="D9D9D9"/>
          </w:tcPr>
          <w:p w:rsidR="00811223" w:rsidRPr="008C2AC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984CAF" w:rsidRPr="008C2AC0" w:rsidRDefault="00984CAF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НАЧАЛЬНОГО ОБЩЕГО ОБРАЗОВАНИЯ</w:t>
            </w:r>
          </w:p>
          <w:p w:rsidR="00811223" w:rsidRPr="008C2AC0" w:rsidRDefault="006553EE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2022-2023</w:t>
            </w:r>
            <w:r w:rsidR="00811223"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8C2AC0" w:rsidTr="00DD36DD">
        <w:trPr>
          <w:trHeight w:val="735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Ключевые общешкольные дела</w:t>
            </w:r>
          </w:p>
        </w:tc>
      </w:tr>
      <w:tr w:rsidR="00811223" w:rsidRPr="008C2AC0" w:rsidTr="00E158B9">
        <w:trPr>
          <w:trHeight w:val="621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3876FA" w:rsidRDefault="00A02F06" w:rsidP="003876F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B828A2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11223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E158B9">
        <w:trPr>
          <w:trHeight w:val="412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Торжественная линейка «Здравствуй, школа</w:t>
            </w:r>
            <w:r w:rsidR="00B828A2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1134" w:type="dxa"/>
          </w:tcPr>
          <w:p w:rsidR="00811223" w:rsidRPr="003876FA" w:rsidRDefault="004B748B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D36DD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-4</w:t>
            </w: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DD36DD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A966EE" w:rsidRPr="008C2AC0" w:rsidTr="00E158B9">
        <w:trPr>
          <w:trHeight w:val="412"/>
        </w:trPr>
        <w:tc>
          <w:tcPr>
            <w:tcW w:w="4111" w:type="dxa"/>
          </w:tcPr>
          <w:p w:rsidR="00A966EE" w:rsidRPr="003876FA" w:rsidRDefault="00E66D0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134" w:type="dxa"/>
          </w:tcPr>
          <w:p w:rsidR="00A966EE" w:rsidRPr="003876FA" w:rsidRDefault="00A966EE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A966EE" w:rsidRPr="003876FA" w:rsidRDefault="00A966EE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6" w:type="dxa"/>
          </w:tcPr>
          <w:p w:rsidR="00A966EE" w:rsidRPr="003876FA" w:rsidRDefault="00A966EE" w:rsidP="003876F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«</w:t>
            </w:r>
            <w:r w:rsidR="009C1E30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солидарности в борьбе с терроризмом</w:t>
            </w: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9C1E30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«День окончания Второй мировой войны»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E59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-6</w:t>
            </w: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A020B6" w:rsidRPr="008C2AC0" w:rsidTr="00E158B9">
        <w:trPr>
          <w:trHeight w:val="417"/>
        </w:trPr>
        <w:tc>
          <w:tcPr>
            <w:tcW w:w="4111" w:type="dxa"/>
          </w:tcPr>
          <w:p w:rsidR="00A020B6" w:rsidRPr="003876FA" w:rsidRDefault="00A020B6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205 лет со дня рождения писателя Алексея Константиновича Толстого (1817–1875)</w:t>
            </w:r>
          </w:p>
        </w:tc>
        <w:tc>
          <w:tcPr>
            <w:tcW w:w="1134" w:type="dxa"/>
          </w:tcPr>
          <w:p w:rsidR="00A020B6" w:rsidRPr="003876FA" w:rsidRDefault="00A020B6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A020B6" w:rsidRPr="003876FA" w:rsidRDefault="00B13824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5 сентября</w:t>
            </w:r>
          </w:p>
        </w:tc>
        <w:tc>
          <w:tcPr>
            <w:tcW w:w="2126" w:type="dxa"/>
          </w:tcPr>
          <w:p w:rsidR="00A020B6" w:rsidRPr="003876FA" w:rsidRDefault="00B13824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4C6E5E" w:rsidRPr="008C2AC0" w:rsidTr="00E158B9">
        <w:trPr>
          <w:trHeight w:val="417"/>
        </w:trPr>
        <w:tc>
          <w:tcPr>
            <w:tcW w:w="4111" w:type="dxa"/>
          </w:tcPr>
          <w:p w:rsidR="004C6E5E" w:rsidRPr="003876FA" w:rsidRDefault="004C6E5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 лет со дня Бородинского сражения</w:t>
            </w:r>
          </w:p>
        </w:tc>
        <w:tc>
          <w:tcPr>
            <w:tcW w:w="1134" w:type="dxa"/>
          </w:tcPr>
          <w:p w:rsidR="004C6E5E" w:rsidRPr="003876FA" w:rsidRDefault="00A020B6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4C6E5E" w:rsidRPr="003876FA" w:rsidRDefault="004C6E5E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7 сентября</w:t>
            </w:r>
          </w:p>
        </w:tc>
        <w:tc>
          <w:tcPr>
            <w:tcW w:w="2126" w:type="dxa"/>
          </w:tcPr>
          <w:p w:rsidR="004C6E5E" w:rsidRPr="003876FA" w:rsidRDefault="00A020B6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4C6E5E" w:rsidRPr="008C2AC0" w:rsidTr="00E158B9">
        <w:trPr>
          <w:trHeight w:val="417"/>
        </w:trPr>
        <w:tc>
          <w:tcPr>
            <w:tcW w:w="4111" w:type="dxa"/>
          </w:tcPr>
          <w:p w:rsidR="004C6E5E" w:rsidRPr="003876FA" w:rsidRDefault="004C6E5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134" w:type="dxa"/>
          </w:tcPr>
          <w:p w:rsidR="004C6E5E" w:rsidRPr="003876FA" w:rsidRDefault="00A020B6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4C6E5E" w:rsidRPr="003876FA" w:rsidRDefault="004C6E5E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126" w:type="dxa"/>
          </w:tcPr>
          <w:p w:rsidR="004C6E5E" w:rsidRPr="003876FA" w:rsidRDefault="00A020B6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4C6E5E" w:rsidRPr="008C2AC0" w:rsidTr="00E158B9">
        <w:trPr>
          <w:trHeight w:val="417"/>
        </w:trPr>
        <w:tc>
          <w:tcPr>
            <w:tcW w:w="4111" w:type="dxa"/>
          </w:tcPr>
          <w:p w:rsidR="004C6E5E" w:rsidRPr="003876FA" w:rsidRDefault="004C6E5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 лет со дня рождения русского ученого, писателя К.Э</w:t>
            </w:r>
            <w:r w:rsidR="008E2EE5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</w:t>
            </w:r>
            <w:r w:rsidR="008E2EE5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иолковского</w:t>
            </w:r>
          </w:p>
        </w:tc>
        <w:tc>
          <w:tcPr>
            <w:tcW w:w="1134" w:type="dxa"/>
          </w:tcPr>
          <w:p w:rsidR="004C6E5E" w:rsidRPr="003876FA" w:rsidRDefault="00A020B6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4C6E5E" w:rsidRPr="003876FA" w:rsidRDefault="004C6E5E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2126" w:type="dxa"/>
          </w:tcPr>
          <w:p w:rsidR="004C6E5E" w:rsidRPr="003876FA" w:rsidRDefault="00A020B6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Осенний кросс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E2EE5" w:rsidRPr="008C2AC0" w:rsidTr="00E158B9">
        <w:trPr>
          <w:trHeight w:val="417"/>
        </w:trPr>
        <w:tc>
          <w:tcPr>
            <w:tcW w:w="4111" w:type="dxa"/>
          </w:tcPr>
          <w:p w:rsidR="008E2EE5" w:rsidRPr="003876FA" w:rsidRDefault="008E2EE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пожилых людей.</w:t>
            </w:r>
          </w:p>
          <w:p w:rsidR="008E2EE5" w:rsidRPr="003876FA" w:rsidRDefault="009504D9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музыки</w:t>
            </w:r>
          </w:p>
        </w:tc>
        <w:tc>
          <w:tcPr>
            <w:tcW w:w="1134" w:type="dxa"/>
          </w:tcPr>
          <w:p w:rsidR="008E2EE5" w:rsidRPr="003876FA" w:rsidRDefault="007A4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E2EE5" w:rsidRPr="003876FA" w:rsidRDefault="008E2EE5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6" w:type="dxa"/>
          </w:tcPr>
          <w:p w:rsidR="008E2EE5" w:rsidRPr="003876FA" w:rsidRDefault="007A4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412"/>
        </w:trPr>
        <w:tc>
          <w:tcPr>
            <w:tcW w:w="4111" w:type="dxa"/>
          </w:tcPr>
          <w:p w:rsidR="00811223" w:rsidRPr="003876FA" w:rsidRDefault="00D3013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Акция «Поздравь учителя</w:t>
            </w:r>
            <w:r w:rsidR="0046127E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E2EE5" w:rsidP="003876F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11223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B13824" w:rsidRPr="008C2AC0" w:rsidTr="00E158B9">
        <w:trPr>
          <w:trHeight w:val="412"/>
        </w:trPr>
        <w:tc>
          <w:tcPr>
            <w:tcW w:w="4111" w:type="dxa"/>
          </w:tcPr>
          <w:p w:rsidR="00B13824" w:rsidRPr="003876FA" w:rsidRDefault="00B1382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130 лет со дня рождения поэтессы, прозаика, драматурга Марины Ивановны Цветаевой (1892–1941)</w:t>
            </w:r>
          </w:p>
        </w:tc>
        <w:tc>
          <w:tcPr>
            <w:tcW w:w="1134" w:type="dxa"/>
          </w:tcPr>
          <w:p w:rsidR="00B13824" w:rsidRPr="003876FA" w:rsidRDefault="003672C2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B13824" w:rsidRPr="003876FA" w:rsidRDefault="00B13824" w:rsidP="003876F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8 октября</w:t>
            </w:r>
          </w:p>
        </w:tc>
        <w:tc>
          <w:tcPr>
            <w:tcW w:w="2126" w:type="dxa"/>
          </w:tcPr>
          <w:p w:rsidR="00B13824" w:rsidRPr="003876FA" w:rsidRDefault="00E65C8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8C2AC0" w:rsidTr="00E158B9">
        <w:trPr>
          <w:trHeight w:val="412"/>
        </w:trPr>
        <w:tc>
          <w:tcPr>
            <w:tcW w:w="4111" w:type="dxa"/>
          </w:tcPr>
          <w:p w:rsidR="008E2EE5" w:rsidRPr="003876FA" w:rsidRDefault="008E2EE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отца в России</w:t>
            </w:r>
          </w:p>
        </w:tc>
        <w:tc>
          <w:tcPr>
            <w:tcW w:w="1134" w:type="dxa"/>
          </w:tcPr>
          <w:p w:rsidR="008E2EE5" w:rsidRPr="003876FA" w:rsidRDefault="003672C2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E2EE5" w:rsidRPr="003876FA" w:rsidRDefault="008E2EE5" w:rsidP="003876F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2126" w:type="dxa"/>
          </w:tcPr>
          <w:p w:rsidR="008E2EE5" w:rsidRPr="003876FA" w:rsidRDefault="003672C2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B13824" w:rsidRPr="008C2AC0" w:rsidTr="00E158B9">
        <w:trPr>
          <w:trHeight w:val="412"/>
        </w:trPr>
        <w:tc>
          <w:tcPr>
            <w:tcW w:w="4111" w:type="dxa"/>
          </w:tcPr>
          <w:p w:rsidR="00B13824" w:rsidRPr="003876FA" w:rsidRDefault="00B1382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180 лет со дня рождения Василия Васильевича Верещагина (1842–1904)</w:t>
            </w:r>
          </w:p>
        </w:tc>
        <w:tc>
          <w:tcPr>
            <w:tcW w:w="1134" w:type="dxa"/>
          </w:tcPr>
          <w:p w:rsidR="00B13824" w:rsidRPr="003876FA" w:rsidRDefault="003672C2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B13824" w:rsidRPr="003876FA" w:rsidRDefault="00B13824" w:rsidP="003876F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26 октября</w:t>
            </w:r>
          </w:p>
        </w:tc>
        <w:tc>
          <w:tcPr>
            <w:tcW w:w="2126" w:type="dxa"/>
          </w:tcPr>
          <w:p w:rsidR="00B13824" w:rsidRPr="003876FA" w:rsidRDefault="003672C2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412"/>
        </w:trPr>
        <w:tc>
          <w:tcPr>
            <w:tcW w:w="4111" w:type="dxa"/>
          </w:tcPr>
          <w:p w:rsidR="00811223" w:rsidRPr="003876FA" w:rsidRDefault="00552ECC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r w:rsidR="00811223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памяти А. Копотилова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32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11223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народного единства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B6400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135 лет со дня рождения поэта, драматурга, переводчика Самуила Яковлевича Маршака (1887–1964)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3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B6400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 xml:space="preserve">170 лет со дня рождения писателя, драматурга Дмитрия </w:t>
            </w:r>
            <w:proofErr w:type="spellStart"/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Наркисовича</w:t>
            </w:r>
            <w:proofErr w:type="spellEnd"/>
            <w:r w:rsidRPr="003876FA">
              <w:rPr>
                <w:rFonts w:ascii="Times New Roman" w:hAnsi="Times New Roman" w:cs="Times New Roman"/>
                <w:sz w:val="24"/>
                <w:szCs w:val="24"/>
              </w:rPr>
              <w:t xml:space="preserve"> Мамина-Сибиряка (1852–1912)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6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B6400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3876FA" w:rsidRDefault="008E2EE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3876FA" w:rsidRDefault="00A12B72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3876FA" w:rsidRDefault="008E2EE5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3876FA" w:rsidRDefault="00A12B72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11223" w:rsidRPr="008C2AC0" w:rsidTr="00E158B9">
        <w:trPr>
          <w:trHeight w:val="566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E2EE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E2EE5" w:rsidP="003876F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811223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625"/>
        </w:trPr>
        <w:tc>
          <w:tcPr>
            <w:tcW w:w="4111" w:type="dxa"/>
          </w:tcPr>
          <w:p w:rsidR="00811223" w:rsidRPr="003876FA" w:rsidRDefault="00D3013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876F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Акция</w:t>
            </w:r>
            <w:r w:rsidR="00811223" w:rsidRPr="003876F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«Мамин день»</w:t>
            </w:r>
          </w:p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B828A2" w:rsidP="003876F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Третья неделя </w:t>
            </w:r>
            <w:r w:rsidR="00811223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625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Соревнование по пионерболу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11223" w:rsidRPr="008C2AC0" w:rsidTr="00E158B9">
        <w:trPr>
          <w:trHeight w:val="625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876F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Веселые старты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E2EE5" w:rsidRPr="008C2AC0" w:rsidTr="00E158B9">
        <w:trPr>
          <w:trHeight w:val="625"/>
        </w:trPr>
        <w:tc>
          <w:tcPr>
            <w:tcW w:w="4111" w:type="dxa"/>
          </w:tcPr>
          <w:p w:rsidR="008E2EE5" w:rsidRPr="003876FA" w:rsidRDefault="008E2EE5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876F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День Государственного герба Российской Федерации</w:t>
            </w:r>
          </w:p>
        </w:tc>
        <w:tc>
          <w:tcPr>
            <w:tcW w:w="1134" w:type="dxa"/>
          </w:tcPr>
          <w:p w:rsidR="008E2EE5" w:rsidRPr="003876FA" w:rsidRDefault="00A12B72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E2EE5" w:rsidRPr="003876FA" w:rsidRDefault="008E2EE5" w:rsidP="003876F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126" w:type="dxa"/>
          </w:tcPr>
          <w:p w:rsidR="008E2EE5" w:rsidRPr="003876FA" w:rsidRDefault="00A12B72" w:rsidP="003876F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неизвестного солдата</w:t>
            </w:r>
          </w:p>
          <w:p w:rsidR="009946B0" w:rsidRPr="003876FA" w:rsidRDefault="009946B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B828A2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946B0" w:rsidRPr="008C2AC0" w:rsidTr="00E158B9">
        <w:trPr>
          <w:trHeight w:val="417"/>
        </w:trPr>
        <w:tc>
          <w:tcPr>
            <w:tcW w:w="4111" w:type="dxa"/>
          </w:tcPr>
          <w:p w:rsidR="009946B0" w:rsidRPr="003876FA" w:rsidRDefault="009946B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134" w:type="dxa"/>
          </w:tcPr>
          <w:p w:rsidR="009946B0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9946B0" w:rsidRPr="003876FA" w:rsidRDefault="009946B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6" w:type="dxa"/>
          </w:tcPr>
          <w:p w:rsidR="009946B0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946B0" w:rsidRPr="008C2AC0" w:rsidTr="00E158B9">
        <w:trPr>
          <w:trHeight w:val="417"/>
        </w:trPr>
        <w:tc>
          <w:tcPr>
            <w:tcW w:w="4111" w:type="dxa"/>
          </w:tcPr>
          <w:p w:rsidR="009946B0" w:rsidRPr="003876FA" w:rsidRDefault="009946B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художника</w:t>
            </w:r>
          </w:p>
        </w:tc>
        <w:tc>
          <w:tcPr>
            <w:tcW w:w="1134" w:type="dxa"/>
          </w:tcPr>
          <w:p w:rsidR="009946B0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9946B0" w:rsidRPr="003876FA" w:rsidRDefault="009946B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8 декабря</w:t>
            </w:r>
          </w:p>
        </w:tc>
        <w:tc>
          <w:tcPr>
            <w:tcW w:w="2126" w:type="dxa"/>
          </w:tcPr>
          <w:p w:rsidR="009946B0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героев Отечества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4F17" w:rsidRPr="008C2AC0" w:rsidTr="00E158B9">
        <w:trPr>
          <w:trHeight w:val="417"/>
        </w:trPr>
        <w:tc>
          <w:tcPr>
            <w:tcW w:w="4111" w:type="dxa"/>
          </w:tcPr>
          <w:p w:rsidR="002F4F17" w:rsidRPr="003876FA" w:rsidRDefault="002F4F1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прав человека</w:t>
            </w:r>
          </w:p>
        </w:tc>
        <w:tc>
          <w:tcPr>
            <w:tcW w:w="1134" w:type="dxa"/>
          </w:tcPr>
          <w:p w:rsidR="002F4F17" w:rsidRPr="003876FA" w:rsidRDefault="002F4F1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4F17" w:rsidRPr="003876FA" w:rsidRDefault="002F4F1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10 декабря</w:t>
            </w:r>
          </w:p>
        </w:tc>
        <w:tc>
          <w:tcPr>
            <w:tcW w:w="2126" w:type="dxa"/>
          </w:tcPr>
          <w:p w:rsidR="002F4F17" w:rsidRPr="003876FA" w:rsidRDefault="002F4F1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828BE" w:rsidRPr="008C2AC0" w:rsidTr="00E158B9">
        <w:trPr>
          <w:trHeight w:val="417"/>
        </w:trPr>
        <w:tc>
          <w:tcPr>
            <w:tcW w:w="4111" w:type="dxa"/>
          </w:tcPr>
          <w:p w:rsidR="008828BE" w:rsidRPr="003876FA" w:rsidRDefault="008828B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134" w:type="dxa"/>
          </w:tcPr>
          <w:p w:rsidR="008828BE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828BE" w:rsidRPr="003876FA" w:rsidRDefault="008828B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6" w:type="dxa"/>
          </w:tcPr>
          <w:p w:rsidR="008828BE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декабря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828BE" w:rsidRPr="008C2AC0" w:rsidTr="00E158B9">
        <w:trPr>
          <w:trHeight w:val="417"/>
        </w:trPr>
        <w:tc>
          <w:tcPr>
            <w:tcW w:w="4111" w:type="dxa"/>
          </w:tcPr>
          <w:p w:rsidR="008828BE" w:rsidRPr="003876FA" w:rsidRDefault="008828B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134" w:type="dxa"/>
          </w:tcPr>
          <w:p w:rsidR="008828BE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828BE" w:rsidRPr="003876FA" w:rsidRDefault="008828B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декабря</w:t>
            </w:r>
          </w:p>
        </w:tc>
        <w:tc>
          <w:tcPr>
            <w:tcW w:w="2126" w:type="dxa"/>
          </w:tcPr>
          <w:p w:rsidR="008828BE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B6400" w:rsidRPr="008C2AC0" w:rsidTr="00E158B9">
        <w:trPr>
          <w:trHeight w:val="417"/>
        </w:trPr>
        <w:tc>
          <w:tcPr>
            <w:tcW w:w="4111" w:type="dxa"/>
          </w:tcPr>
          <w:p w:rsidR="00EB6400" w:rsidRPr="003876FA" w:rsidRDefault="00EB640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190 лет со дня рождения основателя Третьяковской галереи Павла Михайловича Третьякова (1832–1898)</w:t>
            </w:r>
          </w:p>
        </w:tc>
        <w:tc>
          <w:tcPr>
            <w:tcW w:w="1134" w:type="dxa"/>
          </w:tcPr>
          <w:p w:rsidR="00EB6400" w:rsidRPr="003876FA" w:rsidRDefault="00EB6400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EB6400" w:rsidRPr="003876FA" w:rsidRDefault="00EB6400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декабря</w:t>
            </w:r>
          </w:p>
        </w:tc>
        <w:tc>
          <w:tcPr>
            <w:tcW w:w="2126" w:type="dxa"/>
          </w:tcPr>
          <w:p w:rsidR="00EB6400" w:rsidRPr="003876FA" w:rsidRDefault="00EB6400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52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EB6400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811223" w:rsidRPr="008C2AC0" w:rsidTr="00E158B9">
        <w:trPr>
          <w:trHeight w:val="552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Соревнования по </w:t>
            </w:r>
            <w:proofErr w:type="spellStart"/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дартсу</w:t>
            </w:r>
            <w:proofErr w:type="spellEnd"/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11223" w:rsidRPr="008C2AC0" w:rsidTr="00E158B9">
        <w:trPr>
          <w:trHeight w:val="552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Настольный теннис на приз Деда Мороза</w:t>
            </w:r>
          </w:p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11223" w:rsidRPr="008C2AC0" w:rsidTr="00E158B9">
        <w:trPr>
          <w:trHeight w:val="417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811223" w:rsidRPr="008C2AC0" w:rsidTr="00E158B9">
        <w:trPr>
          <w:trHeight w:val="413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8828BE" w:rsidRPr="008C2AC0" w:rsidTr="00E158B9">
        <w:trPr>
          <w:trHeight w:val="614"/>
        </w:trPr>
        <w:tc>
          <w:tcPr>
            <w:tcW w:w="4111" w:type="dxa"/>
          </w:tcPr>
          <w:p w:rsidR="008828BE" w:rsidRPr="003876FA" w:rsidRDefault="008828BE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  <w:tc>
          <w:tcPr>
            <w:tcW w:w="1134" w:type="dxa"/>
          </w:tcPr>
          <w:p w:rsidR="008828BE" w:rsidRPr="003876FA" w:rsidRDefault="0088327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828BE" w:rsidRPr="003876FA" w:rsidRDefault="008828BE" w:rsidP="003876FA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6" w:type="dxa"/>
          </w:tcPr>
          <w:p w:rsidR="008828BE" w:rsidRPr="003876FA" w:rsidRDefault="0088327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российской науки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828BE" w:rsidRPr="008C2AC0" w:rsidTr="00E158B9">
        <w:trPr>
          <w:trHeight w:val="599"/>
        </w:trPr>
        <w:tc>
          <w:tcPr>
            <w:tcW w:w="4111" w:type="dxa"/>
          </w:tcPr>
          <w:p w:rsidR="008828BE" w:rsidRPr="003876FA" w:rsidRDefault="00E67E52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защитника Отечества</w:t>
            </w:r>
            <w:r w:rsidR="00883273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посвященный памяти А. Копотилова</w:t>
            </w:r>
          </w:p>
        </w:tc>
        <w:tc>
          <w:tcPr>
            <w:tcW w:w="1134" w:type="dxa"/>
          </w:tcPr>
          <w:p w:rsidR="008828BE" w:rsidRPr="003876FA" w:rsidRDefault="0088327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828BE" w:rsidRPr="003876FA" w:rsidRDefault="00E67E52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6" w:type="dxa"/>
          </w:tcPr>
          <w:p w:rsidR="008828BE" w:rsidRPr="003876FA" w:rsidRDefault="0088327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87DF4" w:rsidRPr="008C2AC0" w:rsidTr="00E158B9">
        <w:trPr>
          <w:trHeight w:val="599"/>
        </w:trPr>
        <w:tc>
          <w:tcPr>
            <w:tcW w:w="4111" w:type="dxa"/>
          </w:tcPr>
          <w:p w:rsidR="00287DF4" w:rsidRPr="003876FA" w:rsidRDefault="00287DF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лет со дня рождения К.</w:t>
            </w:r>
            <w:r w:rsidR="00EB3B1D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 w:rsidR="00EB3B1D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Ушинского</w:t>
            </w:r>
          </w:p>
        </w:tc>
        <w:tc>
          <w:tcPr>
            <w:tcW w:w="1134" w:type="dxa"/>
          </w:tcPr>
          <w:p w:rsidR="00287DF4" w:rsidRPr="003876FA" w:rsidRDefault="0088327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87DF4" w:rsidRPr="003876FA" w:rsidRDefault="00287DF4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2126" w:type="dxa"/>
          </w:tcPr>
          <w:p w:rsidR="00287DF4" w:rsidRPr="003876FA" w:rsidRDefault="0088327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D4FB9" w:rsidRPr="008C2AC0" w:rsidTr="00E158B9">
        <w:trPr>
          <w:trHeight w:val="599"/>
        </w:trPr>
        <w:tc>
          <w:tcPr>
            <w:tcW w:w="4111" w:type="dxa"/>
          </w:tcPr>
          <w:p w:rsidR="009D4FB9" w:rsidRPr="003876FA" w:rsidRDefault="009D4FB9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110 лет со дня рождения писателя и поэта, автора слов гимнов Российской Федерации и СССР Сергея Владимировича Михалкова (1913–2009)</w:t>
            </w:r>
          </w:p>
        </w:tc>
        <w:tc>
          <w:tcPr>
            <w:tcW w:w="1134" w:type="dxa"/>
          </w:tcPr>
          <w:p w:rsidR="009D4FB9" w:rsidRPr="003876FA" w:rsidRDefault="009D4FB9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9D4FB9" w:rsidRPr="003876FA" w:rsidRDefault="009D4FB9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13 марта</w:t>
            </w:r>
          </w:p>
        </w:tc>
        <w:tc>
          <w:tcPr>
            <w:tcW w:w="2126" w:type="dxa"/>
          </w:tcPr>
          <w:p w:rsidR="009D4FB9" w:rsidRPr="003876FA" w:rsidRDefault="009D4FB9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87DF4" w:rsidRPr="008C2AC0" w:rsidTr="00E158B9">
        <w:trPr>
          <w:trHeight w:val="599"/>
        </w:trPr>
        <w:tc>
          <w:tcPr>
            <w:tcW w:w="4111" w:type="dxa"/>
          </w:tcPr>
          <w:p w:rsidR="00287DF4" w:rsidRPr="003876FA" w:rsidRDefault="00287DF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воссоединения Крыма с Россией</w:t>
            </w:r>
          </w:p>
        </w:tc>
        <w:tc>
          <w:tcPr>
            <w:tcW w:w="1134" w:type="dxa"/>
          </w:tcPr>
          <w:p w:rsidR="00287DF4" w:rsidRPr="003876FA" w:rsidRDefault="0088327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87DF4" w:rsidRPr="003876FA" w:rsidRDefault="00287DF4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6" w:type="dxa"/>
          </w:tcPr>
          <w:p w:rsidR="00287DF4" w:rsidRPr="003876FA" w:rsidRDefault="0088327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87DF4" w:rsidRPr="008C2AC0" w:rsidTr="00E158B9">
        <w:trPr>
          <w:trHeight w:val="599"/>
        </w:trPr>
        <w:tc>
          <w:tcPr>
            <w:tcW w:w="4111" w:type="dxa"/>
          </w:tcPr>
          <w:p w:rsidR="00287DF4" w:rsidRPr="003876FA" w:rsidRDefault="00287DF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театра</w:t>
            </w:r>
          </w:p>
        </w:tc>
        <w:tc>
          <w:tcPr>
            <w:tcW w:w="1134" w:type="dxa"/>
          </w:tcPr>
          <w:p w:rsidR="00287DF4" w:rsidRPr="003876FA" w:rsidRDefault="0088327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87DF4" w:rsidRPr="003876FA" w:rsidRDefault="00287DF4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6" w:type="dxa"/>
          </w:tcPr>
          <w:p w:rsidR="00287DF4" w:rsidRPr="003876FA" w:rsidRDefault="0088327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D4FB9" w:rsidRPr="008C2AC0" w:rsidTr="00E158B9">
        <w:trPr>
          <w:trHeight w:val="599"/>
        </w:trPr>
        <w:tc>
          <w:tcPr>
            <w:tcW w:w="4111" w:type="dxa"/>
          </w:tcPr>
          <w:p w:rsidR="009D4FB9" w:rsidRPr="003876FA" w:rsidRDefault="009D4FB9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155 лет со дня рождения писателя Максима Горького (1868–1936)</w:t>
            </w:r>
          </w:p>
        </w:tc>
        <w:tc>
          <w:tcPr>
            <w:tcW w:w="1134" w:type="dxa"/>
          </w:tcPr>
          <w:p w:rsidR="009D4FB9" w:rsidRPr="003876FA" w:rsidRDefault="009D4FB9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9D4FB9" w:rsidRPr="003876FA" w:rsidRDefault="009D4FB9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126" w:type="dxa"/>
          </w:tcPr>
          <w:p w:rsidR="009D4FB9" w:rsidRPr="003876FA" w:rsidRDefault="009D4FB9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«Лыжный спринт»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здоровья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970E45" w:rsidRPr="008C2AC0" w:rsidTr="00E158B9">
        <w:trPr>
          <w:trHeight w:val="599"/>
        </w:trPr>
        <w:tc>
          <w:tcPr>
            <w:tcW w:w="4111" w:type="dxa"/>
          </w:tcPr>
          <w:p w:rsidR="00970E45" w:rsidRPr="003876FA" w:rsidRDefault="00970E4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150 лет со дня рождения композитора и пианиста Сергея Васильевича Рахманинова (1873–1943)</w:t>
            </w:r>
          </w:p>
        </w:tc>
        <w:tc>
          <w:tcPr>
            <w:tcW w:w="1134" w:type="dxa"/>
          </w:tcPr>
          <w:p w:rsidR="00970E45" w:rsidRPr="003876FA" w:rsidRDefault="00970E45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970E45" w:rsidRPr="003876FA" w:rsidRDefault="00970E45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апреля</w:t>
            </w:r>
          </w:p>
        </w:tc>
        <w:tc>
          <w:tcPr>
            <w:tcW w:w="2126" w:type="dxa"/>
          </w:tcPr>
          <w:p w:rsidR="00970E45" w:rsidRPr="003876FA" w:rsidRDefault="00970E45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</w:t>
            </w:r>
            <w:r w:rsidR="00287DF4"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посвященные Дню космонавтики. 65 лет со дня запуска СССР первого искусственного спутника Земли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794B47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794B47" w:rsidRPr="008C2AC0" w:rsidTr="00E158B9">
        <w:trPr>
          <w:trHeight w:val="599"/>
        </w:trPr>
        <w:tc>
          <w:tcPr>
            <w:tcW w:w="4111" w:type="dxa"/>
          </w:tcPr>
          <w:p w:rsidR="00794B47" w:rsidRPr="003876FA" w:rsidRDefault="00794B4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200 лет со дня рождения российского классика и драматурга Александра Николаевича Островского (1823–1886)</w:t>
            </w:r>
          </w:p>
        </w:tc>
        <w:tc>
          <w:tcPr>
            <w:tcW w:w="1134" w:type="dxa"/>
          </w:tcPr>
          <w:p w:rsidR="00794B47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794B47" w:rsidRPr="003876FA" w:rsidRDefault="00794B47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2126" w:type="dxa"/>
          </w:tcPr>
          <w:p w:rsidR="00794B47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87DF4" w:rsidRPr="008C2AC0" w:rsidTr="00E158B9">
        <w:trPr>
          <w:trHeight w:val="599"/>
        </w:trPr>
        <w:tc>
          <w:tcPr>
            <w:tcW w:w="4111" w:type="dxa"/>
          </w:tcPr>
          <w:p w:rsidR="00287DF4" w:rsidRPr="003876FA" w:rsidRDefault="006F2C21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134" w:type="dxa"/>
          </w:tcPr>
          <w:p w:rsidR="00287DF4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87DF4" w:rsidRPr="003876FA" w:rsidRDefault="006F2C21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126" w:type="dxa"/>
          </w:tcPr>
          <w:p w:rsidR="00287DF4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филологии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D4557" w:rsidRPr="008C2AC0" w:rsidTr="00E158B9">
        <w:trPr>
          <w:trHeight w:val="599"/>
        </w:trPr>
        <w:tc>
          <w:tcPr>
            <w:tcW w:w="4111" w:type="dxa"/>
          </w:tcPr>
          <w:p w:rsidR="006D4557" w:rsidRPr="003876FA" w:rsidRDefault="006D455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Земли</w:t>
            </w:r>
          </w:p>
        </w:tc>
        <w:tc>
          <w:tcPr>
            <w:tcW w:w="1134" w:type="dxa"/>
          </w:tcPr>
          <w:p w:rsidR="006D4557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6D4557" w:rsidRPr="003876FA" w:rsidRDefault="006D4557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126" w:type="dxa"/>
          </w:tcPr>
          <w:p w:rsidR="006D4557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D4557" w:rsidRPr="008C2AC0" w:rsidTr="00E158B9">
        <w:trPr>
          <w:trHeight w:val="599"/>
        </w:trPr>
        <w:tc>
          <w:tcPr>
            <w:tcW w:w="4111" w:type="dxa"/>
          </w:tcPr>
          <w:p w:rsidR="006D4557" w:rsidRPr="003876FA" w:rsidRDefault="006D4557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российского парламентаризма</w:t>
            </w:r>
          </w:p>
        </w:tc>
        <w:tc>
          <w:tcPr>
            <w:tcW w:w="1134" w:type="dxa"/>
          </w:tcPr>
          <w:p w:rsidR="006D4557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6D4557" w:rsidRPr="003876FA" w:rsidRDefault="006D4557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27 апреля</w:t>
            </w:r>
          </w:p>
        </w:tc>
        <w:tc>
          <w:tcPr>
            <w:tcW w:w="2126" w:type="dxa"/>
          </w:tcPr>
          <w:p w:rsidR="006D4557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ОФП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C20A8D" w:rsidRPr="008C2AC0" w:rsidTr="00E158B9">
        <w:trPr>
          <w:trHeight w:val="599"/>
        </w:trPr>
        <w:tc>
          <w:tcPr>
            <w:tcW w:w="4111" w:type="dxa"/>
          </w:tcPr>
          <w:p w:rsidR="00C20A8D" w:rsidRPr="003876FA" w:rsidRDefault="00C20A8D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Весны и Труда</w:t>
            </w:r>
          </w:p>
        </w:tc>
        <w:tc>
          <w:tcPr>
            <w:tcW w:w="1134" w:type="dxa"/>
          </w:tcPr>
          <w:p w:rsidR="00C20A8D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C20A8D" w:rsidRPr="003876FA" w:rsidRDefault="00C20A8D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6" w:type="dxa"/>
          </w:tcPr>
          <w:p w:rsidR="00C20A8D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BB1774" w:rsidRPr="008C2AC0" w:rsidTr="00E158B9">
        <w:trPr>
          <w:trHeight w:val="599"/>
        </w:trPr>
        <w:tc>
          <w:tcPr>
            <w:tcW w:w="4111" w:type="dxa"/>
          </w:tcPr>
          <w:p w:rsidR="00BB1774" w:rsidRPr="003876FA" w:rsidRDefault="00BB177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240 лет со дня основания Черноморского флота</w:t>
            </w:r>
          </w:p>
        </w:tc>
        <w:tc>
          <w:tcPr>
            <w:tcW w:w="1134" w:type="dxa"/>
          </w:tcPr>
          <w:p w:rsidR="00BB1774" w:rsidRPr="003876FA" w:rsidRDefault="00BB1774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BB1774" w:rsidRPr="003876FA" w:rsidRDefault="00BB1774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13 мая</w:t>
            </w:r>
          </w:p>
        </w:tc>
        <w:tc>
          <w:tcPr>
            <w:tcW w:w="2126" w:type="dxa"/>
          </w:tcPr>
          <w:p w:rsidR="00BB1774" w:rsidRPr="003876FA" w:rsidRDefault="00BB1774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BB1774" w:rsidRPr="008C2AC0" w:rsidTr="00E158B9">
        <w:trPr>
          <w:trHeight w:val="599"/>
        </w:trPr>
        <w:tc>
          <w:tcPr>
            <w:tcW w:w="4111" w:type="dxa"/>
          </w:tcPr>
          <w:p w:rsidR="00BB1774" w:rsidRPr="003876FA" w:rsidRDefault="00BB1774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hAnsi="Times New Roman" w:cs="Times New Roman"/>
                <w:sz w:val="24"/>
                <w:szCs w:val="24"/>
              </w:rPr>
              <w:t>320 лет со дня основания Балтийского флота</w:t>
            </w:r>
          </w:p>
        </w:tc>
        <w:tc>
          <w:tcPr>
            <w:tcW w:w="1134" w:type="dxa"/>
          </w:tcPr>
          <w:p w:rsidR="00BB1774" w:rsidRPr="003876FA" w:rsidRDefault="00BB1774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BB1774" w:rsidRPr="003876FA" w:rsidRDefault="00BB1774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6" w:type="dxa"/>
          </w:tcPr>
          <w:p w:rsidR="00BB1774" w:rsidRPr="003876FA" w:rsidRDefault="00BB1774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20A8D" w:rsidRPr="008C2AC0" w:rsidTr="00E158B9">
        <w:trPr>
          <w:trHeight w:val="599"/>
        </w:trPr>
        <w:tc>
          <w:tcPr>
            <w:tcW w:w="4111" w:type="dxa"/>
          </w:tcPr>
          <w:p w:rsidR="00C20A8D" w:rsidRPr="003876FA" w:rsidRDefault="00C20A8D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детских общественных организаций России</w:t>
            </w:r>
          </w:p>
        </w:tc>
        <w:tc>
          <w:tcPr>
            <w:tcW w:w="1134" w:type="dxa"/>
          </w:tcPr>
          <w:p w:rsidR="00C20A8D" w:rsidRPr="003876FA" w:rsidRDefault="00794B4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C20A8D" w:rsidRPr="003876FA" w:rsidRDefault="00C20A8D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6" w:type="dxa"/>
          </w:tcPr>
          <w:p w:rsidR="00C20A8D" w:rsidRPr="003876FA" w:rsidRDefault="00794B47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славянской письменности и культуры</w:t>
            </w:r>
          </w:p>
        </w:tc>
        <w:tc>
          <w:tcPr>
            <w:tcW w:w="1134" w:type="dxa"/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134" w:type="dxa"/>
          </w:tcPr>
          <w:p w:rsidR="00811223" w:rsidRPr="003876FA" w:rsidRDefault="00D30137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85" w:type="dxa"/>
          </w:tcPr>
          <w:p w:rsidR="00811223" w:rsidRPr="003876FA" w:rsidRDefault="005827A1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811223"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6" w:type="dxa"/>
          </w:tcPr>
          <w:p w:rsidR="00811223" w:rsidRPr="003876FA" w:rsidRDefault="00811223" w:rsidP="00387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E158B9">
        <w:trPr>
          <w:trHeight w:val="538"/>
        </w:trPr>
        <w:tc>
          <w:tcPr>
            <w:tcW w:w="4111" w:type="dxa"/>
            <w:tcBorders>
              <w:top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11223" w:rsidRPr="003876FA" w:rsidRDefault="00811223" w:rsidP="003876F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43CA5" w:rsidRPr="008C2AC0" w:rsidTr="00E158B9">
        <w:trPr>
          <w:trHeight w:val="538"/>
        </w:trPr>
        <w:tc>
          <w:tcPr>
            <w:tcW w:w="4111" w:type="dxa"/>
            <w:tcBorders>
              <w:top w:val="single" w:sz="4" w:space="0" w:color="auto"/>
            </w:tcBorders>
          </w:tcPr>
          <w:p w:rsidR="00E43CA5" w:rsidRPr="003876FA" w:rsidRDefault="00E43CA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уроки</w:t>
            </w:r>
          </w:p>
          <w:p w:rsidR="00E43CA5" w:rsidRPr="003876FA" w:rsidRDefault="00E43CA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Киноуроки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43CA5" w:rsidRPr="003876FA" w:rsidRDefault="00E43CA5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43CA5" w:rsidRPr="003876FA" w:rsidRDefault="00E43CA5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43CA5" w:rsidRPr="003876FA" w:rsidRDefault="00E43CA5" w:rsidP="003876F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E59B5" w:rsidRPr="008C2AC0" w:rsidTr="00E158B9">
        <w:trPr>
          <w:trHeight w:val="538"/>
        </w:trPr>
        <w:tc>
          <w:tcPr>
            <w:tcW w:w="4111" w:type="dxa"/>
            <w:tcBorders>
              <w:top w:val="single" w:sz="4" w:space="0" w:color="auto"/>
            </w:tcBorders>
          </w:tcPr>
          <w:p w:rsidR="001E59B5" w:rsidRPr="003876FA" w:rsidRDefault="001E59B5" w:rsidP="003876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E59B5" w:rsidRPr="003876FA" w:rsidRDefault="001E59B5" w:rsidP="003876F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E59B5" w:rsidRPr="003876FA" w:rsidRDefault="001E59B5" w:rsidP="003876F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E59B5" w:rsidRPr="003876FA" w:rsidRDefault="001E59B5" w:rsidP="003876F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DD36DD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 внеурочной деятельности и дополнительного образования</w:t>
            </w:r>
          </w:p>
        </w:tc>
      </w:tr>
      <w:tr w:rsidR="00FE2901" w:rsidRPr="008C2AC0" w:rsidTr="00DD36DD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FE2901" w:rsidRDefault="00FE2901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FE2901" w:rsidRPr="008C2AC0" w:rsidRDefault="00FE2901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811223" w:rsidRPr="008C2AC0" w:rsidTr="00E158B9">
        <w:trPr>
          <w:trHeight w:val="599"/>
        </w:trPr>
        <w:tc>
          <w:tcPr>
            <w:tcW w:w="4111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курса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6" w:type="dxa"/>
          </w:tcPr>
          <w:p w:rsidR="00811223" w:rsidRPr="008C2AC0" w:rsidRDefault="00811223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A03D09" w:rsidRPr="008C2AC0" w:rsidTr="00E158B9">
        <w:trPr>
          <w:trHeight w:val="599"/>
        </w:trPr>
        <w:tc>
          <w:tcPr>
            <w:tcW w:w="4111" w:type="dxa"/>
          </w:tcPr>
          <w:p w:rsidR="00A03D09" w:rsidRDefault="00A03D09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="00C4258B">
              <w:t xml:space="preserve"> </w:t>
            </w:r>
            <w:hyperlink r:id="rId7" w:history="1">
              <w:r w:rsidR="00C4258B"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C4258B" w:rsidRPr="008C2AC0" w:rsidRDefault="00C4258B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03D09" w:rsidRPr="008C2AC0" w:rsidRDefault="00A03D09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A03D09" w:rsidRPr="008C2AC0" w:rsidRDefault="00A03D09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A03D09" w:rsidRDefault="00A03D09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A03D09" w:rsidRPr="008C2AC0" w:rsidRDefault="00A03D09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573DD8" w:rsidRPr="008C2AC0" w:rsidTr="00E158B9">
        <w:trPr>
          <w:trHeight w:val="264"/>
        </w:trPr>
        <w:tc>
          <w:tcPr>
            <w:tcW w:w="4111" w:type="dxa"/>
          </w:tcPr>
          <w:p w:rsidR="00573DD8" w:rsidRDefault="00573DD8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«Все обо всем»</w:t>
            </w:r>
          </w:p>
        </w:tc>
        <w:tc>
          <w:tcPr>
            <w:tcW w:w="1134" w:type="dxa"/>
          </w:tcPr>
          <w:p w:rsidR="00573DD8" w:rsidRPr="008C2AC0" w:rsidRDefault="009841DC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1б</w:t>
            </w:r>
            <w:r w:rsidR="00573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573DD8" w:rsidRPr="008C2AC0" w:rsidRDefault="00573DD8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573DD8" w:rsidRDefault="00573DD8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Семенова М.В.</w:t>
            </w:r>
          </w:p>
        </w:tc>
      </w:tr>
      <w:tr w:rsidR="00573DD8" w:rsidRPr="008C2AC0" w:rsidTr="00E158B9">
        <w:trPr>
          <w:trHeight w:val="268"/>
        </w:trPr>
        <w:tc>
          <w:tcPr>
            <w:tcW w:w="4111" w:type="dxa"/>
          </w:tcPr>
          <w:p w:rsidR="00573DD8" w:rsidRDefault="00573DD8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«Пластилиновая живопись»</w:t>
            </w:r>
          </w:p>
        </w:tc>
        <w:tc>
          <w:tcPr>
            <w:tcW w:w="1134" w:type="dxa"/>
          </w:tcPr>
          <w:p w:rsidR="00573DD8" w:rsidRPr="008C2AC0" w:rsidRDefault="009841DC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1б</w:t>
            </w:r>
            <w:r w:rsidR="00573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573DD8" w:rsidRPr="008C2AC0" w:rsidRDefault="00573DD8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573DD8" w:rsidRDefault="00573DD8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3DD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Семенова М.В.</w:t>
            </w:r>
          </w:p>
        </w:tc>
      </w:tr>
      <w:tr w:rsidR="00573DD8" w:rsidRPr="008C2AC0" w:rsidTr="00E158B9">
        <w:trPr>
          <w:trHeight w:val="268"/>
        </w:trPr>
        <w:tc>
          <w:tcPr>
            <w:tcW w:w="4111" w:type="dxa"/>
          </w:tcPr>
          <w:p w:rsidR="00573DD8" w:rsidRPr="008C2AC0" w:rsidRDefault="00573DD8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«Занимательная математика»</w:t>
            </w:r>
          </w:p>
        </w:tc>
        <w:tc>
          <w:tcPr>
            <w:tcW w:w="1134" w:type="dxa"/>
          </w:tcPr>
          <w:p w:rsidR="00573DD8" w:rsidRDefault="009841DC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1а</w:t>
            </w:r>
            <w:r w:rsidR="00573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573DD8" w:rsidRPr="008C2AC0" w:rsidRDefault="00573DD8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573DD8" w:rsidRPr="00573DD8" w:rsidRDefault="00573DD8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Шабанова А.В.</w:t>
            </w:r>
          </w:p>
        </w:tc>
      </w:tr>
      <w:tr w:rsidR="00573DD8" w:rsidRPr="008C2AC0" w:rsidTr="00E158B9">
        <w:trPr>
          <w:trHeight w:val="268"/>
        </w:trPr>
        <w:tc>
          <w:tcPr>
            <w:tcW w:w="4111" w:type="dxa"/>
          </w:tcPr>
          <w:p w:rsidR="00573DD8" w:rsidRPr="008C2AC0" w:rsidRDefault="00573DD8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«Веселые краски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573DD8" w:rsidRDefault="009841DC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1а</w:t>
            </w:r>
            <w:r w:rsidR="00573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573DD8" w:rsidRPr="008C2AC0" w:rsidRDefault="00573DD8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573DD8" w:rsidRPr="00573DD8" w:rsidRDefault="00573DD8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Шабанова А.В.</w:t>
            </w:r>
          </w:p>
        </w:tc>
      </w:tr>
      <w:tr w:rsidR="00573DD8" w:rsidRPr="008C2AC0" w:rsidTr="00E158B9">
        <w:trPr>
          <w:trHeight w:val="268"/>
        </w:trPr>
        <w:tc>
          <w:tcPr>
            <w:tcW w:w="4111" w:type="dxa"/>
          </w:tcPr>
          <w:p w:rsidR="00573DD8" w:rsidRDefault="00573DD8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Секция «Здоровячок»</w:t>
            </w:r>
          </w:p>
        </w:tc>
        <w:tc>
          <w:tcPr>
            <w:tcW w:w="1134" w:type="dxa"/>
          </w:tcPr>
          <w:p w:rsidR="00573DD8" w:rsidRDefault="009058E6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а,б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573DD8" w:rsidRPr="008C2AC0" w:rsidRDefault="009058E6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573DD8" w:rsidRPr="008C2AC0" w:rsidRDefault="009058E6" w:rsidP="00A02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811223" w:rsidRPr="008C2AC0" w:rsidTr="00E158B9">
        <w:trPr>
          <w:trHeight w:val="260"/>
        </w:trPr>
        <w:tc>
          <w:tcPr>
            <w:tcW w:w="4111" w:type="dxa"/>
          </w:tcPr>
          <w:p w:rsidR="00811223" w:rsidRPr="008C2AC0" w:rsidRDefault="00B828A2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</w:t>
            </w:r>
            <w:r w:rsidR="00573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Проектория</w:t>
            </w:r>
            <w:r w:rsidR="00811223"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11223" w:rsidRPr="008C2AC0" w:rsidRDefault="00573DD8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11223" w:rsidRPr="008C2AC0" w:rsidRDefault="004D1942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4D1942" w:rsidRPr="008C2AC0" w:rsidTr="00E158B9">
        <w:trPr>
          <w:trHeight w:val="250"/>
        </w:trPr>
        <w:tc>
          <w:tcPr>
            <w:tcW w:w="4111" w:type="dxa"/>
          </w:tcPr>
          <w:p w:rsidR="004D1942" w:rsidRPr="008C2AC0" w:rsidRDefault="004D1942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</w:t>
            </w:r>
            <w:r w:rsidR="0057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2F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Интеллектика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</w:tcPr>
          <w:p w:rsidR="004D1942" w:rsidRPr="008C2AC0" w:rsidRDefault="00573DD8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D1942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4D1942" w:rsidRPr="008C2AC0" w:rsidRDefault="002F0C55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D1942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4D1942" w:rsidRPr="008C2AC0" w:rsidRDefault="00573DD8" w:rsidP="00905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Угрюмова Ю.И.</w:t>
            </w:r>
          </w:p>
        </w:tc>
      </w:tr>
      <w:tr w:rsidR="00F45873" w:rsidRPr="008C2AC0" w:rsidTr="00E158B9">
        <w:trPr>
          <w:trHeight w:val="250"/>
        </w:trPr>
        <w:tc>
          <w:tcPr>
            <w:tcW w:w="4111" w:type="dxa"/>
          </w:tcPr>
          <w:p w:rsidR="00F45873" w:rsidRPr="008C2AC0" w:rsidRDefault="00F4587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«Финансовая грамотность»</w:t>
            </w:r>
          </w:p>
        </w:tc>
        <w:tc>
          <w:tcPr>
            <w:tcW w:w="1134" w:type="dxa"/>
          </w:tcPr>
          <w:p w:rsidR="00F45873" w:rsidRDefault="00F4587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985" w:type="dxa"/>
          </w:tcPr>
          <w:p w:rsidR="00F45873" w:rsidRDefault="00F4587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F45873" w:rsidRDefault="00F45873" w:rsidP="00905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Прохорова И.А.</w:t>
            </w:r>
          </w:p>
        </w:tc>
      </w:tr>
      <w:tr w:rsidR="00811223" w:rsidRPr="008C2AC0" w:rsidTr="00E158B9">
        <w:trPr>
          <w:trHeight w:val="254"/>
        </w:trPr>
        <w:tc>
          <w:tcPr>
            <w:tcW w:w="4111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Секция «ОФП»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</w:t>
            </w:r>
            <w:r w:rsidR="004D1942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811223" w:rsidRPr="008C2AC0" w:rsidRDefault="00DF706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811223" w:rsidRPr="008C2AC0" w:rsidTr="00E158B9">
        <w:trPr>
          <w:trHeight w:val="272"/>
        </w:trPr>
        <w:tc>
          <w:tcPr>
            <w:tcW w:w="4111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«Театральный»</w:t>
            </w:r>
          </w:p>
        </w:tc>
        <w:tc>
          <w:tcPr>
            <w:tcW w:w="1134" w:type="dxa"/>
          </w:tcPr>
          <w:p w:rsidR="00811223" w:rsidRPr="008C2AC0" w:rsidRDefault="0070080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11223" w:rsidRPr="008C2AC0" w:rsidRDefault="00811223" w:rsidP="00905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Барабанова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811223" w:rsidRPr="008C2AC0" w:rsidTr="00E158B9">
        <w:trPr>
          <w:trHeight w:val="276"/>
        </w:trPr>
        <w:tc>
          <w:tcPr>
            <w:tcW w:w="4111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«Умники и умницы»</w:t>
            </w:r>
          </w:p>
        </w:tc>
        <w:tc>
          <w:tcPr>
            <w:tcW w:w="1134" w:type="dxa"/>
          </w:tcPr>
          <w:p w:rsidR="00811223" w:rsidRPr="008C2AC0" w:rsidRDefault="0070080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11223" w:rsidRPr="008C2AC0" w:rsidRDefault="00811223" w:rsidP="00905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Барабанова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AF40D1" w:rsidRPr="008C2AC0" w:rsidTr="00E158B9">
        <w:trPr>
          <w:trHeight w:val="276"/>
        </w:trPr>
        <w:tc>
          <w:tcPr>
            <w:tcW w:w="4111" w:type="dxa"/>
          </w:tcPr>
          <w:p w:rsidR="00AF40D1" w:rsidRPr="008C2AC0" w:rsidRDefault="00AF40D1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«Арт - терапия»</w:t>
            </w:r>
          </w:p>
        </w:tc>
        <w:tc>
          <w:tcPr>
            <w:tcW w:w="1134" w:type="dxa"/>
          </w:tcPr>
          <w:p w:rsidR="00AF40D1" w:rsidRDefault="00AF40D1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AF40D1" w:rsidRPr="008C2AC0" w:rsidRDefault="00AF40D1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AF40D1" w:rsidRPr="008C2AC0" w:rsidRDefault="00AF40D1" w:rsidP="00905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М.А.</w:t>
            </w:r>
          </w:p>
        </w:tc>
      </w:tr>
      <w:tr w:rsidR="00E35CCB" w:rsidRPr="008C2AC0" w:rsidTr="00DD36DD">
        <w:trPr>
          <w:trHeight w:val="599"/>
        </w:trPr>
        <w:tc>
          <w:tcPr>
            <w:tcW w:w="9356" w:type="dxa"/>
            <w:gridSpan w:val="4"/>
          </w:tcPr>
          <w:p w:rsidR="00E35CCB" w:rsidRPr="00BA52A3" w:rsidRDefault="00E35CCB" w:rsidP="00A378D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Солянская</w:t>
            </w:r>
            <w:proofErr w:type="spellEnd"/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</w:t>
            </w:r>
            <w:r w:rsidR="00BA52A3"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A378D1"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</w:t>
            </w:r>
            <w:r w:rsidR="00A378D1" w:rsidRPr="00BA52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2F1CFD" w:rsidRPr="008C2AC0" w:rsidTr="00E158B9">
        <w:trPr>
          <w:trHeight w:val="273"/>
        </w:trPr>
        <w:tc>
          <w:tcPr>
            <w:tcW w:w="4111" w:type="dxa"/>
          </w:tcPr>
          <w:p w:rsidR="002F1CFD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8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2F1CFD" w:rsidRPr="008C2AC0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2F1CFD" w:rsidRPr="008C2AC0" w:rsidTr="00E158B9">
        <w:trPr>
          <w:trHeight w:val="273"/>
        </w:trPr>
        <w:tc>
          <w:tcPr>
            <w:tcW w:w="4111" w:type="dxa"/>
          </w:tcPr>
          <w:p w:rsidR="002F1CFD" w:rsidRPr="00475C24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Секция</w:t>
            </w:r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Здоровейка</w:t>
            </w:r>
            <w:proofErr w:type="spellEnd"/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AF40D1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2F1CFD" w:rsidRPr="008C2AC0" w:rsidTr="00E158B9">
        <w:trPr>
          <w:trHeight w:val="273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Кружок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студия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рисую»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Акинчиц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Т.Я.</w:t>
            </w:r>
          </w:p>
        </w:tc>
      </w:tr>
      <w:tr w:rsidR="002F1CFD" w:rsidRPr="008C2AC0" w:rsidTr="00E158B9">
        <w:trPr>
          <w:trHeight w:val="273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Кружок </w:t>
            </w:r>
            <w:r w:rsidRPr="0047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«Мастерская чудес»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F4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AF4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</w:tr>
      <w:tr w:rsidR="002F1CFD" w:rsidRPr="008C2AC0" w:rsidTr="00E158B9">
        <w:trPr>
          <w:trHeight w:val="278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Кружок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«Хочу всё знать»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F4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Мокроусова Е.В.</w:t>
            </w:r>
          </w:p>
        </w:tc>
      </w:tr>
      <w:tr w:rsidR="002F1CFD" w:rsidRPr="008C2AC0" w:rsidTr="00DD36DD">
        <w:trPr>
          <w:trHeight w:val="599"/>
        </w:trPr>
        <w:tc>
          <w:tcPr>
            <w:tcW w:w="9356" w:type="dxa"/>
            <w:gridSpan w:val="4"/>
          </w:tcPr>
          <w:p w:rsidR="002F1CFD" w:rsidRPr="00587537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Осинниковская</w:t>
            </w:r>
            <w:proofErr w:type="spellEnd"/>
            <w:r w:rsidRPr="00587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им. гвардии матроса А. Копотилова» Уватского муниципального района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9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2F1CFD" w:rsidRPr="008C2AC0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«Волшебный карандаш»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Давыдова Ю.А.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Default="002F1CFD" w:rsidP="002F1CFD">
            <w:pPr>
              <w:jc w:val="center"/>
            </w:pPr>
            <w:r w:rsidRPr="004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Секция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4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F1CFD" w:rsidRDefault="002F1CFD" w:rsidP="002F1C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85" w:type="dxa"/>
          </w:tcPr>
          <w:p w:rsidR="002F1CFD" w:rsidRDefault="002F1CFD" w:rsidP="002F1CFD">
            <w:pPr>
              <w:jc w:val="center"/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Default="002F1CFD" w:rsidP="002F1C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Бухарин С.А.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«Шахматы»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Бухарин С.А.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Тимуровцы»</w:t>
            </w:r>
          </w:p>
        </w:tc>
        <w:tc>
          <w:tcPr>
            <w:tcW w:w="1134" w:type="dxa"/>
          </w:tcPr>
          <w:p w:rsidR="002F1CFD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Рыбьякова Г.Ф.</w:t>
            </w:r>
          </w:p>
        </w:tc>
      </w:tr>
      <w:tr w:rsidR="002F1CFD" w:rsidRPr="008C2AC0" w:rsidTr="00DD36DD">
        <w:trPr>
          <w:trHeight w:val="599"/>
        </w:trPr>
        <w:tc>
          <w:tcPr>
            <w:tcW w:w="9356" w:type="dxa"/>
            <w:gridSpan w:val="4"/>
          </w:tcPr>
          <w:p w:rsidR="002F1CFD" w:rsidRPr="00FA31E5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31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587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им. гвардии матроса А. Копотилова» Уватского муниципального района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10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2F1CFD" w:rsidRPr="008C2AC0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EE4842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Кружок </w:t>
            </w:r>
            <w:r w:rsidRPr="00EE4842">
              <w:rPr>
                <w:rFonts w:ascii="Times New Roman" w:hAnsi="Times New Roman" w:cs="Times New Roman"/>
                <w:sz w:val="24"/>
                <w:szCs w:val="24"/>
              </w:rPr>
              <w:t>«Мои первые опыты»</w:t>
            </w:r>
          </w:p>
        </w:tc>
        <w:tc>
          <w:tcPr>
            <w:tcW w:w="1134" w:type="dxa"/>
          </w:tcPr>
          <w:p w:rsidR="002F1CFD" w:rsidRPr="00A378D1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A378D1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1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EE4842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EE4842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</w:t>
            </w:r>
            <w:r w:rsidRPr="00EE4842">
              <w:rPr>
                <w:rFonts w:ascii="Times New Roman" w:hAnsi="Times New Roman" w:cs="Times New Roman"/>
                <w:sz w:val="24"/>
                <w:szCs w:val="24"/>
              </w:rPr>
              <w:t>Забота и внимание»</w:t>
            </w:r>
          </w:p>
        </w:tc>
        <w:tc>
          <w:tcPr>
            <w:tcW w:w="1134" w:type="dxa"/>
          </w:tcPr>
          <w:p w:rsidR="002F1CFD" w:rsidRPr="00A378D1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A378D1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1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EE4842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EE4842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</w:t>
            </w:r>
            <w:r w:rsidRPr="00EE4842">
              <w:rPr>
                <w:rFonts w:ascii="Times New Roman" w:hAnsi="Times New Roman" w:cs="Times New Roman"/>
                <w:sz w:val="24"/>
                <w:szCs w:val="24"/>
              </w:rPr>
              <w:t>Смотрю на мир глазами художника»</w:t>
            </w:r>
          </w:p>
        </w:tc>
        <w:tc>
          <w:tcPr>
            <w:tcW w:w="1134" w:type="dxa"/>
          </w:tcPr>
          <w:p w:rsidR="002F1CFD" w:rsidRPr="00A378D1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A378D1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1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EE4842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EE4842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</w:t>
            </w:r>
            <w:r w:rsidRPr="00EE4842">
              <w:rPr>
                <w:rFonts w:ascii="Times New Roman" w:hAnsi="Times New Roman" w:cs="Times New Roman"/>
                <w:sz w:val="24"/>
                <w:szCs w:val="24"/>
              </w:rPr>
              <w:t>Исследовательский калейдоскоп»</w:t>
            </w:r>
          </w:p>
        </w:tc>
        <w:tc>
          <w:tcPr>
            <w:tcW w:w="1134" w:type="dxa"/>
          </w:tcPr>
          <w:p w:rsidR="002F1CFD" w:rsidRPr="00A378D1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A378D1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1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EE4842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EE4842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«Уроки нравственности»</w:t>
            </w:r>
          </w:p>
        </w:tc>
        <w:tc>
          <w:tcPr>
            <w:tcW w:w="1134" w:type="dxa"/>
          </w:tcPr>
          <w:p w:rsidR="002F1CFD" w:rsidRPr="00EE4842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EE4842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2F1CFD" w:rsidRPr="00EE4842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842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8C2AC0" w:rsidTr="00DD36DD">
        <w:trPr>
          <w:trHeight w:val="214"/>
        </w:trPr>
        <w:tc>
          <w:tcPr>
            <w:tcW w:w="9356" w:type="dxa"/>
            <w:gridSpan w:val="4"/>
            <w:shd w:val="clear" w:color="auto" w:fill="EEECE1" w:themeFill="background2"/>
          </w:tcPr>
          <w:p w:rsidR="002F1CFD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  <w:p w:rsidR="002F1CFD" w:rsidRPr="002C354F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C52774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2C354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527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стенгазет в классах</w:t>
            </w:r>
          </w:p>
        </w:tc>
        <w:tc>
          <w:tcPr>
            <w:tcW w:w="1134" w:type="dxa"/>
          </w:tcPr>
          <w:p w:rsidR="002F1CFD" w:rsidRPr="002C354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C354F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2C354F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8C2AC0" w:rsidTr="00E158B9">
        <w:trPr>
          <w:trHeight w:val="599"/>
        </w:trPr>
        <w:tc>
          <w:tcPr>
            <w:tcW w:w="4111" w:type="dxa"/>
          </w:tcPr>
          <w:p w:rsidR="002F1CFD" w:rsidRPr="00C52774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8C2AC0" w:rsidTr="00DD36DD">
        <w:trPr>
          <w:trHeight w:val="417"/>
        </w:trPr>
        <w:tc>
          <w:tcPr>
            <w:tcW w:w="9356" w:type="dxa"/>
            <w:gridSpan w:val="4"/>
            <w:shd w:val="clear" w:color="auto" w:fill="EEECE1" w:themeFill="background2"/>
          </w:tcPr>
          <w:p w:rsidR="002F1CFD" w:rsidRPr="008C2AC0" w:rsidRDefault="002F1CFD" w:rsidP="002F1CFD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предметно-эстетической среды</w:t>
            </w:r>
          </w:p>
        </w:tc>
      </w:tr>
      <w:tr w:rsidR="002F1CFD" w:rsidRPr="008C2AC0" w:rsidTr="00E158B9">
        <w:trPr>
          <w:trHeight w:val="634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F1CFD" w:rsidRPr="008C2AC0" w:rsidTr="00E158B9">
        <w:trPr>
          <w:trHeight w:val="549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Фотовыставка «Моя малая родина»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сентября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401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декоративно – прикладного 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орчества «Это мамин праздник, это мамин день!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декабря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60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«Россия – Родина моя!»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января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53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февраля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497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воды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Вторая неделя марта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492"/>
        </w:trPr>
        <w:tc>
          <w:tcPr>
            <w:tcW w:w="4111" w:type="dxa"/>
            <w:tcBorders>
              <w:top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птиц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апреля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82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82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«Загляните в семейный альбом»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мая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рисунков «Поклонимся Великим тем годам!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8C2AC0" w:rsidTr="00DD36DD">
        <w:trPr>
          <w:trHeight w:val="273"/>
        </w:trPr>
        <w:tc>
          <w:tcPr>
            <w:tcW w:w="9356" w:type="dxa"/>
            <w:gridSpan w:val="4"/>
            <w:shd w:val="clear" w:color="auto" w:fill="EEECE1" w:themeFill="background2"/>
          </w:tcPr>
          <w:p w:rsidR="002F1CFD" w:rsidRPr="008C2AC0" w:rsidRDefault="002F1CFD" w:rsidP="002F1CFD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Экскурсии, экспедиции, походы</w:t>
            </w:r>
          </w:p>
        </w:tc>
      </w:tr>
      <w:tr w:rsidR="002F1CFD" w:rsidRPr="008C2AC0" w:rsidTr="00E158B9">
        <w:trPr>
          <w:trHeight w:val="836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F1CFD" w:rsidRPr="008C2AC0" w:rsidTr="00E158B9">
        <w:trPr>
          <w:trHeight w:val="586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2F1CFD" w:rsidRPr="008C2AC0" w:rsidTr="00E158B9">
        <w:trPr>
          <w:trHeight w:val="532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2F1CFD" w:rsidRPr="008C2AC0" w:rsidTr="00E158B9">
        <w:trPr>
          <w:trHeight w:val="532"/>
        </w:trPr>
        <w:tc>
          <w:tcPr>
            <w:tcW w:w="4111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или походы выходного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F1CFD" w:rsidRPr="008C2AC0" w:rsidRDefault="002F1CFD" w:rsidP="002F1CFD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8C2AC0" w:rsidTr="00DD36DD">
        <w:trPr>
          <w:trHeight w:val="412"/>
        </w:trPr>
        <w:tc>
          <w:tcPr>
            <w:tcW w:w="9356" w:type="dxa"/>
            <w:gridSpan w:val="4"/>
            <w:shd w:val="clear" w:color="auto" w:fill="EEECE1" w:themeFill="background2"/>
          </w:tcPr>
          <w:p w:rsidR="002F1CFD" w:rsidRPr="008C2AC0" w:rsidRDefault="002F1CFD" w:rsidP="002F1CFD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2F1CFD" w:rsidRPr="008C2AC0" w:rsidTr="00E158B9">
        <w:trPr>
          <w:trHeight w:val="871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F1CFD" w:rsidRPr="008C2AC0" w:rsidTr="00E158B9">
        <w:trPr>
          <w:trHeight w:val="545"/>
        </w:trPr>
        <w:tc>
          <w:tcPr>
            <w:tcW w:w="4111" w:type="dxa"/>
          </w:tcPr>
          <w:p w:rsidR="002F1CFD" w:rsidRPr="00081C0F" w:rsidRDefault="002F1CFD" w:rsidP="002F1CFD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8C2AC0" w:rsidTr="00E158B9">
        <w:trPr>
          <w:trHeight w:val="545"/>
        </w:trPr>
        <w:tc>
          <w:tcPr>
            <w:tcW w:w="4111" w:type="dxa"/>
          </w:tcPr>
          <w:p w:rsidR="002F1CFD" w:rsidRPr="00081C0F" w:rsidRDefault="002F1CFD" w:rsidP="002F1CFD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081C0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8C2AC0" w:rsidTr="00E158B9">
        <w:trPr>
          <w:trHeight w:val="558"/>
        </w:trPr>
        <w:tc>
          <w:tcPr>
            <w:tcW w:w="4111" w:type="dxa"/>
          </w:tcPr>
          <w:p w:rsidR="002F1CFD" w:rsidRPr="00081C0F" w:rsidRDefault="002F1CFD" w:rsidP="002F1CFD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8C2AC0" w:rsidTr="00E158B9">
        <w:trPr>
          <w:trHeight w:val="1121"/>
        </w:trPr>
        <w:tc>
          <w:tcPr>
            <w:tcW w:w="4111" w:type="dxa"/>
          </w:tcPr>
          <w:p w:rsidR="002F1CFD" w:rsidRPr="00081C0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Совета профилактики</w:t>
            </w:r>
            <w:r w:rsidRPr="00081C0F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081C0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081C0F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2F1CFD" w:rsidRPr="00081C0F" w:rsidRDefault="002F1CFD" w:rsidP="002F1CFD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2F1CFD" w:rsidRPr="00081C0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2F1CFD" w:rsidRPr="008C2AC0" w:rsidTr="00E158B9">
        <w:trPr>
          <w:trHeight w:val="273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Привлечение</w:t>
            </w:r>
            <w:r w:rsidRPr="00081C0F">
              <w:rPr>
                <w:sz w:val="24"/>
                <w:szCs w:val="24"/>
              </w:rPr>
              <w:tab/>
              <w:t>родителей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18"/>
                <w:sz w:val="24"/>
                <w:szCs w:val="24"/>
              </w:rPr>
              <w:t xml:space="preserve">к </w:t>
            </w:r>
            <w:r w:rsidRPr="00081C0F">
              <w:rPr>
                <w:sz w:val="24"/>
                <w:szCs w:val="24"/>
              </w:rPr>
              <w:t>организации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3"/>
                <w:sz w:val="24"/>
                <w:szCs w:val="24"/>
              </w:rPr>
              <w:t xml:space="preserve">классных, </w:t>
            </w:r>
            <w:r w:rsidRPr="00081C0F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081C0F">
              <w:rPr>
                <w:spacing w:val="-58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День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открытых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дверей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081C0F" w:rsidRDefault="002F1CFD" w:rsidP="002F1CFD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Награждение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родителей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успехи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воспитании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детей,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36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активное</w:t>
            </w:r>
            <w:r w:rsidRPr="00081C0F">
              <w:rPr>
                <w:spacing w:val="4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участие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-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жизни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134" w:type="dxa"/>
          </w:tcPr>
          <w:p w:rsidR="002F1CFD" w:rsidRPr="00081C0F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081C0F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2F1CFD" w:rsidRPr="00081C0F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  <w:shd w:val="clear" w:color="auto" w:fill="EEECE1" w:themeFill="background2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Профилактическая работа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День здоровья «Путешествие в мир природы»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учитель физической культуры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Классные часы «Учимся быть здоровыми»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«СПИДу-НЕТ!»</w:t>
            </w:r>
          </w:p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екабрь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5DF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Выставка рисунков </w:t>
            </w: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«Здоровье как стиль жизни»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Акция «</w:t>
            </w: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Мы за здоров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ый образ жизни»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Танцевальный флешмоб «Живи активно – живи спортивно»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shd w:val="clear" w:color="auto" w:fill="FFFFFF" w:themeFill="background1"/>
          </w:tcPr>
          <w:p w:rsidR="002F1CFD" w:rsidRPr="004A182D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Викторина «Азбука здоровья»</w:t>
            </w:r>
          </w:p>
        </w:tc>
        <w:tc>
          <w:tcPr>
            <w:tcW w:w="1134" w:type="dxa"/>
          </w:tcPr>
          <w:p w:rsidR="002F1CFD" w:rsidRPr="004A182D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4A182D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2F1CFD" w:rsidRPr="004A182D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  <w:shd w:val="clear" w:color="auto" w:fill="auto"/>
          </w:tcPr>
          <w:p w:rsidR="002F1CFD" w:rsidRPr="004A182D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Книжная выставка «Здоровым быть здорово!»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Работа школы по пропаганде здорового образа жизни 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Профилактические беседы о вреде употребления </w:t>
            </w:r>
            <w:proofErr w:type="spellStart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и др.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2F74F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 w:themeColor="text1"/>
                <w:sz w:val="24"/>
                <w:szCs w:val="24"/>
              </w:rPr>
              <w:t>Цикл мероприятий «</w:t>
            </w:r>
            <w:r w:rsidRPr="002F74F4">
              <w:rPr>
                <w:color w:val="000000" w:themeColor="text1"/>
                <w:sz w:val="24"/>
                <w:szCs w:val="24"/>
                <w:shd w:val="clear" w:color="auto" w:fill="FFFFFF"/>
              </w:rPr>
              <w:t>Нет - терроризму!»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59B5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766F1A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2F74F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2F74F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>Неделя «Толерантность – дорога к миру»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C843E5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Психологический урок-тренинг</w:t>
            </w:r>
            <w:r w:rsidRPr="00C843E5">
              <w:rPr>
                <w:rFonts w:eastAsia="Calibri"/>
                <w:sz w:val="24"/>
                <w:szCs w:val="24"/>
              </w:rPr>
              <w:t xml:space="preserve"> «Я и экстремальная ситуация» 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2F1CFD" w:rsidRPr="00C843E5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2F74F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</w:t>
            </w:r>
            <w:r w:rsidRPr="002F74F4">
              <w:rPr>
                <w:color w:val="000000"/>
                <w:sz w:val="24"/>
                <w:szCs w:val="24"/>
              </w:rPr>
              <w:lastRenderedPageBreak/>
              <w:t xml:space="preserve">КДН)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«Терроризм, его причины и последствия»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C843E5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Тематические книжные выставки по профилактике экстремизма и терроризма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C843E5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43E5">
              <w:rPr>
                <w:sz w:val="24"/>
                <w:szCs w:val="24"/>
              </w:rPr>
              <w:t xml:space="preserve">Акция </w:t>
            </w:r>
            <w:r w:rsidRPr="00C843E5">
              <w:rPr>
                <w:sz w:val="24"/>
                <w:szCs w:val="24"/>
                <w:bdr w:val="none" w:sz="0" w:space="0" w:color="auto" w:frame="1"/>
                <w:lang w:eastAsia="ru-RU"/>
              </w:rPr>
              <w:t>«Антитеррористическая безопасность»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C843E5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Урок культуры «Я уважаю разнообразие культур народов России»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2F74F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sz w:val="24"/>
                <w:szCs w:val="24"/>
              </w:rPr>
              <w:t xml:space="preserve">Урок безопасности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134" w:type="dxa"/>
          </w:tcPr>
          <w:p w:rsidR="002F1CFD" w:rsidRPr="002F74F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2F74F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2F1CFD" w:rsidRPr="002F74F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Единый урок по безопасности в сети «Интернет»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547A4B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547A4B">
              <w:rPr>
                <w:sz w:val="24"/>
                <w:szCs w:val="24"/>
                <w:shd w:val="clear" w:color="auto" w:fill="FFFFFF"/>
              </w:rPr>
              <w:t>Урок</w:t>
            </w:r>
            <w:r>
              <w:rPr>
                <w:sz w:val="24"/>
                <w:szCs w:val="24"/>
                <w:shd w:val="clear" w:color="auto" w:fill="FFFFFF"/>
              </w:rPr>
              <w:t xml:space="preserve"> безопасности в сети Интернет «БезИнф, или ИнфБез?! (Бездна информации, или Информационная безопасность)»</w:t>
            </w:r>
            <w:r w:rsidRPr="00547A4B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Безопасный Интернет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 – познавательный час «Таинственная паутина: ресурсы Интернет»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BC762D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безопасному поиску в Интернете «Знатоки глобальной сети»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547A4B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Урок информационной грамотности «Интернет: опасность и безопасность»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Выставка книг и печатной продукции «Территория безопасного Интернета»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9C795A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Час полезных советов «Книги, Интернет и я – вместе лучшие друзья»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Правила пожарной безопасности и поведения при пожаре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</w:t>
            </w:r>
            <w:r w:rsidRPr="008C2A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Тренировочные мероприятия по эвакуации из школы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Квест «Школа пожарной безопасности»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«</w:t>
            </w:r>
            <w:r>
              <w:rPr>
                <w:sz w:val="24"/>
                <w:szCs w:val="24"/>
              </w:rPr>
              <w:t>Лесные пожары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Выставка рисунков «Огонь – наш друг или враг»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D85804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Беседа с учащимися «Твой безопасный путь» (выдача памяток учащимся)</w:t>
            </w:r>
          </w:p>
          <w:p w:rsidR="002F1CFD" w:rsidRPr="00D85804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2F1CFD" w:rsidRPr="00D8580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 xml:space="preserve"> «Единый день правил дорожного движения» (с сотрудниками ГИБДД)</w:t>
            </w:r>
          </w:p>
        </w:tc>
        <w:tc>
          <w:tcPr>
            <w:tcW w:w="1134" w:type="dxa"/>
          </w:tcPr>
          <w:p w:rsidR="002F1CFD" w:rsidRPr="00D8580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D8580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2F1CFD" w:rsidRPr="00D8580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D85804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Акция «Будь заметен в темноте»: организация и проведение работы по классам по обеспечению 100% учащихся световозвращающими элементами</w:t>
            </w:r>
          </w:p>
        </w:tc>
        <w:tc>
          <w:tcPr>
            <w:tcW w:w="1134" w:type="dxa"/>
          </w:tcPr>
          <w:p w:rsidR="002F1CFD" w:rsidRPr="00D8580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D8580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2F1CFD" w:rsidRPr="00D8580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D8580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134" w:type="dxa"/>
          </w:tcPr>
          <w:p w:rsidR="002F1CFD" w:rsidRPr="00D8580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D8580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2F1CFD" w:rsidRPr="00D8580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D85804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Познавательно – игровая программа «Знатоки ПДД»</w:t>
            </w:r>
          </w:p>
        </w:tc>
        <w:tc>
          <w:tcPr>
            <w:tcW w:w="1134" w:type="dxa"/>
          </w:tcPr>
          <w:p w:rsidR="002F1CFD" w:rsidRPr="00D8580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D8580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D8580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D85804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134" w:type="dxa"/>
          </w:tcPr>
          <w:p w:rsidR="002F1CFD" w:rsidRPr="00D85804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D85804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D85804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2F1CFD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 инспектор ПДН, специалист по охране детства)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lastRenderedPageBreak/>
              <w:t>Выставка рисунков «Мои права и обязанности»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pStyle w:val="ac"/>
              <w:spacing w:before="0" w:beforeAutospacing="0" w:after="0" w:afterAutospacing="0"/>
              <w:jc w:val="center"/>
            </w:pPr>
            <w:r w:rsidRPr="008B1F89">
              <w:t xml:space="preserve"> Неделя правовой</w:t>
            </w:r>
          </w:p>
          <w:p w:rsidR="002F1CFD" w:rsidRPr="008B1F89" w:rsidRDefault="002F1CFD" w:rsidP="002F1CFD">
            <w:pPr>
              <w:pStyle w:val="ac"/>
              <w:spacing w:before="0" w:beforeAutospacing="0" w:after="0" w:afterAutospacing="0"/>
              <w:jc w:val="center"/>
            </w:pPr>
            <w:r w:rsidRPr="008B1F89">
              <w:t>грамотности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 xml:space="preserve"> Игра - викторина «Знаю свои права»</w:t>
            </w:r>
            <w:r w:rsidRPr="008B1F89">
              <w:rPr>
                <w:sz w:val="24"/>
                <w:szCs w:val="24"/>
                <w:shd w:val="clear" w:color="auto" w:fill="F3F3F3"/>
              </w:rPr>
              <w:t xml:space="preserve"> 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Деловая игра «Я и мои права»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B1F89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Информационные часы, приуроченные к</w:t>
            </w:r>
          </w:p>
          <w:p w:rsidR="002F1CFD" w:rsidRPr="008B1F89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134" w:type="dxa"/>
          </w:tcPr>
          <w:p w:rsidR="002F1CFD" w:rsidRPr="008B1F89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2F1CFD" w:rsidRPr="008B1F89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2F1CFD" w:rsidRPr="008B1F89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8C2AC0" w:rsidTr="00DD36DD">
        <w:trPr>
          <w:trHeight w:val="551"/>
        </w:trPr>
        <w:tc>
          <w:tcPr>
            <w:tcW w:w="9356" w:type="dxa"/>
            <w:gridSpan w:val="4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2F1CFD" w:rsidRPr="008C2AC0" w:rsidRDefault="002F1CFD" w:rsidP="002F1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2F1CFD" w:rsidRPr="008C2AC0" w:rsidTr="00E158B9">
        <w:trPr>
          <w:trHeight w:val="274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2F1CFD" w:rsidRPr="008C2AC0" w:rsidTr="00E158B9">
        <w:trPr>
          <w:trHeight w:val="551"/>
        </w:trPr>
        <w:tc>
          <w:tcPr>
            <w:tcW w:w="4111" w:type="dxa"/>
          </w:tcPr>
          <w:p w:rsidR="002F1CFD" w:rsidRPr="008C2AC0" w:rsidRDefault="002F1CFD" w:rsidP="002F1CFD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134" w:type="dxa"/>
          </w:tcPr>
          <w:p w:rsidR="002F1CFD" w:rsidRPr="008C2AC0" w:rsidRDefault="002F1CFD" w:rsidP="002F1CFD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2F1CFD" w:rsidRPr="008C2AC0" w:rsidRDefault="002F1CFD" w:rsidP="002F1CFD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2F1CFD" w:rsidRPr="008C2AC0" w:rsidRDefault="002F1CFD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</w:tbl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811223" w:rsidRPr="008C2AC0" w:rsidTr="00C57E7A">
        <w:trPr>
          <w:trHeight w:val="112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Классное руководство и наставничество (согласно индивидуальным планам работы классных руководителей и наставников)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811223" w:rsidRPr="008C2AC0" w:rsidTr="00C57E7A">
        <w:trPr>
          <w:trHeight w:val="87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496" w:right="488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Школьный урок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(согласно индивидуальным планам работы учителей-предметников)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811223" w:rsidRPr="008C2AC0" w:rsidTr="00C57E7A">
        <w:trPr>
          <w:trHeight w:val="87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iCs/>
                <w:color w:val="000000"/>
                <w:w w:val="0"/>
                <w:sz w:val="24"/>
                <w:szCs w:val="24"/>
                <w:lang w:val="ru-RU"/>
              </w:rPr>
              <w:t>Детские общественные объединения</w:t>
            </w:r>
            <w:r w:rsidRPr="008C2AC0">
              <w:rPr>
                <w:b/>
                <w:sz w:val="24"/>
                <w:szCs w:val="24"/>
                <w:lang w:val="ru-RU"/>
              </w:rPr>
              <w:t xml:space="preserve"> (согласно индивидуальному плану РДШ)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811223" w:rsidRPr="008C2AC0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223" w:rsidRPr="008C2AC0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7"/>
        <w:gridCol w:w="1985"/>
        <w:gridCol w:w="2126"/>
      </w:tblGrid>
      <w:tr w:rsidR="00811223" w:rsidRPr="008C2AC0" w:rsidTr="00C57E7A">
        <w:trPr>
          <w:trHeight w:val="1656"/>
        </w:trPr>
        <w:tc>
          <w:tcPr>
            <w:tcW w:w="9356" w:type="dxa"/>
            <w:gridSpan w:val="4"/>
            <w:shd w:val="clear" w:color="auto" w:fill="D9D9D9"/>
          </w:tcPr>
          <w:p w:rsidR="00811223" w:rsidRPr="008C2AC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9E451E" w:rsidRPr="008C2AC0" w:rsidRDefault="00811223" w:rsidP="009E4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9E451E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E451E" w:rsidRPr="008C2AC0" w:rsidRDefault="009E451E" w:rsidP="009E4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ОСНОВНОГО ОБЩЕГО ОБРАЗОВАНИЯ</w:t>
            </w:r>
          </w:p>
          <w:p w:rsidR="00811223" w:rsidRPr="008C2AC0" w:rsidRDefault="00445965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2022-2023</w:t>
            </w:r>
            <w:r w:rsidR="00811223"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8C2AC0" w:rsidTr="00C57E7A">
        <w:trPr>
          <w:trHeight w:val="735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Ключевые общешкольные дела</w:t>
            </w:r>
          </w:p>
        </w:tc>
      </w:tr>
      <w:tr w:rsidR="00811223" w:rsidRPr="008C2AC0" w:rsidTr="00A20AF1">
        <w:trPr>
          <w:trHeight w:val="637"/>
        </w:trPr>
        <w:tc>
          <w:tcPr>
            <w:tcW w:w="3828" w:type="dxa"/>
          </w:tcPr>
          <w:p w:rsidR="00811223" w:rsidRPr="008C2AC0" w:rsidRDefault="00811223" w:rsidP="009E4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1457"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1417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91"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7944D9" w:rsidP="007944D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9E451E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</w:tcPr>
          <w:p w:rsidR="00811223" w:rsidRPr="008C2AC0" w:rsidRDefault="00811223" w:rsidP="0079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Торжественная линейка «Здравствуй, школа!»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5 -9 </w:t>
            </w:r>
            <w:r w:rsidR="00FB0CB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r w:rsidR="001D6EEF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Церемония поднятия флага и исполнения гимна РФ </w:t>
            </w:r>
          </w:p>
        </w:tc>
        <w:tc>
          <w:tcPr>
            <w:tcW w:w="1417" w:type="dxa"/>
          </w:tcPr>
          <w:p w:rsidR="00FB0CB3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солидарности в борьбе с терроризмом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«День окончания Второй мировой войны»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5B1DF9">
              <w:rPr>
                <w:rFonts w:ascii="Times New Roman" w:eastAsia="Times New Roman" w:hAnsi="Times New Roman" w:cs="Times New Roman"/>
                <w:sz w:val="24"/>
                <w:szCs w:val="24"/>
              </w:rPr>
              <w:t>-6</w:t>
            </w:r>
            <w:bookmarkStart w:id="2" w:name="_GoBack"/>
            <w:bookmarkEnd w:id="2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0B6">
              <w:rPr>
                <w:rFonts w:ascii="Times New Roman" w:hAnsi="Times New Roman" w:cs="Times New Roman"/>
                <w:sz w:val="24"/>
                <w:szCs w:val="24"/>
              </w:rPr>
              <w:t>205 лет со дня рождения писателя Алексея Константиновича Толстого (1817–1875</w:t>
            </w:r>
            <w:r>
              <w:t>)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 лет со дня Бородинского сражения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 лет со дня рождения русского ученого, писателя К.Э. Циолковского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Осенний кросс</w:t>
            </w:r>
          </w:p>
        </w:tc>
        <w:tc>
          <w:tcPr>
            <w:tcW w:w="1417" w:type="dxa"/>
          </w:tcPr>
          <w:p w:rsidR="00FB0CB3" w:rsidRPr="008C2AC0" w:rsidRDefault="00C979FC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Международный день пожилых людей.</w:t>
            </w:r>
          </w:p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музыки.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Акция «Поздравь учителя!»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B13824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3824">
              <w:rPr>
                <w:rFonts w:ascii="Times New Roman" w:hAnsi="Times New Roman" w:cs="Times New Roman"/>
                <w:sz w:val="24"/>
                <w:szCs w:val="24"/>
              </w:rPr>
              <w:t>130 лет со дня рождения поэтессы, прозаика, драматурга Марины Ивановны Цветаевой (1892–1941)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отца в России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B13824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3824">
              <w:rPr>
                <w:rFonts w:ascii="Times New Roman" w:hAnsi="Times New Roman" w:cs="Times New Roman"/>
                <w:sz w:val="24"/>
                <w:szCs w:val="24"/>
              </w:rPr>
              <w:t>180 лет со дня рождения Василия Васильевича Верещагина (1842–1904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2"/>
        </w:trPr>
        <w:tc>
          <w:tcPr>
            <w:tcW w:w="3828" w:type="dxa"/>
          </w:tcPr>
          <w:p w:rsidR="00FB0CB3" w:rsidRPr="008C2AC0" w:rsidRDefault="005827A1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r w:rsidR="00FB0CB3"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памяти А. Копотилова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32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EB640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135 лет со дня рождения поэта, драматурга, переводчика Самуила Яковлевича Маршака (1887–1964)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EB640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 xml:space="preserve">170 лет со дня рождения писателя, драматурга Дмитрия </w:t>
            </w:r>
            <w:proofErr w:type="spellStart"/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Наркисовича</w:t>
            </w:r>
            <w:proofErr w:type="spellEnd"/>
            <w:r w:rsidRPr="00EB6400">
              <w:rPr>
                <w:rFonts w:ascii="Times New Roman" w:hAnsi="Times New Roman" w:cs="Times New Roman"/>
                <w:sz w:val="24"/>
                <w:szCs w:val="24"/>
              </w:rPr>
              <w:t xml:space="preserve"> Мамина-Сибиряка (1852–1912)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B0CB3" w:rsidRPr="008C2AC0" w:rsidTr="00A20AF1">
        <w:trPr>
          <w:trHeight w:val="566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74271B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625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Акция</w:t>
            </w:r>
            <w:r w:rsidRPr="008C2A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«Мамин день»</w:t>
            </w:r>
          </w:p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ноября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625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Соревнование по пионерболу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625"/>
        </w:trPr>
        <w:tc>
          <w:tcPr>
            <w:tcW w:w="3828" w:type="dxa"/>
          </w:tcPr>
          <w:p w:rsidR="00FB0CB3" w:rsidRPr="008C2AC0" w:rsidRDefault="00F405EA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625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День Государственного герба Российской Федерации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неизвестного солдата</w:t>
            </w:r>
          </w:p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художника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героев Отечества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прав человека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742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EB640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190 лет со дня рождения основателя Третьяковской галереи Павла Михайловича Третьякова (1832–1898)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5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B0CB3" w:rsidRPr="008C2AC0" w:rsidTr="00A20AF1">
        <w:trPr>
          <w:trHeight w:val="55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Соревнования по </w:t>
            </w:r>
            <w:proofErr w:type="spellStart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дартсу</w:t>
            </w:r>
            <w:proofErr w:type="spellEnd"/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552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Настольный теннис на приз Деда Мороза</w:t>
            </w:r>
          </w:p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417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B0CB3" w:rsidRPr="008C2AC0" w:rsidTr="00A20AF1">
        <w:trPr>
          <w:trHeight w:val="413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B0CB3" w:rsidRPr="008C2AC0" w:rsidTr="00A20AF1">
        <w:trPr>
          <w:trHeight w:val="614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российской науки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защитника Отечества,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посвященный памяти А. Копотилова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C979FC" w:rsidRPr="008C2AC0" w:rsidTr="00A20AF1">
        <w:trPr>
          <w:trHeight w:val="599"/>
        </w:trPr>
        <w:tc>
          <w:tcPr>
            <w:tcW w:w="3828" w:type="dxa"/>
          </w:tcPr>
          <w:p w:rsidR="00C979FC" w:rsidRDefault="00C979FC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Турнир по волейболу</w:t>
            </w:r>
          </w:p>
        </w:tc>
        <w:tc>
          <w:tcPr>
            <w:tcW w:w="1417" w:type="dxa"/>
          </w:tcPr>
          <w:p w:rsidR="00C979FC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C979FC" w:rsidRDefault="00C979FC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C979FC" w:rsidRPr="008C2AC0" w:rsidRDefault="00C979FC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лет со дня рождения К. Д. Ушинского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9D4FB9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4FB9">
              <w:rPr>
                <w:rFonts w:ascii="Times New Roman" w:hAnsi="Times New Roman" w:cs="Times New Roman"/>
                <w:sz w:val="24"/>
                <w:szCs w:val="24"/>
              </w:rPr>
              <w:t>110 лет со дня рождения писателя и поэта, автора слов гимнов Российской Федерации и СССР Сергея Владимировича Михалкова (1913–2009)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 марта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театра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27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83273" w:rsidTr="00A20AF1">
        <w:trPr>
          <w:trHeight w:val="599"/>
        </w:trPr>
        <w:tc>
          <w:tcPr>
            <w:tcW w:w="3828" w:type="dxa"/>
          </w:tcPr>
          <w:p w:rsidR="00FB0CB3" w:rsidRPr="009D4FB9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4FB9">
              <w:rPr>
                <w:rFonts w:ascii="Times New Roman" w:hAnsi="Times New Roman" w:cs="Times New Roman"/>
                <w:sz w:val="24"/>
                <w:szCs w:val="24"/>
              </w:rPr>
              <w:t>155 лет со дня рождения писателя Максима Горького (1868–1936)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126" w:type="dxa"/>
          </w:tcPr>
          <w:p w:rsidR="00FB0CB3" w:rsidRPr="00883273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«Лыжный спринт»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здоровья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970E45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0E45">
              <w:rPr>
                <w:rFonts w:ascii="Times New Roman" w:hAnsi="Times New Roman" w:cs="Times New Roman"/>
                <w:sz w:val="24"/>
                <w:szCs w:val="24"/>
              </w:rPr>
              <w:t>150 лет со дня рождения композитора и пианиста Сергея Васильевича Рахманинова (1873–1943)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я, посвященные Дню космонавтики. 65 лет со дня запуска СССР первого искусственного спутника Земли 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794B47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4B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 лет со дня рождения российского классика и драматурга Александра Николаевича Островского (1823–1886)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российского парламентаризма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апреля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ОФП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BB1774" w:rsidTr="00A20AF1">
        <w:trPr>
          <w:trHeight w:val="599"/>
        </w:trPr>
        <w:tc>
          <w:tcPr>
            <w:tcW w:w="3828" w:type="dxa"/>
          </w:tcPr>
          <w:p w:rsidR="00FB0CB3" w:rsidRPr="00BB1774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1774">
              <w:rPr>
                <w:rFonts w:ascii="Times New Roman" w:hAnsi="Times New Roman" w:cs="Times New Roman"/>
                <w:sz w:val="24"/>
                <w:szCs w:val="24"/>
              </w:rPr>
              <w:t>240 лет со дня основания Черноморского флота</w:t>
            </w:r>
          </w:p>
        </w:tc>
        <w:tc>
          <w:tcPr>
            <w:tcW w:w="1417" w:type="dxa"/>
          </w:tcPr>
          <w:p w:rsidR="00FB0CB3" w:rsidRPr="00BB1774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BB1774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13 мая</w:t>
            </w:r>
          </w:p>
        </w:tc>
        <w:tc>
          <w:tcPr>
            <w:tcW w:w="2126" w:type="dxa"/>
          </w:tcPr>
          <w:p w:rsidR="00FB0CB3" w:rsidRPr="00BB1774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BB1774" w:rsidTr="00A20AF1">
        <w:trPr>
          <w:trHeight w:val="599"/>
        </w:trPr>
        <w:tc>
          <w:tcPr>
            <w:tcW w:w="3828" w:type="dxa"/>
          </w:tcPr>
          <w:p w:rsidR="00FB0CB3" w:rsidRPr="00BB1774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1774">
              <w:rPr>
                <w:rFonts w:ascii="Times New Roman" w:hAnsi="Times New Roman" w:cs="Times New Roman"/>
                <w:sz w:val="24"/>
                <w:szCs w:val="24"/>
              </w:rPr>
              <w:t>320 лет со дня основания Балтийского флота</w:t>
            </w:r>
          </w:p>
        </w:tc>
        <w:tc>
          <w:tcPr>
            <w:tcW w:w="1417" w:type="dxa"/>
          </w:tcPr>
          <w:p w:rsidR="00FB0CB3" w:rsidRPr="00BB1774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BB1774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6" w:type="dxa"/>
          </w:tcPr>
          <w:p w:rsidR="00FB0CB3" w:rsidRPr="00BB1774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детских общественных организаций России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99"/>
        </w:trPr>
        <w:tc>
          <w:tcPr>
            <w:tcW w:w="3828" w:type="dxa"/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</w:tcPr>
          <w:p w:rsidR="00FB0CB3" w:rsidRPr="008C2AC0" w:rsidRDefault="005827A1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</w:tcPr>
          <w:p w:rsidR="00FB0CB3" w:rsidRPr="008C2AC0" w:rsidRDefault="005827A1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FB0CB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6" w:type="dxa"/>
          </w:tcPr>
          <w:p w:rsidR="00FB0CB3" w:rsidRPr="008C2AC0" w:rsidRDefault="00FB0CB3" w:rsidP="00C9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38"/>
        </w:trPr>
        <w:tc>
          <w:tcPr>
            <w:tcW w:w="3828" w:type="dxa"/>
            <w:tcBorders>
              <w:top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B0CB3" w:rsidRPr="008C2AC0" w:rsidRDefault="00223F6B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B0CB3" w:rsidRPr="008C2AC0" w:rsidTr="00A20AF1">
        <w:trPr>
          <w:trHeight w:val="538"/>
        </w:trPr>
        <w:tc>
          <w:tcPr>
            <w:tcW w:w="3828" w:type="dxa"/>
            <w:tcBorders>
              <w:top w:val="single" w:sz="4" w:space="0" w:color="auto"/>
            </w:tcBorders>
          </w:tcPr>
          <w:p w:rsidR="00FB0CB3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уроки</w:t>
            </w:r>
          </w:p>
          <w:p w:rsidR="00FB0CB3" w:rsidRPr="008C2AC0" w:rsidRDefault="00FB0CB3" w:rsidP="00C979F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B0CB3" w:rsidRPr="008C2AC0" w:rsidRDefault="00223F6B" w:rsidP="00C979F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5 -9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FB0CB3" w:rsidRPr="008C2AC0" w:rsidRDefault="00FB0CB3" w:rsidP="00C979FC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811223" w:rsidRPr="008C2AC0" w:rsidTr="00A20AF1">
        <w:trPr>
          <w:trHeight w:val="625"/>
        </w:trPr>
        <w:tc>
          <w:tcPr>
            <w:tcW w:w="3828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спартакиаде школ района</w:t>
            </w:r>
          </w:p>
        </w:tc>
        <w:tc>
          <w:tcPr>
            <w:tcW w:w="1417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811223" w:rsidRPr="008C2AC0" w:rsidRDefault="00811223" w:rsidP="000640E6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E85CAF" w:rsidRPr="008C2AC0" w:rsidTr="00D72646">
        <w:trPr>
          <w:trHeight w:val="625"/>
        </w:trPr>
        <w:tc>
          <w:tcPr>
            <w:tcW w:w="3828" w:type="dxa"/>
            <w:tcBorders>
              <w:top w:val="single" w:sz="4" w:space="0" w:color="auto"/>
            </w:tcBorders>
          </w:tcPr>
          <w:p w:rsidR="00E85CAF" w:rsidRPr="003876FA" w:rsidRDefault="00E85CAF" w:rsidP="00E85C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85CAF" w:rsidRPr="003876FA" w:rsidRDefault="00E85CAF" w:rsidP="00E85C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85CAF" w:rsidRPr="003876FA" w:rsidRDefault="00E85CAF" w:rsidP="00E85C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85CAF" w:rsidRPr="003876FA" w:rsidRDefault="00E85CAF" w:rsidP="00E85C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 внеурочной деятельности и дополнительного образования</w:t>
            </w:r>
          </w:p>
        </w:tc>
      </w:tr>
      <w:tr w:rsidR="00D77950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D77950" w:rsidRDefault="00D77950" w:rsidP="00D7795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D77950" w:rsidRPr="008C2AC0" w:rsidRDefault="00D77950" w:rsidP="00D7795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811223" w:rsidRPr="008C2AC0" w:rsidTr="00A20AF1">
        <w:trPr>
          <w:trHeight w:val="599"/>
        </w:trPr>
        <w:tc>
          <w:tcPr>
            <w:tcW w:w="3828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Название курса</w:t>
            </w:r>
          </w:p>
        </w:tc>
        <w:tc>
          <w:tcPr>
            <w:tcW w:w="1417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6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0640E6" w:rsidRPr="008C2AC0" w:rsidTr="00A20AF1">
        <w:trPr>
          <w:trHeight w:val="599"/>
        </w:trPr>
        <w:tc>
          <w:tcPr>
            <w:tcW w:w="3828" w:type="dxa"/>
          </w:tcPr>
          <w:p w:rsidR="000640E6" w:rsidRDefault="000640E6" w:rsidP="000640E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11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0640E6" w:rsidRPr="008C2AC0" w:rsidRDefault="000640E6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640E6" w:rsidRPr="008C2AC0" w:rsidRDefault="000640E6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0640E6" w:rsidRPr="008C2AC0" w:rsidRDefault="000640E6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0640E6" w:rsidRPr="008C2AC0" w:rsidRDefault="000640E6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811223" w:rsidRPr="008C2AC0" w:rsidTr="00A20AF1">
        <w:trPr>
          <w:trHeight w:val="332"/>
        </w:trPr>
        <w:tc>
          <w:tcPr>
            <w:tcW w:w="3828" w:type="dxa"/>
          </w:tcPr>
          <w:p w:rsidR="00811223" w:rsidRPr="0043090C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r w:rsidR="00223F6B">
              <w:rPr>
                <w:rFonts w:ascii="Times New Roman" w:eastAsia="Times New Roman" w:hAnsi="Times New Roman" w:cs="Times New Roman"/>
                <w:sz w:val="24"/>
                <w:szCs w:val="24"/>
              </w:rPr>
              <w:t>ужок «Финансовая грамотность</w:t>
            </w: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43090C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9841DC">
              <w:rPr>
                <w:rFonts w:ascii="Times New Roman" w:eastAsia="Times New Roman" w:hAnsi="Times New Roman" w:cs="Times New Roman"/>
                <w:sz w:val="24"/>
                <w:szCs w:val="24"/>
              </w:rPr>
              <w:t>а, 5б</w:t>
            </w: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841D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811223" w:rsidRPr="0043090C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11223" w:rsidRPr="0043090C" w:rsidRDefault="00223F6B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811223" w:rsidRPr="008C2AC0" w:rsidTr="00A20AF1">
        <w:trPr>
          <w:trHeight w:val="599"/>
        </w:trPr>
        <w:tc>
          <w:tcPr>
            <w:tcW w:w="3828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Кружок «Bla – bla – </w:t>
            </w:r>
            <w:proofErr w:type="spellStart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Art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23F6B">
              <w:rPr>
                <w:rFonts w:ascii="Times New Roman" w:eastAsia="Times New Roman" w:hAnsi="Times New Roman" w:cs="Times New Roman"/>
                <w:sz w:val="24"/>
                <w:szCs w:val="24"/>
              </w:rPr>
              <w:t>а,5б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841D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Захарченко Ю.А.,</w:t>
            </w:r>
          </w:p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0F2AEB" w:rsidRPr="008C2AC0" w:rsidTr="00A20AF1">
        <w:trPr>
          <w:trHeight w:val="599"/>
        </w:trPr>
        <w:tc>
          <w:tcPr>
            <w:tcW w:w="3828" w:type="dxa"/>
          </w:tcPr>
          <w:p w:rsidR="000F2AEB" w:rsidRPr="008C2AC0" w:rsidRDefault="000F2AEB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896DBA">
              <w:rPr>
                <w:rFonts w:ascii="Times New Roman" w:eastAsia="Times New Roman" w:hAnsi="Times New Roman" w:cs="Times New Roman"/>
                <w:sz w:val="24"/>
                <w:szCs w:val="24"/>
              </w:rPr>
              <w:t>Палитра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F2AEB" w:rsidRPr="008C2AC0" w:rsidRDefault="000F2AEB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а,5б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0F2AEB" w:rsidRPr="008C2AC0" w:rsidRDefault="000F2AEB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0F2AEB" w:rsidRPr="008C2AC0" w:rsidRDefault="000F2AEB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896DBA" w:rsidRPr="008C2AC0" w:rsidTr="00A20AF1">
        <w:trPr>
          <w:trHeight w:val="599"/>
        </w:trPr>
        <w:tc>
          <w:tcPr>
            <w:tcW w:w="3828" w:type="dxa"/>
          </w:tcPr>
          <w:p w:rsidR="00896DBA" w:rsidRPr="008C2AC0" w:rsidRDefault="00896DBA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«Палитра»</w:t>
            </w:r>
          </w:p>
        </w:tc>
        <w:tc>
          <w:tcPr>
            <w:tcW w:w="1417" w:type="dxa"/>
          </w:tcPr>
          <w:p w:rsidR="00896DBA" w:rsidRPr="008C2AC0" w:rsidRDefault="00896DBA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6-7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896DBA" w:rsidRPr="0043090C" w:rsidRDefault="00896DBA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96DBA" w:rsidRPr="008C2AC0" w:rsidRDefault="00896DBA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BF3927" w:rsidRPr="008C2AC0" w:rsidTr="00A20AF1">
        <w:trPr>
          <w:trHeight w:val="599"/>
        </w:trPr>
        <w:tc>
          <w:tcPr>
            <w:tcW w:w="3828" w:type="dxa"/>
          </w:tcPr>
          <w:p w:rsidR="00BF3927" w:rsidRPr="008C2AC0" w:rsidRDefault="00BF3927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«ОФП»</w:t>
            </w:r>
          </w:p>
        </w:tc>
        <w:tc>
          <w:tcPr>
            <w:tcW w:w="1417" w:type="dxa"/>
          </w:tcPr>
          <w:p w:rsidR="00BF3927" w:rsidRPr="008C2AC0" w:rsidRDefault="00BF3927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23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- 6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841D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BF3927" w:rsidRPr="008C2AC0" w:rsidRDefault="00BF3927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</w:tcPr>
          <w:p w:rsidR="00BF3927" w:rsidRPr="008C2AC0" w:rsidRDefault="00BF3927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811223" w:rsidRPr="008C2AC0" w:rsidTr="00A20AF1">
        <w:trPr>
          <w:trHeight w:val="599"/>
        </w:trPr>
        <w:tc>
          <w:tcPr>
            <w:tcW w:w="3828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«ОФП»</w:t>
            </w:r>
          </w:p>
        </w:tc>
        <w:tc>
          <w:tcPr>
            <w:tcW w:w="1417" w:type="dxa"/>
          </w:tcPr>
          <w:p w:rsidR="00811223" w:rsidRPr="008C2AC0" w:rsidRDefault="00223F6B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811223" w:rsidRPr="008C2AC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1223" w:rsidRPr="008C2AC0" w:rsidRDefault="00223F6B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D77950" w:rsidRPr="008C2AC0" w:rsidTr="00A20AF1">
        <w:trPr>
          <w:trHeight w:val="599"/>
        </w:trPr>
        <w:tc>
          <w:tcPr>
            <w:tcW w:w="3828" w:type="dxa"/>
          </w:tcPr>
          <w:p w:rsidR="00D77950" w:rsidRPr="008C2AC0" w:rsidRDefault="00D77950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«Краеведение»</w:t>
            </w:r>
          </w:p>
        </w:tc>
        <w:tc>
          <w:tcPr>
            <w:tcW w:w="1417" w:type="dxa"/>
          </w:tcPr>
          <w:p w:rsidR="00D77950" w:rsidRDefault="00223F6B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D779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D77950" w:rsidRPr="008C2AC0" w:rsidRDefault="00D77950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D77950" w:rsidRPr="008C2AC0" w:rsidRDefault="00D77950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811223" w:rsidRPr="008C2AC0" w:rsidTr="00A20AF1">
        <w:trPr>
          <w:trHeight w:val="544"/>
        </w:trPr>
        <w:tc>
          <w:tcPr>
            <w:tcW w:w="3828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«Краеведение»</w:t>
            </w:r>
          </w:p>
        </w:tc>
        <w:tc>
          <w:tcPr>
            <w:tcW w:w="1417" w:type="dxa"/>
          </w:tcPr>
          <w:p w:rsidR="00811223" w:rsidRPr="008C2AC0" w:rsidRDefault="00223F6B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896DBA" w:rsidRPr="008C2AC0" w:rsidTr="00A20AF1">
        <w:trPr>
          <w:trHeight w:val="544"/>
        </w:trPr>
        <w:tc>
          <w:tcPr>
            <w:tcW w:w="3828" w:type="dxa"/>
          </w:tcPr>
          <w:p w:rsidR="00896DBA" w:rsidRPr="008C2AC0" w:rsidRDefault="00896DBA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«Найди себя»</w:t>
            </w:r>
          </w:p>
        </w:tc>
        <w:tc>
          <w:tcPr>
            <w:tcW w:w="1417" w:type="dxa"/>
          </w:tcPr>
          <w:p w:rsidR="00896DBA" w:rsidRDefault="00896DBA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7-8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896DBA" w:rsidRPr="008C2AC0" w:rsidRDefault="00896DBA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896DBA" w:rsidRPr="008C2AC0" w:rsidRDefault="00896DBA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A03114" w:rsidRPr="008C2AC0" w:rsidTr="00C57E7A">
        <w:trPr>
          <w:trHeight w:val="544"/>
        </w:trPr>
        <w:tc>
          <w:tcPr>
            <w:tcW w:w="9356" w:type="dxa"/>
            <w:gridSpan w:val="4"/>
          </w:tcPr>
          <w:p w:rsidR="00A03114" w:rsidRPr="008C2AC0" w:rsidRDefault="00A03114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Солянская</w:t>
            </w:r>
            <w:proofErr w:type="spellEnd"/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BA52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A03114" w:rsidRPr="008C2AC0" w:rsidTr="00A20AF1">
        <w:trPr>
          <w:trHeight w:val="544"/>
        </w:trPr>
        <w:tc>
          <w:tcPr>
            <w:tcW w:w="3828" w:type="dxa"/>
          </w:tcPr>
          <w:p w:rsidR="000640E6" w:rsidRDefault="000640E6" w:rsidP="000640E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12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A03114" w:rsidRPr="00A03114" w:rsidRDefault="00A03114" w:rsidP="00A031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03114" w:rsidRPr="00A03114" w:rsidRDefault="000640E6" w:rsidP="00A0311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A03114" w:rsidRDefault="000640E6" w:rsidP="00A0311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A03114" w:rsidRPr="00A03114" w:rsidRDefault="000640E6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A03114" w:rsidRPr="008C2AC0" w:rsidTr="00A20AF1">
        <w:trPr>
          <w:trHeight w:val="544"/>
        </w:trPr>
        <w:tc>
          <w:tcPr>
            <w:tcW w:w="3828" w:type="dxa"/>
          </w:tcPr>
          <w:p w:rsidR="00A03114" w:rsidRPr="004D0A34" w:rsidRDefault="00711CA1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</w:t>
            </w: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Здоровейка</w:t>
            </w:r>
            <w:proofErr w:type="spellEnd"/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A03114" w:rsidRPr="004D0A34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4D0A34" w:rsidRDefault="00711CA1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711CA1" w:rsidRPr="00711CA1" w:rsidRDefault="00711CA1" w:rsidP="004D0A34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711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  <w:p w:rsidR="00A03114" w:rsidRPr="004D0A34" w:rsidRDefault="00A03114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1CA1" w:rsidRPr="008C2AC0" w:rsidTr="00A20AF1">
        <w:trPr>
          <w:trHeight w:val="544"/>
        </w:trPr>
        <w:tc>
          <w:tcPr>
            <w:tcW w:w="3828" w:type="dxa"/>
          </w:tcPr>
          <w:p w:rsidR="00711CA1" w:rsidRPr="004D0A34" w:rsidRDefault="00711CA1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</w:t>
            </w: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 - гражданин России»</w:t>
            </w:r>
          </w:p>
        </w:tc>
        <w:tc>
          <w:tcPr>
            <w:tcW w:w="1417" w:type="dxa"/>
          </w:tcPr>
          <w:p w:rsidR="00711CA1" w:rsidRPr="004D0A34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711CA1" w:rsidRPr="004D0A34" w:rsidRDefault="00711CA1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711CA1" w:rsidRPr="004D0A34" w:rsidRDefault="00711CA1" w:rsidP="004D0A34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Л.М.</w:t>
            </w:r>
          </w:p>
        </w:tc>
      </w:tr>
      <w:tr w:rsidR="00A03114" w:rsidRPr="008C2AC0" w:rsidTr="00A20AF1">
        <w:trPr>
          <w:trHeight w:val="544"/>
        </w:trPr>
        <w:tc>
          <w:tcPr>
            <w:tcW w:w="3828" w:type="dxa"/>
          </w:tcPr>
          <w:p w:rsidR="00A03114" w:rsidRPr="004D0A34" w:rsidRDefault="009B4E44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сообщество «Экология»</w:t>
            </w:r>
          </w:p>
        </w:tc>
        <w:tc>
          <w:tcPr>
            <w:tcW w:w="1417" w:type="dxa"/>
          </w:tcPr>
          <w:p w:rsidR="00A03114" w:rsidRPr="004D0A34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4D0A34" w:rsidRDefault="00711CA1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A03114" w:rsidRPr="004D0A34" w:rsidRDefault="004D0A34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К.С.</w:t>
            </w:r>
          </w:p>
        </w:tc>
      </w:tr>
      <w:tr w:rsidR="00F87008" w:rsidRPr="008C2AC0" w:rsidTr="00C57E7A">
        <w:trPr>
          <w:trHeight w:val="544"/>
        </w:trPr>
        <w:tc>
          <w:tcPr>
            <w:tcW w:w="9356" w:type="dxa"/>
            <w:gridSpan w:val="4"/>
          </w:tcPr>
          <w:p w:rsidR="00F87008" w:rsidRPr="00A03114" w:rsidRDefault="00F87008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Осинниковская</w:t>
            </w:r>
            <w:proofErr w:type="spellEnd"/>
            <w:r w:rsidRPr="00587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="006B29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им. гвардии матроса А. Копотилова» Уватского муниципального района</w:t>
            </w:r>
          </w:p>
        </w:tc>
      </w:tr>
      <w:tr w:rsidR="00F87008" w:rsidRPr="008C2AC0" w:rsidTr="00A20AF1">
        <w:trPr>
          <w:trHeight w:val="544"/>
        </w:trPr>
        <w:tc>
          <w:tcPr>
            <w:tcW w:w="3828" w:type="dxa"/>
          </w:tcPr>
          <w:p w:rsidR="000640E6" w:rsidRPr="00323EA4" w:rsidRDefault="000640E6" w:rsidP="000640E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23E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323EA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F87008" w:rsidRPr="00323EA4" w:rsidRDefault="00F87008" w:rsidP="00A031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87008" w:rsidRPr="00323EA4" w:rsidRDefault="000640E6" w:rsidP="00A0311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F87008" w:rsidRPr="00323EA4" w:rsidRDefault="000640E6" w:rsidP="00A0311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F87008" w:rsidRPr="00323EA4" w:rsidRDefault="000640E6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EA4">
              <w:rPr>
                <w:rFonts w:ascii="Times New Roman" w:hAnsi="Times New Roman" w:cs="Times New Roman"/>
                <w:sz w:val="24"/>
                <w:szCs w:val="24"/>
              </w:rPr>
              <w:t>Отряд «Тимуровцы»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Рыбьякова Г.Ф.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«Я познаю мир»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Ермилова В.В.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Кружок «Занимательная информатика»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Оборовская Н.Я.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Секция «Волейбол»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Бухарин С.А. 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Секция «ОФП»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Бухарин С.А.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 по решению пра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23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тико -ориентированных задач по математике</w:t>
            </w:r>
          </w:p>
        </w:tc>
        <w:tc>
          <w:tcPr>
            <w:tcW w:w="1417" w:type="dxa"/>
          </w:tcPr>
          <w:p w:rsidR="00323EA4" w:rsidRP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323EA4" w:rsidRPr="00323EA4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</w:tcPr>
          <w:p w:rsidR="00323EA4" w:rsidRP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EA4"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Оборовская Н.Я.</w:t>
            </w:r>
          </w:p>
        </w:tc>
      </w:tr>
      <w:tr w:rsidR="00323EA4" w:rsidRPr="008C2AC0" w:rsidTr="00C57E7A">
        <w:trPr>
          <w:trHeight w:val="544"/>
        </w:trPr>
        <w:tc>
          <w:tcPr>
            <w:tcW w:w="9356" w:type="dxa"/>
            <w:gridSpan w:val="4"/>
          </w:tcPr>
          <w:p w:rsidR="00323EA4" w:rsidRPr="003152E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1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587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14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323EA4" w:rsidRPr="00C470BE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3EA4" w:rsidRPr="00C470BE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C470BE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90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C470BE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C470BE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«Юный лесничий»</w:t>
            </w:r>
          </w:p>
        </w:tc>
        <w:tc>
          <w:tcPr>
            <w:tcW w:w="1417" w:type="dxa"/>
          </w:tcPr>
          <w:p w:rsidR="00323EA4" w:rsidRPr="00C470BE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C470BE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C470BE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323EA4" w:rsidRPr="008C2AC0" w:rsidTr="00A20AF1">
        <w:trPr>
          <w:trHeight w:val="544"/>
        </w:trPr>
        <w:tc>
          <w:tcPr>
            <w:tcW w:w="3828" w:type="dxa"/>
          </w:tcPr>
          <w:p w:rsidR="00323EA4" w:rsidRPr="00C470BE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«Уроки нравственности»</w:t>
            </w:r>
          </w:p>
        </w:tc>
        <w:tc>
          <w:tcPr>
            <w:tcW w:w="1417" w:type="dxa"/>
          </w:tcPr>
          <w:p w:rsidR="00323EA4" w:rsidRPr="00C470BE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C470BE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323EA4" w:rsidRPr="00C470BE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8C2AC0" w:rsidTr="00C57E7A">
        <w:trPr>
          <w:trHeight w:val="368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A20AF1">
        <w:trPr>
          <w:trHeight w:val="410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«Поможем зимующим птицам»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A20AF1">
        <w:trPr>
          <w:trHeight w:val="330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A20AF1">
        <w:trPr>
          <w:trHeight w:val="292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323EA4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Диагностика и </w:t>
            </w:r>
            <w:proofErr w:type="spellStart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профконсультации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изучению личности школьника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проекте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80F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280F7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ПроеКТОриЯ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Экскурсии на предприятия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учащихся классов с представителями учебных заведений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829"/>
        </w:trPr>
        <w:tc>
          <w:tcPr>
            <w:tcW w:w="3828" w:type="dxa"/>
          </w:tcPr>
          <w:p w:rsidR="00323EA4" w:rsidRPr="00DF6187" w:rsidRDefault="00323EA4" w:rsidP="00323EA4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«В помощь выпускнику», «Куда пойти учиться?»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</w:t>
            </w:r>
            <w:r w:rsidRPr="00D17DC0">
              <w:rPr>
                <w:rFonts w:ascii="Times New Roman" w:hAnsi="Times New Roman" w:cs="Times New Roman"/>
                <w:sz w:val="24"/>
                <w:szCs w:val="24"/>
              </w:rPr>
              <w:t>Абитуриенту на заметку»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C57E7A">
        <w:trPr>
          <w:trHeight w:val="356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27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стенгазет в классах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323EA4" w:rsidRPr="008C2AC0" w:rsidTr="00A20AF1">
        <w:trPr>
          <w:trHeight w:val="59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Arial" w:hAnsi="Times New Roman" w:cs="Times New Roman"/>
                <w:sz w:val="24"/>
                <w:szCs w:val="24"/>
              </w:rPr>
              <w:t>Школьная интернет-группа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323EA4" w:rsidRPr="008C2AC0" w:rsidTr="00C57E7A">
        <w:trPr>
          <w:trHeight w:val="417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предметно-эстетической среды</w:t>
            </w:r>
          </w:p>
        </w:tc>
      </w:tr>
      <w:tr w:rsidR="00323EA4" w:rsidRPr="008C2AC0" w:rsidTr="00A20AF1">
        <w:trPr>
          <w:trHeight w:val="573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A20AF1">
        <w:trPr>
          <w:trHeight w:val="549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«Моя малая родина»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сентября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401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декоративно – прикладного 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орчества «Это мамин праздник, это мамин день!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декабря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60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«Россия – Родина моя!»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января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53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февраля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497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воды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Вторая неделя марта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492"/>
        </w:trPr>
        <w:tc>
          <w:tcPr>
            <w:tcW w:w="3828" w:type="dxa"/>
            <w:tcBorders>
              <w:top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Международный день птиц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апреля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82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82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«Загляните в семейный альбом»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мая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рисунков «Поклонимся Великим тем годам!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C57E7A">
        <w:trPr>
          <w:trHeight w:val="273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Экскурсии, экспедиции, походы</w:t>
            </w:r>
          </w:p>
        </w:tc>
      </w:tr>
      <w:tr w:rsidR="00323EA4" w:rsidRPr="008C2AC0" w:rsidTr="00A20AF1">
        <w:trPr>
          <w:trHeight w:val="1104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left="91"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A20AF1">
        <w:trPr>
          <w:trHeight w:val="586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323EA4" w:rsidRPr="008C2AC0" w:rsidTr="00A20AF1">
        <w:trPr>
          <w:trHeight w:val="586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или походы выходного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8C2AC0" w:rsidTr="00A20AF1">
        <w:trPr>
          <w:trHeight w:val="532"/>
        </w:trPr>
        <w:tc>
          <w:tcPr>
            <w:tcW w:w="3828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EA4" w:rsidRPr="008C2AC0" w:rsidRDefault="00323EA4" w:rsidP="00323EA4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8C2AC0" w:rsidTr="00C57E7A">
        <w:trPr>
          <w:trHeight w:val="412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323EA4" w:rsidRPr="008C2AC0" w:rsidTr="00A20AF1">
        <w:trPr>
          <w:trHeight w:val="668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left="91"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left="2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081C0F" w:rsidTr="00A20AF1">
        <w:trPr>
          <w:trHeight w:val="545"/>
        </w:trPr>
        <w:tc>
          <w:tcPr>
            <w:tcW w:w="3828" w:type="dxa"/>
          </w:tcPr>
          <w:p w:rsidR="00323EA4" w:rsidRPr="00081C0F" w:rsidRDefault="00323EA4" w:rsidP="00323EA4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081C0F" w:rsidTr="00A20AF1">
        <w:trPr>
          <w:trHeight w:val="545"/>
        </w:trPr>
        <w:tc>
          <w:tcPr>
            <w:tcW w:w="3828" w:type="dxa"/>
          </w:tcPr>
          <w:p w:rsidR="00323EA4" w:rsidRPr="00081C0F" w:rsidRDefault="00323EA4" w:rsidP="00323EA4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081C0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23EA4" w:rsidRPr="00081C0F" w:rsidTr="00A20AF1">
        <w:trPr>
          <w:trHeight w:val="558"/>
        </w:trPr>
        <w:tc>
          <w:tcPr>
            <w:tcW w:w="3828" w:type="dxa"/>
          </w:tcPr>
          <w:p w:rsidR="00323EA4" w:rsidRPr="00081C0F" w:rsidRDefault="00323EA4" w:rsidP="00323EA4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23EA4" w:rsidRPr="00081C0F" w:rsidTr="00A20AF1">
        <w:trPr>
          <w:trHeight w:val="1121"/>
        </w:trPr>
        <w:tc>
          <w:tcPr>
            <w:tcW w:w="3828" w:type="dxa"/>
          </w:tcPr>
          <w:p w:rsidR="00323EA4" w:rsidRPr="00081C0F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081C0F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081C0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081C0F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23EA4" w:rsidRPr="00081C0F" w:rsidRDefault="00323EA4" w:rsidP="00323EA4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323EA4" w:rsidRPr="00081C0F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323EA4" w:rsidRPr="00081C0F" w:rsidTr="00A20AF1">
        <w:trPr>
          <w:trHeight w:val="273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Привлечение</w:t>
            </w:r>
            <w:r w:rsidRPr="00081C0F">
              <w:rPr>
                <w:sz w:val="24"/>
                <w:szCs w:val="24"/>
              </w:rPr>
              <w:tab/>
              <w:t>родителей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18"/>
                <w:sz w:val="24"/>
                <w:szCs w:val="24"/>
              </w:rPr>
              <w:t xml:space="preserve">к </w:t>
            </w:r>
            <w:r w:rsidRPr="00081C0F">
              <w:rPr>
                <w:sz w:val="24"/>
                <w:szCs w:val="24"/>
              </w:rPr>
              <w:t>организации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3"/>
                <w:sz w:val="24"/>
                <w:szCs w:val="24"/>
              </w:rPr>
              <w:t xml:space="preserve">классных, </w:t>
            </w:r>
            <w:r w:rsidRPr="00081C0F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color w:val="000000"/>
                <w:sz w:val="24"/>
                <w:szCs w:val="24"/>
              </w:rPr>
              <w:lastRenderedPageBreak/>
              <w:t xml:space="preserve">Выпуск буклетов и памяток для родителей 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081C0F">
              <w:rPr>
                <w:spacing w:val="-58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День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открытых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23EA4" w:rsidRPr="00081C0F" w:rsidTr="00A20AF1">
        <w:trPr>
          <w:trHeight w:val="551"/>
        </w:trPr>
        <w:tc>
          <w:tcPr>
            <w:tcW w:w="3828" w:type="dxa"/>
          </w:tcPr>
          <w:p w:rsidR="00323EA4" w:rsidRPr="00081C0F" w:rsidRDefault="00323EA4" w:rsidP="00323EA4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Награждение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родителей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успехи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воспитании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детей,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36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активное</w:t>
            </w:r>
            <w:r w:rsidRPr="00081C0F">
              <w:rPr>
                <w:spacing w:val="4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участие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-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жизни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323EA4" w:rsidRPr="00081C0F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081C0F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081C0F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  <w:shd w:val="clear" w:color="auto" w:fill="EEECE1" w:themeFill="background2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Профилактическая работа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День здоровья «Путешествие в мир природы»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учитель физической культуры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Классные часы «Учимся быть здоровыми»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«СПИДу-НЕТ!»</w:t>
            </w:r>
          </w:p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екабрь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B15DF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Выставка рисунков </w:t>
            </w: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«Здоровье как стиль жизни»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Акция «</w:t>
            </w: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Мы за здоров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ый образ жизни»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Танцевальный флешмоб «Живи активно – живи спортивно»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4A182D" w:rsidTr="00A20AF1">
        <w:trPr>
          <w:trHeight w:val="551"/>
        </w:trPr>
        <w:tc>
          <w:tcPr>
            <w:tcW w:w="3828" w:type="dxa"/>
            <w:shd w:val="clear" w:color="auto" w:fill="FFFFFF" w:themeFill="background1"/>
          </w:tcPr>
          <w:p w:rsidR="00323EA4" w:rsidRPr="004A182D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Викторина «Азбука здоровья»</w:t>
            </w:r>
          </w:p>
        </w:tc>
        <w:tc>
          <w:tcPr>
            <w:tcW w:w="1417" w:type="dxa"/>
          </w:tcPr>
          <w:p w:rsidR="00323EA4" w:rsidRPr="004A182D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4A182D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4A182D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  <w:shd w:val="clear" w:color="auto" w:fill="auto"/>
          </w:tcPr>
          <w:p w:rsidR="00323EA4" w:rsidRPr="004A182D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Книжная выставка «Здоровым быть здорово!»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Работа школы по пропаганде здорового образа жизни </w:t>
            </w:r>
          </w:p>
        </w:tc>
        <w:tc>
          <w:tcPr>
            <w:tcW w:w="1417" w:type="dxa"/>
          </w:tcPr>
          <w:p w:rsid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Профилактические беседы о вреде употребления </w:t>
            </w:r>
            <w:proofErr w:type="spellStart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и др.</w:t>
            </w:r>
          </w:p>
        </w:tc>
        <w:tc>
          <w:tcPr>
            <w:tcW w:w="1417" w:type="dxa"/>
          </w:tcPr>
          <w:p w:rsidR="00323EA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2F74F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 w:themeColor="text1"/>
                <w:sz w:val="24"/>
                <w:szCs w:val="24"/>
              </w:rPr>
              <w:t>Цикл мероприятий «</w:t>
            </w:r>
            <w:r w:rsidRPr="002F74F4">
              <w:rPr>
                <w:color w:val="000000" w:themeColor="text1"/>
                <w:sz w:val="24"/>
                <w:szCs w:val="24"/>
                <w:shd w:val="clear" w:color="auto" w:fill="FFFFFF"/>
              </w:rPr>
              <w:t>Нет - терроризму!»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201AA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766F1A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лассные руководители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2F74F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2F74F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>Неделя «Толерантность – дорога к миру»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23EA4" w:rsidRPr="00C843E5" w:rsidTr="00A20AF1">
        <w:trPr>
          <w:trHeight w:val="551"/>
        </w:trPr>
        <w:tc>
          <w:tcPr>
            <w:tcW w:w="3828" w:type="dxa"/>
          </w:tcPr>
          <w:p w:rsidR="00323EA4" w:rsidRPr="00C843E5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Психологический урок-тренинг</w:t>
            </w:r>
            <w:r w:rsidRPr="00C843E5">
              <w:rPr>
                <w:rFonts w:eastAsia="Calibri"/>
                <w:sz w:val="24"/>
                <w:szCs w:val="24"/>
              </w:rPr>
              <w:t xml:space="preserve"> «Я и экстремальная ситуация» 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323EA4" w:rsidRPr="00C843E5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2F74F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«Терроризм, его причины и последствия»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C843E5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Тематические книжные выставки по профилактике экстремизма и терроризма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C843E5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43E5">
              <w:rPr>
                <w:sz w:val="24"/>
                <w:szCs w:val="24"/>
              </w:rPr>
              <w:t xml:space="preserve">Акция </w:t>
            </w:r>
            <w:r w:rsidRPr="00C843E5">
              <w:rPr>
                <w:sz w:val="24"/>
                <w:szCs w:val="24"/>
                <w:bdr w:val="none" w:sz="0" w:space="0" w:color="auto" w:frame="1"/>
                <w:lang w:eastAsia="ru-RU"/>
              </w:rPr>
              <w:t>«Антитеррористическая безопасность»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C843E5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Урок культуры «Я уважаю разнообразие культур народов России»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2F74F4" w:rsidTr="00A20AF1">
        <w:trPr>
          <w:trHeight w:val="551"/>
        </w:trPr>
        <w:tc>
          <w:tcPr>
            <w:tcW w:w="3828" w:type="dxa"/>
          </w:tcPr>
          <w:p w:rsidR="00323EA4" w:rsidRPr="002F74F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sz w:val="24"/>
                <w:szCs w:val="24"/>
              </w:rPr>
              <w:t xml:space="preserve">Урок безопасности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</w:tcPr>
          <w:p w:rsidR="00323EA4" w:rsidRPr="002F74F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2F74F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2F74F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Информационная безопасность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Единый урок по безопасности в сети «Интернет»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547A4B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547A4B">
              <w:rPr>
                <w:sz w:val="24"/>
                <w:szCs w:val="24"/>
                <w:shd w:val="clear" w:color="auto" w:fill="FFFFFF"/>
              </w:rPr>
              <w:t>Урок</w:t>
            </w:r>
            <w:r>
              <w:rPr>
                <w:sz w:val="24"/>
                <w:szCs w:val="24"/>
                <w:shd w:val="clear" w:color="auto" w:fill="FFFFFF"/>
              </w:rPr>
              <w:t xml:space="preserve"> безопасности в сети Интернет «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БезИнф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или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ИнфБез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?! (Бездна информации, или Информационная безопасность)»</w:t>
            </w:r>
            <w:r w:rsidRPr="00547A4B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Безопасный Интернет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 – познавательный час «Таинственная паутина: ресурсы Интернет»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BC762D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безопасному поиску в Интернете «Знатоки глобальной сети»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547A4B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Урок информационной грамотности «Интернет: опасность и безопасность»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Выставка книг и печатной продукции «Территория безопасного Интернета»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9C795A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Час полезных советов «Книги, Интернет и я – вместе лучшие друзья»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Правила пожарной безопасности и поведения при пожаре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«Школа пожарной безопасности»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lastRenderedPageBreak/>
              <w:t>Просмотр видеороликов по пожарной безопасности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«</w:t>
            </w:r>
            <w:r>
              <w:rPr>
                <w:sz w:val="24"/>
                <w:szCs w:val="24"/>
              </w:rPr>
              <w:t>Лесные пожары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Выставка рисунков «Огонь – наш друг или враг»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323EA4" w:rsidRPr="00D85804" w:rsidTr="00A20AF1">
        <w:trPr>
          <w:trHeight w:val="551"/>
        </w:trPr>
        <w:tc>
          <w:tcPr>
            <w:tcW w:w="3828" w:type="dxa"/>
          </w:tcPr>
          <w:p w:rsidR="00323EA4" w:rsidRPr="00D85804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Беседа с учащимися «Твой безопасный путь» (выдача памяток учащимся)</w:t>
            </w:r>
          </w:p>
          <w:p w:rsidR="00323EA4" w:rsidRPr="00D85804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323EA4" w:rsidRPr="00D8580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 xml:space="preserve"> «Единый день правил дорожного движения» (с сотрудниками ГИБДД)</w:t>
            </w:r>
          </w:p>
        </w:tc>
        <w:tc>
          <w:tcPr>
            <w:tcW w:w="1417" w:type="dxa"/>
          </w:tcPr>
          <w:p w:rsidR="00323EA4" w:rsidRPr="00D8580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D8580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323EA4" w:rsidRPr="00D8580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323EA4" w:rsidRPr="00D85804" w:rsidTr="00A20AF1">
        <w:trPr>
          <w:trHeight w:val="551"/>
        </w:trPr>
        <w:tc>
          <w:tcPr>
            <w:tcW w:w="3828" w:type="dxa"/>
          </w:tcPr>
          <w:p w:rsidR="00323EA4" w:rsidRPr="00D85804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 xml:space="preserve">Акция «Будь заметен в темноте»: организация и проведение работы по классам по обеспечению 100% учащихся </w:t>
            </w:r>
            <w:proofErr w:type="spellStart"/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световозвращающими</w:t>
            </w:r>
            <w:proofErr w:type="spellEnd"/>
            <w:r w:rsidRPr="00D85804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элементами</w:t>
            </w:r>
          </w:p>
        </w:tc>
        <w:tc>
          <w:tcPr>
            <w:tcW w:w="1417" w:type="dxa"/>
          </w:tcPr>
          <w:p w:rsidR="00323EA4" w:rsidRPr="00D8580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D8580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23EA4" w:rsidRPr="00D8580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D85804" w:rsidTr="00A20AF1">
        <w:trPr>
          <w:trHeight w:val="551"/>
        </w:trPr>
        <w:tc>
          <w:tcPr>
            <w:tcW w:w="3828" w:type="dxa"/>
          </w:tcPr>
          <w:p w:rsidR="00323EA4" w:rsidRPr="00D8580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417" w:type="dxa"/>
          </w:tcPr>
          <w:p w:rsidR="00323EA4" w:rsidRPr="00D8580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D8580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323EA4" w:rsidRPr="00D8580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D85804" w:rsidTr="00A20AF1">
        <w:trPr>
          <w:trHeight w:val="551"/>
        </w:trPr>
        <w:tc>
          <w:tcPr>
            <w:tcW w:w="3828" w:type="dxa"/>
          </w:tcPr>
          <w:p w:rsidR="00323EA4" w:rsidRPr="00D85804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Познавательно – игровая программа «Знатоки ПДД»</w:t>
            </w:r>
          </w:p>
        </w:tc>
        <w:tc>
          <w:tcPr>
            <w:tcW w:w="1417" w:type="dxa"/>
          </w:tcPr>
          <w:p w:rsidR="00323EA4" w:rsidRPr="00D8580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D8580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D8580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D85804" w:rsidTr="00A20AF1">
        <w:trPr>
          <w:trHeight w:val="551"/>
        </w:trPr>
        <w:tc>
          <w:tcPr>
            <w:tcW w:w="3828" w:type="dxa"/>
          </w:tcPr>
          <w:p w:rsidR="00323EA4" w:rsidRPr="00D85804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</w:tcPr>
          <w:p w:rsidR="00323EA4" w:rsidRPr="00D85804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D85804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D8580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6" w:type="dxa"/>
          </w:tcPr>
          <w:p w:rsidR="00323EA4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Выставка рисунков «Мои права и обязанности»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pStyle w:val="ac"/>
              <w:spacing w:before="0" w:beforeAutospacing="0" w:after="0" w:afterAutospacing="0"/>
              <w:jc w:val="center"/>
            </w:pPr>
            <w:r w:rsidRPr="008B1F89">
              <w:t xml:space="preserve"> Неделя правовой</w:t>
            </w:r>
          </w:p>
          <w:p w:rsidR="00323EA4" w:rsidRPr="008B1F89" w:rsidRDefault="00323EA4" w:rsidP="00323EA4">
            <w:pPr>
              <w:pStyle w:val="ac"/>
              <w:spacing w:before="0" w:beforeAutospacing="0" w:after="0" w:afterAutospacing="0"/>
              <w:jc w:val="center"/>
            </w:pPr>
            <w:r w:rsidRPr="008B1F89">
              <w:t>грамотности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 xml:space="preserve"> Игра - викторина «Знаю свои права»</w:t>
            </w:r>
            <w:r w:rsidRPr="008B1F89">
              <w:rPr>
                <w:sz w:val="24"/>
                <w:szCs w:val="24"/>
                <w:shd w:val="clear" w:color="auto" w:fill="F3F3F3"/>
              </w:rPr>
              <w:t xml:space="preserve"> 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Деловая игра «Я и мои права»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23EA4" w:rsidRPr="008B1F89" w:rsidTr="00A20AF1">
        <w:trPr>
          <w:trHeight w:val="551"/>
        </w:trPr>
        <w:tc>
          <w:tcPr>
            <w:tcW w:w="3828" w:type="dxa"/>
          </w:tcPr>
          <w:p w:rsidR="00323EA4" w:rsidRPr="008B1F89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Информационные часы, приуроченные к</w:t>
            </w:r>
          </w:p>
          <w:p w:rsidR="00323EA4" w:rsidRPr="008B1F89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417" w:type="dxa"/>
          </w:tcPr>
          <w:p w:rsidR="00323EA4" w:rsidRPr="008B1F89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B1F89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323EA4" w:rsidRPr="008B1F89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323EA4" w:rsidRPr="008C2AC0" w:rsidRDefault="00323EA4" w:rsidP="00323E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323EA4" w:rsidRPr="008C2AC0" w:rsidTr="00A20AF1">
        <w:trPr>
          <w:trHeight w:val="551"/>
        </w:trPr>
        <w:tc>
          <w:tcPr>
            <w:tcW w:w="3828" w:type="dxa"/>
          </w:tcPr>
          <w:p w:rsidR="00323EA4" w:rsidRPr="008C2AC0" w:rsidRDefault="00323EA4" w:rsidP="00323EA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</w:tcPr>
          <w:p w:rsidR="00323EA4" w:rsidRPr="008C2AC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323EA4" w:rsidRPr="008C2AC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23EA4" w:rsidRPr="008C2AC0" w:rsidTr="00C57E7A">
        <w:trPr>
          <w:trHeight w:val="551"/>
        </w:trPr>
        <w:tc>
          <w:tcPr>
            <w:tcW w:w="9356" w:type="dxa"/>
            <w:gridSpan w:val="4"/>
          </w:tcPr>
          <w:p w:rsidR="00323EA4" w:rsidRPr="008C2AC0" w:rsidRDefault="00323EA4" w:rsidP="00323EA4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</w:rPr>
            </w:pPr>
            <w:r w:rsidRPr="008C2AC0">
              <w:rPr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8C2AC0">
              <w:rPr>
                <w:b/>
                <w:sz w:val="24"/>
                <w:szCs w:val="24"/>
              </w:rPr>
              <w:t xml:space="preserve"> (согласно индивидуальному плану РДШ)</w:t>
            </w:r>
          </w:p>
          <w:p w:rsidR="00323EA4" w:rsidRPr="00D968BC" w:rsidRDefault="00323EA4" w:rsidP="00323EA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Pr="00D968BC">
              <w:rPr>
                <w:rFonts w:ascii="Times New Roman" w:hAnsi="Times New Roman" w:cs="Times New Roman"/>
                <w:b/>
                <w:sz w:val="24"/>
                <w:szCs w:val="24"/>
              </w:rPr>
              <w:t>согласно индивидуальному плану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объединения</w:t>
            </w:r>
            <w:r w:rsidRPr="00D968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Школьный знамённый отряд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:rsidR="00323EA4" w:rsidRPr="008C2AC0" w:rsidRDefault="00323EA4" w:rsidP="00323EA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811223" w:rsidRPr="008C2AC0" w:rsidTr="00C57E7A">
        <w:trPr>
          <w:trHeight w:val="112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Классное руководство и наставничество (согласно индивидуальным планам работы классных руководителей и наставников)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811223" w:rsidRPr="008C2AC0" w:rsidTr="00C57E7A">
        <w:trPr>
          <w:trHeight w:val="87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496" w:right="488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Школьный урок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(согласно индивидуальным планам работы учителей-предметников)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AD2EE0" w:rsidRPr="008C2AC0" w:rsidRDefault="00AD2EE0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223" w:rsidRPr="008C2AC0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134"/>
        <w:gridCol w:w="1985"/>
        <w:gridCol w:w="2268"/>
      </w:tblGrid>
      <w:tr w:rsidR="00811223" w:rsidRPr="008C2AC0" w:rsidTr="00C57E7A">
        <w:trPr>
          <w:trHeight w:val="1656"/>
        </w:trPr>
        <w:tc>
          <w:tcPr>
            <w:tcW w:w="9356" w:type="dxa"/>
            <w:gridSpan w:val="4"/>
            <w:shd w:val="clear" w:color="auto" w:fill="D9D9D9"/>
          </w:tcPr>
          <w:p w:rsidR="00811223" w:rsidRPr="008C2AC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AD2EE0" w:rsidRPr="008C2AC0" w:rsidRDefault="00811223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AD2EE0"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11223" w:rsidRPr="008C2AC0" w:rsidRDefault="00AD2EE0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СРЕДНЕГО ОБЩЕГО ОБРАЗОВАНИЯ</w:t>
            </w:r>
          </w:p>
          <w:p w:rsidR="00811223" w:rsidRPr="008C2AC0" w:rsidRDefault="002F29E0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2022-2023</w:t>
            </w:r>
            <w:r w:rsidR="00811223"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8C2AC0" w:rsidTr="00C57E7A">
        <w:trPr>
          <w:trHeight w:val="735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Ключевые общешкольные дела</w:t>
            </w:r>
          </w:p>
        </w:tc>
      </w:tr>
      <w:tr w:rsidR="00811223" w:rsidRPr="008C2AC0" w:rsidTr="0074271B">
        <w:trPr>
          <w:trHeight w:val="621"/>
        </w:trPr>
        <w:tc>
          <w:tcPr>
            <w:tcW w:w="3969" w:type="dxa"/>
          </w:tcPr>
          <w:p w:rsidR="00811223" w:rsidRPr="008C2AC0" w:rsidRDefault="00811223" w:rsidP="00215CED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1134" w:type="dxa"/>
          </w:tcPr>
          <w:p w:rsidR="00811223" w:rsidRPr="008C2AC0" w:rsidRDefault="00811223" w:rsidP="00215CED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215CED" w:rsidP="00215CED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215CED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Торжественная линейка «Здравствуй, школа!»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Церемония поднятия флага и исполнения гимна РФ </w:t>
            </w:r>
          </w:p>
        </w:tc>
        <w:tc>
          <w:tcPr>
            <w:tcW w:w="1134" w:type="dxa"/>
          </w:tcPr>
          <w:p w:rsidR="00F825EC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солидарности в борьбе с терроризмом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«День окончания Второй мировой войны»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201AA">
              <w:rPr>
                <w:rFonts w:ascii="Times New Roman" w:eastAsia="Times New Roman" w:hAnsi="Times New Roman" w:cs="Times New Roman"/>
                <w:sz w:val="24"/>
                <w:szCs w:val="24"/>
              </w:rPr>
              <w:t>-6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0B6">
              <w:rPr>
                <w:rFonts w:ascii="Times New Roman" w:hAnsi="Times New Roman" w:cs="Times New Roman"/>
                <w:sz w:val="24"/>
                <w:szCs w:val="24"/>
              </w:rPr>
              <w:t>205 лет со дня рождения писателя Алексея Константиновича Толстого (1817–1875</w:t>
            </w:r>
            <w:r>
              <w:t>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 лет со дня Бородинского сражения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 лет со дня рождения русского ученого, писателя К.Э. Циолковского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Осенний кросс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Международный день пожилых людей.</w:t>
            </w:r>
          </w:p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музыки.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Акция «Поздравь учителя!»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B13824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3824">
              <w:rPr>
                <w:rFonts w:ascii="Times New Roman" w:hAnsi="Times New Roman" w:cs="Times New Roman"/>
                <w:sz w:val="24"/>
                <w:szCs w:val="24"/>
              </w:rPr>
              <w:t>130 лет со дня рождения поэтессы, прозаика, драматурга Марины Ивановны Цветаевой (1892–1941)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E201A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отца в России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E201A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B13824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3824">
              <w:rPr>
                <w:rFonts w:ascii="Times New Roman" w:hAnsi="Times New Roman" w:cs="Times New Roman"/>
                <w:sz w:val="24"/>
                <w:szCs w:val="24"/>
              </w:rPr>
              <w:t>180 лет со дня рождения Василия Васильевича Верещагина (1842–1904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E201A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памяти А. Копотилова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32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EB640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135 лет со дня рождения поэта, драматурга, переводчика Самуила Яковлевича Маршака (1887–1964)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EB640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 xml:space="preserve">170 лет со дня рождения писателя, драматурга Дмитрия </w:t>
            </w:r>
            <w:proofErr w:type="spellStart"/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Наркисовича</w:t>
            </w:r>
            <w:proofErr w:type="spellEnd"/>
            <w:r w:rsidRPr="00EB6400">
              <w:rPr>
                <w:rFonts w:ascii="Times New Roman" w:hAnsi="Times New Roman" w:cs="Times New Roman"/>
                <w:sz w:val="24"/>
                <w:szCs w:val="24"/>
              </w:rPr>
              <w:t xml:space="preserve"> Мамина-Сибиряка (1852–1912)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825EC" w:rsidRPr="008C2AC0" w:rsidTr="0074271B">
        <w:trPr>
          <w:trHeight w:val="566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E201A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625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Акция</w:t>
            </w:r>
            <w:r w:rsidRPr="008C2AC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«Мамин день»</w:t>
            </w:r>
          </w:p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ноября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625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Соревнование по пионерболу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625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E201A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625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День Государственного герба Российской Федерации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неизвестного солдата</w:t>
            </w:r>
          </w:p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художника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героев Отечества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прав человека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EB640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6400">
              <w:rPr>
                <w:rFonts w:ascii="Times New Roman" w:hAnsi="Times New Roman" w:cs="Times New Roman"/>
                <w:sz w:val="24"/>
                <w:szCs w:val="24"/>
              </w:rPr>
              <w:t>190 лет со дня рождения основателя Третьяковской галереи Павла Михайловича Третьякова (1832–1898)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5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55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Соревнования по </w:t>
            </w:r>
            <w:proofErr w:type="spellStart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дартсу</w:t>
            </w:r>
            <w:proofErr w:type="spellEnd"/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552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Настольный теннис на приз Деда Мороза</w:t>
            </w:r>
          </w:p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417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825EC" w:rsidRPr="008C2AC0" w:rsidTr="0074271B">
        <w:trPr>
          <w:trHeight w:val="413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825EC" w:rsidRPr="008C2AC0" w:rsidTr="0074271B">
        <w:trPr>
          <w:trHeight w:val="614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российской науки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защитника Отечества,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посвященный памяти А. Копотилова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Турнир по волейболу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лет со дня рождения К. Д. Ушинского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9D4FB9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4FB9">
              <w:rPr>
                <w:rFonts w:ascii="Times New Roman" w:hAnsi="Times New Roman" w:cs="Times New Roman"/>
                <w:sz w:val="24"/>
                <w:szCs w:val="24"/>
              </w:rPr>
              <w:t>110 лет со дня рождения писателя и поэта, автора слов гимнов Российской Федерации и СССР Сергея Владимировича Михалкова (1913–2009)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 марта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театра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27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83273" w:rsidTr="0074271B">
        <w:trPr>
          <w:trHeight w:val="599"/>
        </w:trPr>
        <w:tc>
          <w:tcPr>
            <w:tcW w:w="3969" w:type="dxa"/>
          </w:tcPr>
          <w:p w:rsidR="00F825EC" w:rsidRPr="009D4FB9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4FB9">
              <w:rPr>
                <w:rFonts w:ascii="Times New Roman" w:hAnsi="Times New Roman" w:cs="Times New Roman"/>
                <w:sz w:val="24"/>
                <w:szCs w:val="24"/>
              </w:rPr>
              <w:t>155 лет со дня рождения писателя Максима Горького (1868–1936)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268" w:type="dxa"/>
          </w:tcPr>
          <w:p w:rsidR="00F825EC" w:rsidRPr="00883273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«Лыжный спринт»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здоровья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970E45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0E45">
              <w:rPr>
                <w:rFonts w:ascii="Times New Roman" w:hAnsi="Times New Roman" w:cs="Times New Roman"/>
                <w:sz w:val="24"/>
                <w:szCs w:val="24"/>
              </w:rPr>
              <w:t>150 лет со дня рождения композитора и пианиста Сергея Васильевича Рахманинова (1873–1943)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я, посвященные Дню космонавтики. 65 лет со дня запуска СССР первого искусственного спутника Земли 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794B47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4B47">
              <w:rPr>
                <w:rFonts w:ascii="Times New Roman" w:hAnsi="Times New Roman" w:cs="Times New Roman"/>
                <w:sz w:val="24"/>
                <w:szCs w:val="24"/>
              </w:rPr>
              <w:t>200 лет со дня рождения российского классика и драматурга Александра Николаевича Островского (1823–1886)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филологии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Всемирный день Земли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российского парламентаризма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апреля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ОФП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Весны и Труда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BB1774" w:rsidTr="0074271B">
        <w:trPr>
          <w:trHeight w:val="599"/>
        </w:trPr>
        <w:tc>
          <w:tcPr>
            <w:tcW w:w="3969" w:type="dxa"/>
          </w:tcPr>
          <w:p w:rsidR="00F825EC" w:rsidRPr="00BB1774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1774">
              <w:rPr>
                <w:rFonts w:ascii="Times New Roman" w:hAnsi="Times New Roman" w:cs="Times New Roman"/>
                <w:sz w:val="24"/>
                <w:szCs w:val="24"/>
              </w:rPr>
              <w:t>240 лет со дня основания Черноморского флота</w:t>
            </w:r>
          </w:p>
        </w:tc>
        <w:tc>
          <w:tcPr>
            <w:tcW w:w="1134" w:type="dxa"/>
          </w:tcPr>
          <w:p w:rsidR="00F825EC" w:rsidRPr="00BB1774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BB1774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13 мая</w:t>
            </w:r>
          </w:p>
        </w:tc>
        <w:tc>
          <w:tcPr>
            <w:tcW w:w="2268" w:type="dxa"/>
          </w:tcPr>
          <w:p w:rsidR="00F825EC" w:rsidRPr="00BB1774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BB1774" w:rsidTr="0074271B">
        <w:trPr>
          <w:trHeight w:val="599"/>
        </w:trPr>
        <w:tc>
          <w:tcPr>
            <w:tcW w:w="3969" w:type="dxa"/>
          </w:tcPr>
          <w:p w:rsidR="00F825EC" w:rsidRPr="00BB1774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1774">
              <w:rPr>
                <w:rFonts w:ascii="Times New Roman" w:hAnsi="Times New Roman" w:cs="Times New Roman"/>
                <w:sz w:val="24"/>
                <w:szCs w:val="24"/>
              </w:rPr>
              <w:t>320 лет со дня основания Балтийского флота</w:t>
            </w:r>
          </w:p>
        </w:tc>
        <w:tc>
          <w:tcPr>
            <w:tcW w:w="1134" w:type="dxa"/>
          </w:tcPr>
          <w:p w:rsidR="00F825EC" w:rsidRPr="00BB1774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BB1774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268" w:type="dxa"/>
          </w:tcPr>
          <w:p w:rsidR="00F825EC" w:rsidRPr="00BB1774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74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детских общественных организаций России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268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38"/>
        </w:trPr>
        <w:tc>
          <w:tcPr>
            <w:tcW w:w="3969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F825EC" w:rsidRPr="008C2AC0" w:rsidTr="0074271B">
        <w:trPr>
          <w:trHeight w:val="538"/>
        </w:trPr>
        <w:tc>
          <w:tcPr>
            <w:tcW w:w="3969" w:type="dxa"/>
            <w:tcBorders>
              <w:top w:val="single" w:sz="4" w:space="0" w:color="auto"/>
            </w:tcBorders>
          </w:tcPr>
          <w:p w:rsidR="00F825EC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уроки</w:t>
            </w:r>
          </w:p>
          <w:p w:rsidR="00F825EC" w:rsidRPr="008C2AC0" w:rsidRDefault="00F825EC" w:rsidP="009841D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Киноуроки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825EC" w:rsidRPr="008C2AC0" w:rsidRDefault="00F825EC" w:rsidP="009841DC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F825EC" w:rsidRPr="008C2AC0" w:rsidTr="0074271B">
        <w:trPr>
          <w:trHeight w:val="625"/>
        </w:trPr>
        <w:tc>
          <w:tcPr>
            <w:tcW w:w="3969" w:type="dxa"/>
          </w:tcPr>
          <w:p w:rsidR="00F825EC" w:rsidRPr="008C2AC0" w:rsidRDefault="00F825EC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спартакиаде школ района</w:t>
            </w:r>
          </w:p>
        </w:tc>
        <w:tc>
          <w:tcPr>
            <w:tcW w:w="1134" w:type="dxa"/>
          </w:tcPr>
          <w:p w:rsidR="00F825EC" w:rsidRPr="008C2AC0" w:rsidRDefault="00F825EC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</w:tcPr>
          <w:p w:rsidR="00F825EC" w:rsidRPr="008C2AC0" w:rsidRDefault="00F825EC" w:rsidP="00F825EC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F825EC" w:rsidRPr="008C2AC0" w:rsidRDefault="00F825EC" w:rsidP="00F825EC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5B1DF9" w:rsidRPr="008C2AC0" w:rsidTr="003E0749">
        <w:trPr>
          <w:trHeight w:val="625"/>
        </w:trPr>
        <w:tc>
          <w:tcPr>
            <w:tcW w:w="3969" w:type="dxa"/>
            <w:tcBorders>
              <w:top w:val="single" w:sz="4" w:space="0" w:color="auto"/>
            </w:tcBorders>
          </w:tcPr>
          <w:p w:rsidR="005B1DF9" w:rsidRPr="003876FA" w:rsidRDefault="005B1DF9" w:rsidP="005B1DF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B1DF9" w:rsidRPr="003876FA" w:rsidRDefault="005B1DF9" w:rsidP="005B1DF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11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B1DF9" w:rsidRPr="003876FA" w:rsidRDefault="005B1DF9" w:rsidP="005B1DF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B1DF9" w:rsidRPr="003876FA" w:rsidRDefault="005B1DF9" w:rsidP="005B1DF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F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 внеурочной деятельности и дополнительного образования</w:t>
            </w:r>
          </w:p>
        </w:tc>
      </w:tr>
      <w:tr w:rsidR="00880AAE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880AAE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МАОУ «Демьянская СОШ 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им. гвардии матроса А. Копотилова»</w:t>
            </w:r>
          </w:p>
          <w:p w:rsidR="00880AAE" w:rsidRPr="008C2AC0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825EC" w:rsidRPr="008C2AC0" w:rsidTr="0074271B">
        <w:trPr>
          <w:trHeight w:val="599"/>
        </w:trPr>
        <w:tc>
          <w:tcPr>
            <w:tcW w:w="3969" w:type="dxa"/>
          </w:tcPr>
          <w:p w:rsidR="00F825EC" w:rsidRPr="001001A1" w:rsidRDefault="001001A1" w:rsidP="001001A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>
              <w:t xml:space="preserve"> </w:t>
            </w:r>
            <w:hyperlink r:id="rId15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F825EC" w:rsidRPr="008C2AC0" w:rsidRDefault="001001A1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F825EC" w:rsidRPr="008C2AC0" w:rsidRDefault="001001A1" w:rsidP="00DA39C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</w:tcPr>
          <w:p w:rsidR="00F825EC" w:rsidRPr="008C2AC0" w:rsidRDefault="00F825EC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 w:rsidR="00100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«ОФП»</w:t>
            </w:r>
          </w:p>
        </w:tc>
        <w:tc>
          <w:tcPr>
            <w:tcW w:w="1134" w:type="dxa"/>
          </w:tcPr>
          <w:p w:rsidR="00811223" w:rsidRPr="008C2AC0" w:rsidRDefault="001001A1" w:rsidP="00DA39CB">
            <w:pPr>
              <w:spacing w:after="0" w:line="240" w:lineRule="auto"/>
              <w:ind w:right="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</w:tcPr>
          <w:p w:rsidR="00811223" w:rsidRPr="008C2AC0" w:rsidRDefault="00F825EC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880AAE" w:rsidRPr="008C2AC0" w:rsidTr="00C57E7A">
        <w:trPr>
          <w:trHeight w:val="599"/>
        </w:trPr>
        <w:tc>
          <w:tcPr>
            <w:tcW w:w="9356" w:type="dxa"/>
            <w:gridSpan w:val="4"/>
          </w:tcPr>
          <w:p w:rsidR="00880AAE" w:rsidRPr="008C2AC0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1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587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</w:t>
            </w:r>
            <w:r w:rsidRPr="00587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им. гвардии матроса А. Копотилова» Уватского муниципального района</w:t>
            </w:r>
          </w:p>
        </w:tc>
      </w:tr>
      <w:tr w:rsidR="00880AAE" w:rsidRPr="008C2AC0" w:rsidTr="0074271B">
        <w:trPr>
          <w:trHeight w:val="599"/>
        </w:trPr>
        <w:tc>
          <w:tcPr>
            <w:tcW w:w="3969" w:type="dxa"/>
          </w:tcPr>
          <w:p w:rsidR="00880AAE" w:rsidRPr="00880AAE" w:rsidRDefault="001001A1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«Разговоры о важном»</w:t>
            </w:r>
            <w:r>
              <w:t xml:space="preserve"> </w:t>
            </w:r>
            <w:hyperlink r:id="rId16" w:history="1">
              <w:r w:rsidRPr="00B7517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880AAE" w:rsidRPr="00880AAE" w:rsidRDefault="001001A1" w:rsidP="00DA39CB">
            <w:pPr>
              <w:spacing w:after="0" w:line="240" w:lineRule="auto"/>
              <w:ind w:right="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80AAE" w:rsidRPr="00880AAE" w:rsidRDefault="0000111D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</w:tcPr>
          <w:p w:rsidR="00880AAE" w:rsidRPr="00880AAE" w:rsidRDefault="001001A1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00111D" w:rsidRPr="008C2AC0" w:rsidTr="0074271B">
        <w:trPr>
          <w:trHeight w:val="599"/>
        </w:trPr>
        <w:tc>
          <w:tcPr>
            <w:tcW w:w="3969" w:type="dxa"/>
          </w:tcPr>
          <w:p w:rsidR="0000111D" w:rsidRDefault="0000111D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0BE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«Уроки нравственности»</w:t>
            </w:r>
          </w:p>
        </w:tc>
        <w:tc>
          <w:tcPr>
            <w:tcW w:w="1134" w:type="dxa"/>
          </w:tcPr>
          <w:p w:rsidR="0000111D" w:rsidRPr="008C2AC0" w:rsidRDefault="0000111D" w:rsidP="00DA39CB">
            <w:pPr>
              <w:spacing w:after="0" w:line="240" w:lineRule="auto"/>
              <w:ind w:right="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00111D" w:rsidRPr="00880AAE" w:rsidRDefault="0000111D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</w:tcPr>
          <w:p w:rsidR="0000111D" w:rsidRPr="008C2AC0" w:rsidRDefault="0000111D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811223" w:rsidRPr="008C2AC0" w:rsidTr="00C57E7A">
        <w:trPr>
          <w:trHeight w:val="368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124ADA" w:rsidP="000C0406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811223" w:rsidRPr="008C2AC0" w:rsidTr="0074271B">
        <w:trPr>
          <w:trHeight w:val="330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811223" w:rsidRPr="008C2AC0" w:rsidTr="0074271B">
        <w:trPr>
          <w:trHeight w:val="292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учащихся</w:t>
            </w:r>
          </w:p>
        </w:tc>
      </w:tr>
      <w:tr w:rsidR="00811223" w:rsidRPr="008C2AC0" w:rsidTr="00C57E7A">
        <w:trPr>
          <w:trHeight w:val="599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42401E" w:rsidP="0042401E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424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17016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Диагностика и </w:t>
            </w:r>
            <w:proofErr w:type="spellStart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профконсультации</w:t>
            </w:r>
            <w:proofErr w:type="spellEnd"/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изучению личности школьника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4F6302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проекте</w:t>
            </w:r>
            <w:r w:rsidR="004F6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F6302" w:rsidRPr="00280F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4F6302" w:rsidRPr="00280F7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ПроеКТОриЯ</w:t>
            </w:r>
            <w:proofErr w:type="spellEnd"/>
            <w:r w:rsidR="004F6302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учащихся классов с представителями учебных заведений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«В помощь выпускнику», «Куда пойти учиться?»</w:t>
            </w:r>
            <w:r w:rsidR="004F6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««</w:t>
            </w:r>
            <w:r w:rsidR="004F6302" w:rsidRPr="00D17DC0">
              <w:rPr>
                <w:rFonts w:ascii="Times New Roman" w:hAnsi="Times New Roman" w:cs="Times New Roman"/>
                <w:sz w:val="24"/>
                <w:szCs w:val="24"/>
              </w:rPr>
              <w:t>Абитуриенту на заметку»</w:t>
            </w:r>
            <w:r w:rsidR="004F6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C57E7A">
        <w:trPr>
          <w:trHeight w:val="356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42401E" w:rsidP="0042401E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424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3846BF" w:rsidRPr="008C2AC0" w:rsidTr="0074271B">
        <w:trPr>
          <w:trHeight w:val="599"/>
        </w:trPr>
        <w:tc>
          <w:tcPr>
            <w:tcW w:w="3969" w:type="dxa"/>
          </w:tcPr>
          <w:p w:rsidR="003846BF" w:rsidRPr="008C2AC0" w:rsidRDefault="003846BF" w:rsidP="00DA39CB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27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стенгазет в классах</w:t>
            </w:r>
          </w:p>
        </w:tc>
        <w:tc>
          <w:tcPr>
            <w:tcW w:w="1134" w:type="dxa"/>
          </w:tcPr>
          <w:p w:rsidR="003846BF" w:rsidRPr="008C2AC0" w:rsidRDefault="003846BF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3846BF" w:rsidRPr="008C2AC0" w:rsidRDefault="003846BF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3846BF" w:rsidRPr="008C2AC0" w:rsidRDefault="003846BF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1B3EBC" w:rsidP="001B3EB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конкурсах 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школьных медиа различного уровня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811223" w:rsidRPr="008C2AC0" w:rsidTr="0074271B">
        <w:trPr>
          <w:trHeight w:val="599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Arial" w:hAnsi="Times New Roman" w:cs="Times New Roman"/>
                <w:sz w:val="24"/>
                <w:szCs w:val="24"/>
              </w:rPr>
              <w:t>Школьная интернет-группа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учащихся</w:t>
            </w:r>
          </w:p>
        </w:tc>
      </w:tr>
      <w:tr w:rsidR="00811223" w:rsidRPr="008C2AC0" w:rsidTr="00C57E7A">
        <w:trPr>
          <w:trHeight w:val="417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предметно-эстетической среды</w:t>
            </w:r>
          </w:p>
        </w:tc>
      </w:tr>
      <w:tr w:rsidR="00811223" w:rsidRPr="008C2AC0" w:rsidTr="0074271B">
        <w:trPr>
          <w:trHeight w:val="603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1B3EBC" w:rsidP="001B3EBC">
            <w:pPr>
              <w:spacing w:after="0" w:line="240" w:lineRule="auto"/>
              <w:ind w:right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Ориентировочное время 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846BF" w:rsidRPr="008C2AC0" w:rsidTr="0074271B">
        <w:trPr>
          <w:trHeight w:val="549"/>
        </w:trPr>
        <w:tc>
          <w:tcPr>
            <w:tcW w:w="3969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«Моя малая родина»</w:t>
            </w:r>
          </w:p>
        </w:tc>
        <w:tc>
          <w:tcPr>
            <w:tcW w:w="1134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сентября</w:t>
            </w:r>
          </w:p>
        </w:tc>
        <w:tc>
          <w:tcPr>
            <w:tcW w:w="2268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401"/>
        </w:trPr>
        <w:tc>
          <w:tcPr>
            <w:tcW w:w="3969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134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268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51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декоративно – прикладного 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орчества «Это мамин праздник, это мамин день!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51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декабря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60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«Россия – Родина моя!»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января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53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февраля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497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воды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Вторая неделя марта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492"/>
        </w:trPr>
        <w:tc>
          <w:tcPr>
            <w:tcW w:w="3969" w:type="dxa"/>
            <w:tcBorders>
              <w:top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птиц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апреля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82"/>
        </w:trPr>
        <w:tc>
          <w:tcPr>
            <w:tcW w:w="3969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134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268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82"/>
        </w:trPr>
        <w:tc>
          <w:tcPr>
            <w:tcW w:w="3969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«Загляните в семейный альбом»</w:t>
            </w:r>
          </w:p>
        </w:tc>
        <w:tc>
          <w:tcPr>
            <w:tcW w:w="1134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мая</w:t>
            </w:r>
          </w:p>
        </w:tc>
        <w:tc>
          <w:tcPr>
            <w:tcW w:w="2268" w:type="dxa"/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51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рисунков «Поклонимся Великим тем годам!</w:t>
            </w: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846BF" w:rsidRPr="008C2AC0" w:rsidTr="0074271B">
        <w:trPr>
          <w:trHeight w:val="551"/>
        </w:trPr>
        <w:tc>
          <w:tcPr>
            <w:tcW w:w="3969" w:type="dxa"/>
            <w:tcBorders>
              <w:bottom w:val="single" w:sz="4" w:space="0" w:color="auto"/>
            </w:tcBorders>
          </w:tcPr>
          <w:p w:rsidR="003846BF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Первая неделя </w:t>
            </w: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846BF" w:rsidRPr="008C2AC0" w:rsidRDefault="003846BF" w:rsidP="00984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C57E7A">
        <w:trPr>
          <w:trHeight w:val="273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Экскурсии, экспедиции, походы</w:t>
            </w:r>
          </w:p>
        </w:tc>
      </w:tr>
      <w:tr w:rsidR="00811223" w:rsidRPr="008C2AC0" w:rsidTr="0074271B">
        <w:trPr>
          <w:trHeight w:val="1104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91"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124ADA" w:rsidP="00124AD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124ADA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74271B">
        <w:trPr>
          <w:trHeight w:val="586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Экскурсии в школьную музейную комнату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811223" w:rsidRPr="008C2AC0" w:rsidTr="0074271B">
        <w:trPr>
          <w:trHeight w:val="532"/>
        </w:trPr>
        <w:tc>
          <w:tcPr>
            <w:tcW w:w="3969" w:type="dxa"/>
            <w:tcBorders>
              <w:bottom w:val="single" w:sz="4" w:space="0" w:color="auto"/>
            </w:tcBorders>
          </w:tcPr>
          <w:p w:rsidR="00811223" w:rsidRPr="008C2AC0" w:rsidRDefault="00811223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11223" w:rsidRPr="008C2AC0" w:rsidRDefault="00811223" w:rsidP="00DA39CB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11223" w:rsidRPr="008C2AC0" w:rsidRDefault="00811223" w:rsidP="00DA39CB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8C2AC0" w:rsidTr="0074271B">
        <w:trPr>
          <w:trHeight w:val="370"/>
        </w:trPr>
        <w:tc>
          <w:tcPr>
            <w:tcW w:w="3969" w:type="dxa"/>
            <w:tcBorders>
              <w:top w:val="single" w:sz="4" w:space="0" w:color="auto"/>
            </w:tcBorders>
          </w:tcPr>
          <w:p w:rsidR="00811223" w:rsidRPr="008C2AC0" w:rsidRDefault="003846BF" w:rsidP="00DA39CB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или походы выходного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1223" w:rsidRPr="008C2AC0" w:rsidRDefault="003846BF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11223" w:rsidRPr="008C2AC0" w:rsidRDefault="003846BF" w:rsidP="00DA39CB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11223" w:rsidRPr="008C2AC0" w:rsidRDefault="003846BF" w:rsidP="00DA39CB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11223" w:rsidRPr="008C2AC0" w:rsidTr="00C57E7A">
        <w:trPr>
          <w:trHeight w:val="412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811223" w:rsidRPr="008C2AC0" w:rsidTr="0074271B">
        <w:trPr>
          <w:trHeight w:val="668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91"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124ADA" w:rsidP="00276C2F">
            <w:pPr>
              <w:spacing w:after="0" w:line="240" w:lineRule="auto"/>
              <w:ind w:right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8C2AC0" w:rsidRDefault="00811223" w:rsidP="00DA39CB">
            <w:pPr>
              <w:spacing w:after="0" w:line="240" w:lineRule="auto"/>
              <w:ind w:left="2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23D7C" w:rsidRPr="00081C0F" w:rsidTr="0074271B">
        <w:trPr>
          <w:trHeight w:val="545"/>
        </w:trPr>
        <w:tc>
          <w:tcPr>
            <w:tcW w:w="3969" w:type="dxa"/>
          </w:tcPr>
          <w:p w:rsidR="00E23D7C" w:rsidRPr="00081C0F" w:rsidRDefault="00E23D7C" w:rsidP="00475C24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23D7C" w:rsidRPr="00081C0F" w:rsidTr="0074271B">
        <w:trPr>
          <w:trHeight w:val="545"/>
        </w:trPr>
        <w:tc>
          <w:tcPr>
            <w:tcW w:w="3969" w:type="dxa"/>
          </w:tcPr>
          <w:p w:rsidR="00E23D7C" w:rsidRPr="00081C0F" w:rsidRDefault="00E23D7C" w:rsidP="00475C24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081C0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E23D7C" w:rsidRPr="00081C0F" w:rsidTr="0074271B">
        <w:trPr>
          <w:trHeight w:val="558"/>
        </w:trPr>
        <w:tc>
          <w:tcPr>
            <w:tcW w:w="3969" w:type="dxa"/>
          </w:tcPr>
          <w:p w:rsidR="00E23D7C" w:rsidRPr="00081C0F" w:rsidRDefault="00E23D7C" w:rsidP="00475C24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E23D7C" w:rsidRPr="00081C0F" w:rsidTr="0074271B">
        <w:trPr>
          <w:trHeight w:val="1121"/>
        </w:trPr>
        <w:tc>
          <w:tcPr>
            <w:tcW w:w="3969" w:type="dxa"/>
          </w:tcPr>
          <w:p w:rsidR="00E23D7C" w:rsidRPr="00081C0F" w:rsidRDefault="00E23D7C" w:rsidP="00475C2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081C0F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081C0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081C0F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E23D7C" w:rsidRPr="00081C0F" w:rsidRDefault="00E23D7C" w:rsidP="00475C24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E23D7C" w:rsidRPr="00081C0F" w:rsidRDefault="00E23D7C" w:rsidP="00475C2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E23D7C" w:rsidRPr="00081C0F" w:rsidTr="0074271B">
        <w:trPr>
          <w:trHeight w:val="273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Привлечение</w:t>
            </w:r>
            <w:r w:rsidRPr="00081C0F">
              <w:rPr>
                <w:sz w:val="24"/>
                <w:szCs w:val="24"/>
              </w:rPr>
              <w:tab/>
              <w:t>родителей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18"/>
                <w:sz w:val="24"/>
                <w:szCs w:val="24"/>
              </w:rPr>
              <w:t xml:space="preserve">к </w:t>
            </w:r>
            <w:r w:rsidRPr="00081C0F">
              <w:rPr>
                <w:sz w:val="24"/>
                <w:szCs w:val="24"/>
              </w:rPr>
              <w:t>организации</w:t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z w:val="24"/>
                <w:szCs w:val="24"/>
              </w:rPr>
              <w:tab/>
            </w:r>
            <w:r w:rsidRPr="00081C0F">
              <w:rPr>
                <w:spacing w:val="-3"/>
                <w:sz w:val="24"/>
                <w:szCs w:val="24"/>
              </w:rPr>
              <w:t xml:space="preserve">классных, </w:t>
            </w:r>
            <w:r w:rsidRPr="00081C0F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081C0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081C0F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081C0F">
              <w:rPr>
                <w:spacing w:val="-58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День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открытых</w:t>
            </w:r>
            <w:r w:rsidRPr="00081C0F">
              <w:rPr>
                <w:spacing w:val="-5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дверей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E23D7C" w:rsidRPr="00081C0F" w:rsidTr="0074271B">
        <w:trPr>
          <w:trHeight w:val="551"/>
        </w:trPr>
        <w:tc>
          <w:tcPr>
            <w:tcW w:w="3969" w:type="dxa"/>
          </w:tcPr>
          <w:p w:rsidR="00E23D7C" w:rsidRPr="00081C0F" w:rsidRDefault="00E23D7C" w:rsidP="00475C24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081C0F">
              <w:rPr>
                <w:sz w:val="24"/>
                <w:szCs w:val="24"/>
              </w:rPr>
              <w:t>Награждение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родителей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успехи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воспитании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детей,</w:t>
            </w:r>
            <w:r w:rsidRPr="00081C0F">
              <w:rPr>
                <w:spacing w:val="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за</w:t>
            </w:r>
            <w:r w:rsidRPr="00081C0F">
              <w:rPr>
                <w:spacing w:val="36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активное</w:t>
            </w:r>
            <w:r w:rsidRPr="00081C0F">
              <w:rPr>
                <w:spacing w:val="4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участие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в</w:t>
            </w:r>
            <w:r w:rsidRPr="00081C0F">
              <w:rPr>
                <w:spacing w:val="-1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жизни</w:t>
            </w:r>
            <w:r w:rsidRPr="00081C0F">
              <w:rPr>
                <w:spacing w:val="-3"/>
                <w:sz w:val="24"/>
                <w:szCs w:val="24"/>
              </w:rPr>
              <w:t xml:space="preserve"> </w:t>
            </w:r>
            <w:r w:rsidRPr="00081C0F">
              <w:rPr>
                <w:sz w:val="24"/>
                <w:szCs w:val="24"/>
              </w:rPr>
              <w:t>школы</w:t>
            </w:r>
          </w:p>
        </w:tc>
        <w:tc>
          <w:tcPr>
            <w:tcW w:w="1134" w:type="dxa"/>
          </w:tcPr>
          <w:p w:rsidR="00E23D7C" w:rsidRPr="00081C0F" w:rsidRDefault="00E23D7C" w:rsidP="00475C2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E23D7C" w:rsidRPr="00081C0F" w:rsidRDefault="00E23D7C" w:rsidP="00475C24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E23D7C" w:rsidRPr="00081C0F" w:rsidRDefault="00E23D7C" w:rsidP="00475C24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081C0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081C0F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811223" w:rsidRPr="008C2AC0" w:rsidTr="00C57E7A">
        <w:trPr>
          <w:trHeight w:val="551"/>
        </w:trPr>
        <w:tc>
          <w:tcPr>
            <w:tcW w:w="9356" w:type="dxa"/>
            <w:gridSpan w:val="4"/>
            <w:shd w:val="clear" w:color="auto" w:fill="EEECE1" w:themeFill="background2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Профилактическая работа</w:t>
            </w:r>
          </w:p>
        </w:tc>
      </w:tr>
      <w:tr w:rsidR="00811223" w:rsidRPr="008C2AC0" w:rsidTr="00C57E7A">
        <w:trPr>
          <w:trHeight w:val="551"/>
        </w:trPr>
        <w:tc>
          <w:tcPr>
            <w:tcW w:w="9356" w:type="dxa"/>
            <w:gridSpan w:val="4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811223" w:rsidRPr="008C2AC0" w:rsidTr="0074271B">
        <w:trPr>
          <w:trHeight w:val="551"/>
        </w:trPr>
        <w:tc>
          <w:tcPr>
            <w:tcW w:w="3969" w:type="dxa"/>
          </w:tcPr>
          <w:p w:rsidR="00811223" w:rsidRPr="008C2AC0" w:rsidRDefault="00811223" w:rsidP="00DA39CB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C2AC0" w:rsidRDefault="00C8563E" w:rsidP="00C8563E">
            <w:pPr>
              <w:spacing w:after="0" w:line="240" w:lineRule="auto"/>
              <w:ind w:right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811223"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11223" w:rsidRPr="008C2AC0" w:rsidTr="00C57E7A">
        <w:trPr>
          <w:trHeight w:val="551"/>
        </w:trPr>
        <w:tc>
          <w:tcPr>
            <w:tcW w:w="9356" w:type="dxa"/>
            <w:gridSpan w:val="4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lastRenderedPageBreak/>
              <w:t>День здоровья «Путешествие в мир природы»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учитель физической культуры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Классные часы «Учимся быть здоровыми»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«СПИДу-НЕТ!»</w:t>
            </w:r>
          </w:p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екабрь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B15DF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Выставка рисунков </w:t>
            </w: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«Здоровье как стиль жизни»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Акция «</w:t>
            </w: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Мы за здоров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ый образ жизни»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Танцевальный флешмоб «Живи активно – живи спортивно»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4A182D" w:rsidTr="0074271B">
        <w:trPr>
          <w:trHeight w:val="551"/>
        </w:trPr>
        <w:tc>
          <w:tcPr>
            <w:tcW w:w="3969" w:type="dxa"/>
            <w:shd w:val="clear" w:color="auto" w:fill="FFFFFF" w:themeFill="background1"/>
          </w:tcPr>
          <w:p w:rsidR="00AD5CA3" w:rsidRPr="004A182D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Викторина «Азбука здоровья»</w:t>
            </w:r>
          </w:p>
        </w:tc>
        <w:tc>
          <w:tcPr>
            <w:tcW w:w="1134" w:type="dxa"/>
          </w:tcPr>
          <w:p w:rsidR="00AD5CA3" w:rsidRPr="004A182D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4A182D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AD5CA3" w:rsidRPr="004A182D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  <w:shd w:val="clear" w:color="auto" w:fill="auto"/>
          </w:tcPr>
          <w:p w:rsidR="00AD5CA3" w:rsidRPr="004A182D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A182D">
              <w:rPr>
                <w:color w:val="000000"/>
                <w:sz w:val="24"/>
                <w:szCs w:val="24"/>
                <w:shd w:val="clear" w:color="auto" w:fill="FFFFFF"/>
              </w:rPr>
              <w:t>Книжная выставка «Здоровым быть здорово!»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Работа школы по пропаганде здорового образа жизни 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Профилактические беседы о вреде употребления </w:t>
            </w:r>
            <w:proofErr w:type="spellStart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и др.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2F74F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 w:themeColor="text1"/>
                <w:sz w:val="24"/>
                <w:szCs w:val="24"/>
              </w:rPr>
              <w:t>Цикл мероприятий «</w:t>
            </w:r>
            <w:r w:rsidRPr="002F74F4">
              <w:rPr>
                <w:color w:val="000000" w:themeColor="text1"/>
                <w:sz w:val="24"/>
                <w:szCs w:val="24"/>
                <w:shd w:val="clear" w:color="auto" w:fill="FFFFFF"/>
              </w:rPr>
              <w:t>Нет - терроризму!»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201AA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766F1A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лассные руководители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2F74F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2F74F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>Неделя «Толерантность – дорога к миру»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5CA3" w:rsidRPr="00C843E5" w:rsidTr="0074271B">
        <w:trPr>
          <w:trHeight w:val="551"/>
        </w:trPr>
        <w:tc>
          <w:tcPr>
            <w:tcW w:w="3969" w:type="dxa"/>
          </w:tcPr>
          <w:p w:rsidR="00AD5CA3" w:rsidRPr="00C843E5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Психологический урок-тренинг</w:t>
            </w:r>
            <w:r w:rsidRPr="00C843E5">
              <w:rPr>
                <w:rFonts w:eastAsia="Calibri"/>
                <w:sz w:val="24"/>
                <w:szCs w:val="24"/>
              </w:rPr>
              <w:t xml:space="preserve"> «Я и экстремальная ситуация» 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AD5CA3" w:rsidRPr="00C843E5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2F74F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«Терроризм, его причины и последствия»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C843E5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Тематические книжные выставки по профилактике экстремизма и терроризма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C843E5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43E5">
              <w:rPr>
                <w:sz w:val="24"/>
                <w:szCs w:val="24"/>
              </w:rPr>
              <w:t xml:space="preserve">Акция </w:t>
            </w:r>
            <w:r w:rsidRPr="00C843E5">
              <w:rPr>
                <w:sz w:val="24"/>
                <w:szCs w:val="24"/>
                <w:bdr w:val="none" w:sz="0" w:space="0" w:color="auto" w:frame="1"/>
                <w:lang w:eastAsia="ru-RU"/>
              </w:rPr>
              <w:t>«Антитеррористическая безопасность»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C843E5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843E5">
              <w:rPr>
                <w:color w:val="000000"/>
                <w:sz w:val="24"/>
                <w:szCs w:val="24"/>
                <w:shd w:val="clear" w:color="auto" w:fill="FFFFFF"/>
              </w:rPr>
              <w:t>Урок культуры «Я уважаю разнообразие культур народов России»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2F74F4" w:rsidTr="0074271B">
        <w:trPr>
          <w:trHeight w:val="551"/>
        </w:trPr>
        <w:tc>
          <w:tcPr>
            <w:tcW w:w="3969" w:type="dxa"/>
          </w:tcPr>
          <w:p w:rsidR="00AD5CA3" w:rsidRPr="002F74F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F74F4">
              <w:rPr>
                <w:sz w:val="24"/>
                <w:szCs w:val="24"/>
              </w:rPr>
              <w:t xml:space="preserve">Урок безопасности </w:t>
            </w:r>
            <w:r w:rsidRPr="002F74F4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134" w:type="dxa"/>
          </w:tcPr>
          <w:p w:rsidR="00AD5CA3" w:rsidRPr="002F74F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2F74F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AD5CA3" w:rsidRPr="002F74F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4F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Единый урок по безопасности в сети «Интернет»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547A4B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547A4B">
              <w:rPr>
                <w:sz w:val="24"/>
                <w:szCs w:val="24"/>
                <w:shd w:val="clear" w:color="auto" w:fill="FFFFFF"/>
              </w:rPr>
              <w:t>Урок</w:t>
            </w:r>
            <w:r>
              <w:rPr>
                <w:sz w:val="24"/>
                <w:szCs w:val="24"/>
                <w:shd w:val="clear" w:color="auto" w:fill="FFFFFF"/>
              </w:rPr>
              <w:t xml:space="preserve"> безопасности в сети Интернет «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БезИнф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или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ИнфБез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?! (Бездна информации, или Информационная безопасность)»</w:t>
            </w:r>
            <w:r w:rsidRPr="00547A4B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Безопасный Интернет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 – познавательный час «Таинственная паутина: ресурсы Интернет»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BC762D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безопасному поиску в Интернете «Знатоки глобальной сети»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547A4B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Урок информационной грамотности «Интернет: опасность и безопасность»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Выставка книг и печатной продукции «Территория безопасного Интернета»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9C795A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Час полезных советов «Книги, Интернет и я – вместе лучшие друзья»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Правила пожарной безопасности и поведения при пожаре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«Школа пожарной безопасности»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Беседа «</w:t>
            </w:r>
            <w:r>
              <w:rPr>
                <w:sz w:val="24"/>
                <w:szCs w:val="24"/>
              </w:rPr>
              <w:t>Лесные пожары</w:t>
            </w:r>
            <w:r w:rsidRPr="008C2AC0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74271B">
        <w:trPr>
          <w:trHeight w:val="551"/>
        </w:trPr>
        <w:tc>
          <w:tcPr>
            <w:tcW w:w="3969" w:type="dxa"/>
          </w:tcPr>
          <w:p w:rsidR="00AD5CA3" w:rsidRPr="008C2AC0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Выставка рисунков «Огонь – наш друг или враг»</w:t>
            </w:r>
          </w:p>
        </w:tc>
        <w:tc>
          <w:tcPr>
            <w:tcW w:w="1134" w:type="dxa"/>
          </w:tcPr>
          <w:p w:rsidR="00AD5CA3" w:rsidRPr="008C2AC0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C2AC0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AD5CA3" w:rsidRPr="00D85804" w:rsidTr="0074271B">
        <w:trPr>
          <w:trHeight w:val="551"/>
        </w:trPr>
        <w:tc>
          <w:tcPr>
            <w:tcW w:w="3969" w:type="dxa"/>
          </w:tcPr>
          <w:p w:rsidR="00AD5CA3" w:rsidRPr="00D85804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Беседа с учащимися «Твой безопасный путь» (выдача памяток учащимся)</w:t>
            </w:r>
          </w:p>
          <w:p w:rsidR="00AD5CA3" w:rsidRPr="00D85804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AD5CA3" w:rsidRPr="00D8580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 xml:space="preserve"> «Единый день правил дорожного движения» (с сотрудниками ГИБДД)</w:t>
            </w:r>
          </w:p>
        </w:tc>
        <w:tc>
          <w:tcPr>
            <w:tcW w:w="1134" w:type="dxa"/>
          </w:tcPr>
          <w:p w:rsidR="00AD5CA3" w:rsidRPr="00D8580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D8580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AD5CA3" w:rsidRPr="00D8580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AD5CA3" w:rsidRPr="00D85804" w:rsidTr="0074271B">
        <w:trPr>
          <w:trHeight w:val="551"/>
        </w:trPr>
        <w:tc>
          <w:tcPr>
            <w:tcW w:w="3969" w:type="dxa"/>
          </w:tcPr>
          <w:p w:rsidR="00AD5CA3" w:rsidRPr="00D85804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Акция «Будь заметен в темноте»: организация и проведение работы по классам по обеспечению 100% учащихся </w:t>
            </w:r>
            <w:proofErr w:type="spellStart"/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световозвращающими</w:t>
            </w:r>
            <w:proofErr w:type="spellEnd"/>
            <w:r w:rsidRPr="00D85804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элементами</w:t>
            </w:r>
          </w:p>
        </w:tc>
        <w:tc>
          <w:tcPr>
            <w:tcW w:w="1134" w:type="dxa"/>
          </w:tcPr>
          <w:p w:rsidR="00AD5CA3" w:rsidRPr="00D8580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D8580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D5CA3" w:rsidRPr="00D8580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D85804" w:rsidTr="0074271B">
        <w:trPr>
          <w:trHeight w:val="551"/>
        </w:trPr>
        <w:tc>
          <w:tcPr>
            <w:tcW w:w="3969" w:type="dxa"/>
          </w:tcPr>
          <w:p w:rsidR="00AD5CA3" w:rsidRPr="00D8580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134" w:type="dxa"/>
          </w:tcPr>
          <w:p w:rsidR="00AD5CA3" w:rsidRPr="00D8580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D8580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AD5CA3" w:rsidRPr="00D8580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D85804" w:rsidTr="0074271B">
        <w:trPr>
          <w:trHeight w:val="551"/>
        </w:trPr>
        <w:tc>
          <w:tcPr>
            <w:tcW w:w="3969" w:type="dxa"/>
          </w:tcPr>
          <w:p w:rsidR="00AD5CA3" w:rsidRPr="00D85804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D85804">
              <w:rPr>
                <w:sz w:val="24"/>
                <w:szCs w:val="24"/>
              </w:rPr>
              <w:t>Познавательно – игровая программа «Знатоки ПДД»</w:t>
            </w:r>
          </w:p>
        </w:tc>
        <w:tc>
          <w:tcPr>
            <w:tcW w:w="1134" w:type="dxa"/>
          </w:tcPr>
          <w:p w:rsidR="00AD5CA3" w:rsidRPr="00D8580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D8580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D8580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D85804" w:rsidTr="0074271B">
        <w:trPr>
          <w:trHeight w:val="551"/>
        </w:trPr>
        <w:tc>
          <w:tcPr>
            <w:tcW w:w="3969" w:type="dxa"/>
          </w:tcPr>
          <w:p w:rsidR="00AD5CA3" w:rsidRPr="00D85804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134" w:type="dxa"/>
          </w:tcPr>
          <w:p w:rsidR="00AD5CA3" w:rsidRPr="00D85804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D85804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AD5CA3" w:rsidRPr="00D85804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804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AD5CA3" w:rsidRPr="008C2AC0" w:rsidTr="00C57E7A">
        <w:trPr>
          <w:trHeight w:val="551"/>
        </w:trPr>
        <w:tc>
          <w:tcPr>
            <w:tcW w:w="9356" w:type="dxa"/>
            <w:gridSpan w:val="4"/>
          </w:tcPr>
          <w:p w:rsidR="00AD5CA3" w:rsidRPr="008C2AC0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268" w:type="dxa"/>
          </w:tcPr>
          <w:p w:rsidR="00AD5CA3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Выставка рисунков «Мои права и обязанности»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pStyle w:val="ac"/>
              <w:spacing w:before="0" w:beforeAutospacing="0" w:after="0" w:afterAutospacing="0"/>
              <w:jc w:val="center"/>
            </w:pPr>
            <w:r w:rsidRPr="008B1F89">
              <w:t xml:space="preserve"> Неделя правовой</w:t>
            </w:r>
          </w:p>
          <w:p w:rsidR="00AD5CA3" w:rsidRPr="008B1F89" w:rsidRDefault="00AD5CA3" w:rsidP="009841DC">
            <w:pPr>
              <w:pStyle w:val="ac"/>
              <w:spacing w:before="0" w:beforeAutospacing="0" w:after="0" w:afterAutospacing="0"/>
              <w:jc w:val="center"/>
            </w:pPr>
            <w:r w:rsidRPr="008B1F89">
              <w:t>грамотности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 xml:space="preserve"> Игра - викторина «Знаю свои права»</w:t>
            </w:r>
            <w:r w:rsidRPr="008B1F89">
              <w:rPr>
                <w:sz w:val="24"/>
                <w:szCs w:val="24"/>
                <w:shd w:val="clear" w:color="auto" w:fill="F3F3F3"/>
              </w:rPr>
              <w:t xml:space="preserve"> 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8B1F89">
              <w:rPr>
                <w:sz w:val="24"/>
                <w:szCs w:val="24"/>
              </w:rPr>
              <w:t>Деловая игра «Я и мои права»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D5CA3" w:rsidRPr="008B1F89" w:rsidTr="0074271B">
        <w:trPr>
          <w:trHeight w:val="551"/>
        </w:trPr>
        <w:tc>
          <w:tcPr>
            <w:tcW w:w="3969" w:type="dxa"/>
          </w:tcPr>
          <w:p w:rsidR="00AD5CA3" w:rsidRPr="008B1F89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Информационные часы, приуроченные к</w:t>
            </w:r>
          </w:p>
          <w:p w:rsidR="00AD5CA3" w:rsidRPr="008B1F89" w:rsidRDefault="00AD5CA3" w:rsidP="009841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134" w:type="dxa"/>
          </w:tcPr>
          <w:p w:rsidR="00AD5CA3" w:rsidRPr="008B1F89" w:rsidRDefault="005B0801" w:rsidP="009841D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AD5CA3" w:rsidRPr="008B1F89" w:rsidRDefault="00AD5CA3" w:rsidP="009841DC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AD5CA3" w:rsidRPr="008B1F89" w:rsidRDefault="00AD5CA3" w:rsidP="009841DC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F8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811223" w:rsidRPr="008C2AC0" w:rsidTr="00C57E7A">
        <w:trPr>
          <w:trHeight w:val="551"/>
        </w:trPr>
        <w:tc>
          <w:tcPr>
            <w:tcW w:w="9356" w:type="dxa"/>
            <w:gridSpan w:val="4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811223" w:rsidRPr="008C2AC0" w:rsidTr="0074271B">
        <w:trPr>
          <w:trHeight w:val="551"/>
        </w:trPr>
        <w:tc>
          <w:tcPr>
            <w:tcW w:w="3969" w:type="dxa"/>
          </w:tcPr>
          <w:p w:rsidR="00811223" w:rsidRPr="008C2AC0" w:rsidRDefault="00811223" w:rsidP="00DA39CB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811223" w:rsidRPr="008C2AC0" w:rsidTr="0074271B">
        <w:trPr>
          <w:trHeight w:val="551"/>
        </w:trPr>
        <w:tc>
          <w:tcPr>
            <w:tcW w:w="3969" w:type="dxa"/>
          </w:tcPr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</w:t>
            </w:r>
            <w:r w:rsidRPr="008C2A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практикум, тренинг для родителей и другие).</w:t>
            </w:r>
          </w:p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811223" w:rsidRPr="008C2AC0" w:rsidRDefault="00811223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811223" w:rsidRPr="008C2AC0" w:rsidRDefault="00811223" w:rsidP="00DA39CB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811223" w:rsidRPr="008C2AC0" w:rsidTr="0074271B">
        <w:trPr>
          <w:trHeight w:val="551"/>
        </w:trPr>
        <w:tc>
          <w:tcPr>
            <w:tcW w:w="3969" w:type="dxa"/>
          </w:tcPr>
          <w:p w:rsidR="00811223" w:rsidRPr="008C2AC0" w:rsidRDefault="00811223" w:rsidP="00DA39CB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811223" w:rsidRPr="008C2AC0" w:rsidTr="0074271B">
        <w:trPr>
          <w:trHeight w:val="551"/>
        </w:trPr>
        <w:tc>
          <w:tcPr>
            <w:tcW w:w="3969" w:type="dxa"/>
          </w:tcPr>
          <w:p w:rsidR="00811223" w:rsidRPr="008C2AC0" w:rsidRDefault="00811223" w:rsidP="00DA39CB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C2AC0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134" w:type="dxa"/>
          </w:tcPr>
          <w:p w:rsidR="00811223" w:rsidRPr="008C2AC0" w:rsidRDefault="00811223" w:rsidP="00DA39CB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811223" w:rsidRPr="008C2AC0" w:rsidRDefault="00811223" w:rsidP="00DA39CB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2AC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1223" w:rsidRPr="008C2AC0" w:rsidTr="00C57E7A">
        <w:trPr>
          <w:trHeight w:val="551"/>
        </w:trPr>
        <w:tc>
          <w:tcPr>
            <w:tcW w:w="9356" w:type="dxa"/>
            <w:gridSpan w:val="4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</w:rPr>
            </w:pPr>
            <w:r w:rsidRPr="008C2AC0">
              <w:rPr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8C2AC0">
              <w:rPr>
                <w:b/>
                <w:sz w:val="24"/>
                <w:szCs w:val="24"/>
              </w:rPr>
              <w:t xml:space="preserve"> (согласно индивидуальному плану РДШ)</w:t>
            </w:r>
          </w:p>
          <w:p w:rsidR="00D968BC" w:rsidRPr="00D968BC" w:rsidRDefault="00D968BC" w:rsidP="00D968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Pr="00D968BC">
              <w:rPr>
                <w:rFonts w:ascii="Times New Roman" w:hAnsi="Times New Roman" w:cs="Times New Roman"/>
                <w:b/>
                <w:sz w:val="24"/>
                <w:szCs w:val="24"/>
              </w:rPr>
              <w:t>согласно индивидуальному плану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объединения</w:t>
            </w:r>
            <w:r w:rsidRPr="00D968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Школьный знамённый отряд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D968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:rsidR="00811223" w:rsidRPr="008C2AC0" w:rsidRDefault="00811223" w:rsidP="00DA39CB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811223" w:rsidRPr="008C2AC0" w:rsidTr="00C57E7A">
        <w:trPr>
          <w:trHeight w:val="112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Классное руководство и наставничество (согласно индивидуальным планам работы классных руководителей и наставников)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2319" w:right="2245" w:hanging="69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811223" w:rsidRPr="008C2AC0" w:rsidTr="00C57E7A">
        <w:trPr>
          <w:trHeight w:val="871"/>
        </w:trPr>
        <w:tc>
          <w:tcPr>
            <w:tcW w:w="9356" w:type="dxa"/>
          </w:tcPr>
          <w:p w:rsidR="00811223" w:rsidRPr="008C2AC0" w:rsidRDefault="00811223" w:rsidP="00DA39C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811223" w:rsidRPr="008C2AC0" w:rsidRDefault="00811223" w:rsidP="00DA39CB">
            <w:pPr>
              <w:pStyle w:val="TableParagraph"/>
              <w:spacing w:line="240" w:lineRule="auto"/>
              <w:ind w:left="496" w:right="488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Школьный урок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  <w:r w:rsidRPr="008C2AC0">
              <w:rPr>
                <w:b/>
                <w:sz w:val="24"/>
                <w:szCs w:val="24"/>
                <w:lang w:val="ru-RU"/>
              </w:rPr>
              <w:t>(согласно индивидуальным планам работы учителей-предметников)</w:t>
            </w:r>
          </w:p>
          <w:p w:rsidR="00811223" w:rsidRPr="008C2AC0" w:rsidRDefault="00811223" w:rsidP="00DA39CB">
            <w:pPr>
              <w:pStyle w:val="TableParagraph"/>
              <w:spacing w:line="240" w:lineRule="auto"/>
              <w:ind w:left="498" w:right="48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811223" w:rsidRPr="008C2AC0" w:rsidRDefault="00811223" w:rsidP="00DA39CB">
      <w:pPr>
        <w:tabs>
          <w:tab w:val="left" w:pos="1226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  <w:sectPr w:rsidR="00811223" w:rsidRPr="008C2AC0" w:rsidSect="00C57E7A">
          <w:type w:val="continuous"/>
          <w:pgSz w:w="11910" w:h="16840"/>
          <w:pgMar w:top="1134" w:right="850" w:bottom="1134" w:left="1701" w:header="0" w:footer="854" w:gutter="0"/>
          <w:cols w:space="720"/>
        </w:sectPr>
      </w:pPr>
    </w:p>
    <w:p w:rsidR="00996030" w:rsidRPr="008C2AC0" w:rsidRDefault="00996030" w:rsidP="008948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96030" w:rsidRPr="008C2AC0" w:rsidSect="00C57E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370E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C1C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4922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0416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3F11A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554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AD65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9C29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86D"/>
    <w:rsid w:val="0000111D"/>
    <w:rsid w:val="0001088A"/>
    <w:rsid w:val="00035418"/>
    <w:rsid w:val="0004262E"/>
    <w:rsid w:val="000640E6"/>
    <w:rsid w:val="00081C0F"/>
    <w:rsid w:val="00096D21"/>
    <w:rsid w:val="000C0406"/>
    <w:rsid w:val="000F0C00"/>
    <w:rsid w:val="000F2AEB"/>
    <w:rsid w:val="001001A1"/>
    <w:rsid w:val="0012308A"/>
    <w:rsid w:val="00124ADA"/>
    <w:rsid w:val="00124E3A"/>
    <w:rsid w:val="00125CA8"/>
    <w:rsid w:val="001271AB"/>
    <w:rsid w:val="0016009D"/>
    <w:rsid w:val="00165DD1"/>
    <w:rsid w:val="0017016A"/>
    <w:rsid w:val="00171379"/>
    <w:rsid w:val="00196208"/>
    <w:rsid w:val="001B3EBC"/>
    <w:rsid w:val="001D6EEF"/>
    <w:rsid w:val="001E59B5"/>
    <w:rsid w:val="001F086D"/>
    <w:rsid w:val="00215CED"/>
    <w:rsid w:val="00223F6B"/>
    <w:rsid w:val="00234A65"/>
    <w:rsid w:val="00243BF0"/>
    <w:rsid w:val="00243CDE"/>
    <w:rsid w:val="00250D61"/>
    <w:rsid w:val="002538DD"/>
    <w:rsid w:val="00276C2F"/>
    <w:rsid w:val="00283FC1"/>
    <w:rsid w:val="00285093"/>
    <w:rsid w:val="00287DF4"/>
    <w:rsid w:val="002B72BB"/>
    <w:rsid w:val="002C354F"/>
    <w:rsid w:val="002F0C55"/>
    <w:rsid w:val="002F1CFD"/>
    <w:rsid w:val="002F29E0"/>
    <w:rsid w:val="002F4F17"/>
    <w:rsid w:val="002F74F4"/>
    <w:rsid w:val="00313388"/>
    <w:rsid w:val="003167AC"/>
    <w:rsid w:val="00323EA4"/>
    <w:rsid w:val="003268E6"/>
    <w:rsid w:val="00333037"/>
    <w:rsid w:val="00366CA3"/>
    <w:rsid w:val="003672C2"/>
    <w:rsid w:val="003846BF"/>
    <w:rsid w:val="00386F34"/>
    <w:rsid w:val="003876FA"/>
    <w:rsid w:val="003B3E87"/>
    <w:rsid w:val="003D3262"/>
    <w:rsid w:val="003E4EFB"/>
    <w:rsid w:val="003E5124"/>
    <w:rsid w:val="0041766F"/>
    <w:rsid w:val="0042401E"/>
    <w:rsid w:val="0043090C"/>
    <w:rsid w:val="00445965"/>
    <w:rsid w:val="0045184A"/>
    <w:rsid w:val="0046127E"/>
    <w:rsid w:val="004660FD"/>
    <w:rsid w:val="00475C24"/>
    <w:rsid w:val="004A182D"/>
    <w:rsid w:val="004A4146"/>
    <w:rsid w:val="004B748B"/>
    <w:rsid w:val="004B75E5"/>
    <w:rsid w:val="004C6E5E"/>
    <w:rsid w:val="004D0A34"/>
    <w:rsid w:val="004D1942"/>
    <w:rsid w:val="004F6302"/>
    <w:rsid w:val="005105EB"/>
    <w:rsid w:val="00527554"/>
    <w:rsid w:val="005411AC"/>
    <w:rsid w:val="00547A4B"/>
    <w:rsid w:val="00552ECC"/>
    <w:rsid w:val="00573DD8"/>
    <w:rsid w:val="00576724"/>
    <w:rsid w:val="005827A1"/>
    <w:rsid w:val="00585626"/>
    <w:rsid w:val="00587537"/>
    <w:rsid w:val="005B0801"/>
    <w:rsid w:val="005B1DF9"/>
    <w:rsid w:val="005C66BC"/>
    <w:rsid w:val="005E3331"/>
    <w:rsid w:val="006079B6"/>
    <w:rsid w:val="0061387D"/>
    <w:rsid w:val="006553EE"/>
    <w:rsid w:val="00655DBF"/>
    <w:rsid w:val="0065601B"/>
    <w:rsid w:val="006857F9"/>
    <w:rsid w:val="006B297E"/>
    <w:rsid w:val="006D4557"/>
    <w:rsid w:val="006D66E3"/>
    <w:rsid w:val="006F2C21"/>
    <w:rsid w:val="00700803"/>
    <w:rsid w:val="00711CA1"/>
    <w:rsid w:val="007226F8"/>
    <w:rsid w:val="0074271B"/>
    <w:rsid w:val="007548B2"/>
    <w:rsid w:val="00766F1A"/>
    <w:rsid w:val="00773620"/>
    <w:rsid w:val="00773A8D"/>
    <w:rsid w:val="00781137"/>
    <w:rsid w:val="007944D9"/>
    <w:rsid w:val="00794B47"/>
    <w:rsid w:val="007A4400"/>
    <w:rsid w:val="007C5A00"/>
    <w:rsid w:val="007C5F3C"/>
    <w:rsid w:val="00811223"/>
    <w:rsid w:val="00811AFF"/>
    <w:rsid w:val="00836BF5"/>
    <w:rsid w:val="008600DE"/>
    <w:rsid w:val="0087396C"/>
    <w:rsid w:val="00880AAE"/>
    <w:rsid w:val="008828BE"/>
    <w:rsid w:val="00883273"/>
    <w:rsid w:val="00893D15"/>
    <w:rsid w:val="008948BC"/>
    <w:rsid w:val="00896DBA"/>
    <w:rsid w:val="008B15DF"/>
    <w:rsid w:val="008B1F89"/>
    <w:rsid w:val="008B3568"/>
    <w:rsid w:val="008B5667"/>
    <w:rsid w:val="008C2AC0"/>
    <w:rsid w:val="008E2EE5"/>
    <w:rsid w:val="008E3831"/>
    <w:rsid w:val="009016A0"/>
    <w:rsid w:val="009058E6"/>
    <w:rsid w:val="0093305D"/>
    <w:rsid w:val="009504D9"/>
    <w:rsid w:val="00970E45"/>
    <w:rsid w:val="00982694"/>
    <w:rsid w:val="009841DC"/>
    <w:rsid w:val="00984CAF"/>
    <w:rsid w:val="00986FD1"/>
    <w:rsid w:val="009946B0"/>
    <w:rsid w:val="00996030"/>
    <w:rsid w:val="009B4E44"/>
    <w:rsid w:val="009C1E30"/>
    <w:rsid w:val="009C795A"/>
    <w:rsid w:val="009D256B"/>
    <w:rsid w:val="009D4FB9"/>
    <w:rsid w:val="009E37D4"/>
    <w:rsid w:val="009E451E"/>
    <w:rsid w:val="009E4D16"/>
    <w:rsid w:val="009F6255"/>
    <w:rsid w:val="00A020B6"/>
    <w:rsid w:val="00A02F06"/>
    <w:rsid w:val="00A03114"/>
    <w:rsid w:val="00A03D09"/>
    <w:rsid w:val="00A12B72"/>
    <w:rsid w:val="00A20AF1"/>
    <w:rsid w:val="00A378D1"/>
    <w:rsid w:val="00A66520"/>
    <w:rsid w:val="00A75697"/>
    <w:rsid w:val="00A9141C"/>
    <w:rsid w:val="00A966EE"/>
    <w:rsid w:val="00AB0904"/>
    <w:rsid w:val="00AB354E"/>
    <w:rsid w:val="00AD2EE0"/>
    <w:rsid w:val="00AD42DD"/>
    <w:rsid w:val="00AD5CA3"/>
    <w:rsid w:val="00AE38A1"/>
    <w:rsid w:val="00AF40D1"/>
    <w:rsid w:val="00AF7F5E"/>
    <w:rsid w:val="00B13824"/>
    <w:rsid w:val="00B30E03"/>
    <w:rsid w:val="00B72E6B"/>
    <w:rsid w:val="00B7463B"/>
    <w:rsid w:val="00B828A2"/>
    <w:rsid w:val="00B832E4"/>
    <w:rsid w:val="00B95F39"/>
    <w:rsid w:val="00BA52A3"/>
    <w:rsid w:val="00BB1774"/>
    <w:rsid w:val="00BC762D"/>
    <w:rsid w:val="00BD6289"/>
    <w:rsid w:val="00BF012B"/>
    <w:rsid w:val="00BF3927"/>
    <w:rsid w:val="00C20A8D"/>
    <w:rsid w:val="00C24874"/>
    <w:rsid w:val="00C4258B"/>
    <w:rsid w:val="00C470BE"/>
    <w:rsid w:val="00C52774"/>
    <w:rsid w:val="00C57E7A"/>
    <w:rsid w:val="00C82F93"/>
    <w:rsid w:val="00C843E5"/>
    <w:rsid w:val="00C8563E"/>
    <w:rsid w:val="00C979FC"/>
    <w:rsid w:val="00CA3872"/>
    <w:rsid w:val="00CC5621"/>
    <w:rsid w:val="00D17DC0"/>
    <w:rsid w:val="00D30137"/>
    <w:rsid w:val="00D34978"/>
    <w:rsid w:val="00D368B3"/>
    <w:rsid w:val="00D7141E"/>
    <w:rsid w:val="00D77950"/>
    <w:rsid w:val="00D85804"/>
    <w:rsid w:val="00D968BC"/>
    <w:rsid w:val="00DA39CB"/>
    <w:rsid w:val="00DA618D"/>
    <w:rsid w:val="00DC319C"/>
    <w:rsid w:val="00DC368F"/>
    <w:rsid w:val="00DD11F5"/>
    <w:rsid w:val="00DD36DD"/>
    <w:rsid w:val="00DE07BC"/>
    <w:rsid w:val="00DF6187"/>
    <w:rsid w:val="00DF7063"/>
    <w:rsid w:val="00E158B9"/>
    <w:rsid w:val="00E201AA"/>
    <w:rsid w:val="00E23D7C"/>
    <w:rsid w:val="00E30983"/>
    <w:rsid w:val="00E35CCB"/>
    <w:rsid w:val="00E43CA5"/>
    <w:rsid w:val="00E65C83"/>
    <w:rsid w:val="00E66D03"/>
    <w:rsid w:val="00E67E52"/>
    <w:rsid w:val="00E73783"/>
    <w:rsid w:val="00E7659C"/>
    <w:rsid w:val="00E85CAF"/>
    <w:rsid w:val="00E937CB"/>
    <w:rsid w:val="00EB3B1D"/>
    <w:rsid w:val="00EB475C"/>
    <w:rsid w:val="00EB61CE"/>
    <w:rsid w:val="00EB6400"/>
    <w:rsid w:val="00EE4842"/>
    <w:rsid w:val="00F405EA"/>
    <w:rsid w:val="00F45873"/>
    <w:rsid w:val="00F77679"/>
    <w:rsid w:val="00F77E53"/>
    <w:rsid w:val="00F825EC"/>
    <w:rsid w:val="00F87008"/>
    <w:rsid w:val="00F9298C"/>
    <w:rsid w:val="00FA31E5"/>
    <w:rsid w:val="00FA32A8"/>
    <w:rsid w:val="00FB0CB3"/>
    <w:rsid w:val="00FB7645"/>
    <w:rsid w:val="00FE2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A53F7"/>
  <w15:chartTrackingRefBased/>
  <w15:docId w15:val="{F3FBA6E4-56D4-4736-A5A8-E2E4C605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6B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6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81122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11223"/>
  </w:style>
  <w:style w:type="paragraph" w:styleId="a6">
    <w:name w:val="List Paragraph"/>
    <w:basedOn w:val="a"/>
    <w:link w:val="a7"/>
    <w:uiPriority w:val="34"/>
    <w:qFormat/>
    <w:rsid w:val="0081122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qFormat/>
    <w:locked/>
    <w:rsid w:val="00811223"/>
  </w:style>
  <w:style w:type="table" w:customStyle="1" w:styleId="TableNormal">
    <w:name w:val="Table Normal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1223"/>
    <w:pPr>
      <w:widowControl w:val="0"/>
      <w:autoSpaceDE w:val="0"/>
      <w:autoSpaceDN w:val="0"/>
      <w:spacing w:after="0" w:line="259" w:lineRule="exact"/>
      <w:ind w:left="11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1223"/>
  </w:style>
  <w:style w:type="paragraph" w:styleId="aa">
    <w:name w:val="footer"/>
    <w:basedOn w:val="a"/>
    <w:link w:val="ab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1223"/>
  </w:style>
  <w:style w:type="paragraph" w:customStyle="1" w:styleId="ParaAttribute38">
    <w:name w:val="ParaAttribute38"/>
    <w:rsid w:val="00811223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811223"/>
    <w:rPr>
      <w:rFonts w:ascii="Times New Roman" w:eastAsia="Times New Roman"/>
      <w:i/>
      <w:sz w:val="28"/>
      <w:u w:val="single"/>
    </w:rPr>
  </w:style>
  <w:style w:type="character" w:customStyle="1" w:styleId="CharAttribute3">
    <w:name w:val="CharAttribute3"/>
    <w:rsid w:val="00811223"/>
    <w:rPr>
      <w:rFonts w:ascii="Times New Roman" w:eastAsia="Batang" w:hAnsi="Batang"/>
      <w:sz w:val="28"/>
    </w:rPr>
  </w:style>
  <w:style w:type="character" w:customStyle="1" w:styleId="CharAttribute484">
    <w:name w:val="CharAttribute484"/>
    <w:uiPriority w:val="99"/>
    <w:rsid w:val="00811223"/>
    <w:rPr>
      <w:rFonts w:ascii="Times New Roman" w:eastAsia="Times New Roman"/>
      <w:i/>
      <w:sz w:val="28"/>
    </w:rPr>
  </w:style>
  <w:style w:type="table" w:customStyle="1" w:styleId="TableNormal5">
    <w:name w:val="Table Normal5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rmal (Web)"/>
    <w:basedOn w:val="a"/>
    <w:uiPriority w:val="99"/>
    <w:unhideWhenUsed/>
    <w:rsid w:val="00FA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C425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govor.edsoo.ru/" TargetMode="External"/><Relationship Id="rId13" Type="http://schemas.openxmlformats.org/officeDocument/2006/relationships/hyperlink" Target="https://razgovor.edsoo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azgovor.edsoo.ru/" TargetMode="External"/><Relationship Id="rId12" Type="http://schemas.openxmlformats.org/officeDocument/2006/relationships/hyperlink" Target="https://razgovor.edsoo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azgovor.edsoo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emyansk18@inbox.ru" TargetMode="External"/><Relationship Id="rId11" Type="http://schemas.openxmlformats.org/officeDocument/2006/relationships/hyperlink" Target="https://razgovor.edso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zgovor.edsoo.ru/" TargetMode="External"/><Relationship Id="rId10" Type="http://schemas.openxmlformats.org/officeDocument/2006/relationships/hyperlink" Target="https://razgovor.edso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azgovor.edsoo.ru/" TargetMode="External"/><Relationship Id="rId1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81625-61FF-4D04-AC34-6C4ED70A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47</Pages>
  <Words>12771</Words>
  <Characters>72801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Александр Савин</cp:lastModifiedBy>
  <cp:revision>208</cp:revision>
  <dcterms:created xsi:type="dcterms:W3CDTF">2021-06-23T06:46:00Z</dcterms:created>
  <dcterms:modified xsi:type="dcterms:W3CDTF">2022-09-04T06:10:00Z</dcterms:modified>
</cp:coreProperties>
</file>