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86D" w:rsidRPr="009C4C7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</w:p>
    <w:p w:rsidR="001F086D" w:rsidRPr="009C4C7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«Демьянская средняя общеобразовательная школа</w:t>
      </w:r>
    </w:p>
    <w:p w:rsidR="001F086D" w:rsidRPr="009C4C7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имени гвардии матроса Андрея Копотилова»</w:t>
      </w:r>
    </w:p>
    <w:p w:rsidR="001F086D" w:rsidRPr="009C4C7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Уватского муниципального района</w:t>
      </w:r>
    </w:p>
    <w:p w:rsidR="001F086D" w:rsidRPr="009C4C70" w:rsidRDefault="00096D21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C70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0" distB="4294967290" distL="114300" distR="114300" simplePos="0" relativeHeight="25165926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83185</wp:posOffset>
                </wp:positionV>
                <wp:extent cx="5993765" cy="0"/>
                <wp:effectExtent l="0" t="19050" r="45085" b="38100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376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2512EC3A" id="Прямая соединительная линия 3" o:spid="_x0000_s1026" style="position:absolute;z-index:251659264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from=".25pt,6.55pt" to="472.2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1F086D" w:rsidRPr="009C4C7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C70">
        <w:rPr>
          <w:rFonts w:ascii="Times New Roman" w:hAnsi="Times New Roman" w:cs="Times New Roman"/>
          <w:sz w:val="24"/>
          <w:szCs w:val="24"/>
        </w:rPr>
        <w:t>Ул. НПС 25, с. Демьянское, Уватский район, Тюменская область, 626184</w:t>
      </w:r>
    </w:p>
    <w:p w:rsidR="001F086D" w:rsidRPr="009C4C70" w:rsidRDefault="001F086D" w:rsidP="001F08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C4C70">
        <w:rPr>
          <w:rFonts w:ascii="Times New Roman" w:hAnsi="Times New Roman" w:cs="Times New Roman"/>
          <w:sz w:val="24"/>
          <w:szCs w:val="24"/>
        </w:rPr>
        <w:t>тел. (факс): 8-34561-27460 (директор), 8-34561- 27752 (бухгалтерия)</w:t>
      </w:r>
    </w:p>
    <w:p w:rsidR="001F086D" w:rsidRPr="009C4C70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  <w:r w:rsidRPr="009C4C7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C4C70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9C4C70">
        <w:rPr>
          <w:rFonts w:ascii="Times New Roman" w:hAnsi="Times New Roman" w:cs="Times New Roman"/>
          <w:sz w:val="24"/>
          <w:szCs w:val="24"/>
          <w:lang w:val="en-US"/>
        </w:rPr>
        <w:t>mail</w:t>
      </w:r>
      <w:proofErr w:type="gramEnd"/>
      <w:r w:rsidRPr="009C4C70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9C4C7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demyansk</w:t>
        </w:r>
        <w:r w:rsidRPr="009C4C70">
          <w:rPr>
            <w:rStyle w:val="a3"/>
            <w:rFonts w:ascii="Times New Roman" w:hAnsi="Times New Roman" w:cs="Times New Roman"/>
            <w:sz w:val="24"/>
            <w:szCs w:val="24"/>
          </w:rPr>
          <w:t>18@</w:t>
        </w:r>
        <w:r w:rsidRPr="009C4C7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inbox</w:t>
        </w:r>
        <w:r w:rsidRPr="009C4C7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C4C7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1F086D" w:rsidRPr="009C4C70" w:rsidRDefault="001F086D" w:rsidP="001F086D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</w:rPr>
      </w:pPr>
    </w:p>
    <w:p w:rsidR="001F086D" w:rsidRPr="009C4C70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C4C70">
        <w:rPr>
          <w:rFonts w:ascii="Times New Roman" w:hAnsi="Times New Roman" w:cs="Times New Roman"/>
          <w:bCs/>
          <w:sz w:val="24"/>
          <w:szCs w:val="24"/>
        </w:rPr>
        <w:t>УТВЕРЖДАЮ:</w:t>
      </w:r>
    </w:p>
    <w:p w:rsidR="001F086D" w:rsidRPr="009C4C70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C4C70">
        <w:rPr>
          <w:rFonts w:ascii="Times New Roman" w:hAnsi="Times New Roman" w:cs="Times New Roman"/>
          <w:bCs/>
          <w:sz w:val="24"/>
          <w:szCs w:val="24"/>
        </w:rPr>
        <w:t>Директор МАОУ «Демьянская СОШ</w:t>
      </w:r>
    </w:p>
    <w:p w:rsidR="001F086D" w:rsidRPr="009C4C70" w:rsidRDefault="001F086D" w:rsidP="001F086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C4C70">
        <w:rPr>
          <w:rFonts w:ascii="Times New Roman" w:hAnsi="Times New Roman" w:cs="Times New Roman"/>
          <w:bCs/>
          <w:sz w:val="24"/>
          <w:szCs w:val="24"/>
        </w:rPr>
        <w:t>им. гвардии матроса А. Копотилова»</w:t>
      </w:r>
    </w:p>
    <w:p w:rsidR="00CA3872" w:rsidRPr="009C4C70" w:rsidRDefault="00CA3872" w:rsidP="00CA387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4C7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 w:rsidRPr="009C4C70">
        <w:rPr>
          <w:rFonts w:ascii="Times New Roman" w:hAnsi="Times New Roman" w:cs="Times New Roman"/>
          <w:bCs/>
          <w:sz w:val="24"/>
          <w:szCs w:val="24"/>
        </w:rPr>
        <w:t xml:space="preserve">                  </w:t>
      </w:r>
      <w:r w:rsidRPr="009C4C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E4D16" w:rsidRPr="009C4C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C4C70">
        <w:rPr>
          <w:rFonts w:ascii="Times New Roman" w:hAnsi="Times New Roman" w:cs="Times New Roman"/>
          <w:bCs/>
          <w:sz w:val="24"/>
          <w:szCs w:val="24"/>
        </w:rPr>
        <w:t>Уватского муниципального района</w:t>
      </w:r>
    </w:p>
    <w:p w:rsidR="001F086D" w:rsidRPr="009C4C70" w:rsidRDefault="007226F8" w:rsidP="007226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4C7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</w:t>
      </w:r>
      <w:r w:rsidR="009E4D16" w:rsidRPr="009C4C70"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9C4C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3B95" w:rsidRPr="009C4C70">
        <w:rPr>
          <w:rFonts w:ascii="Times New Roman" w:hAnsi="Times New Roman" w:cs="Times New Roman"/>
          <w:bCs/>
          <w:sz w:val="24"/>
          <w:szCs w:val="24"/>
        </w:rPr>
        <w:t>_______________ М. Е. Метелева</w:t>
      </w:r>
    </w:p>
    <w:p w:rsidR="001F086D" w:rsidRPr="009C4C70" w:rsidRDefault="00096D21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C4C70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</w:t>
      </w:r>
      <w:r w:rsidR="006553EE" w:rsidRPr="009C4C70">
        <w:rPr>
          <w:rFonts w:ascii="Times New Roman" w:hAnsi="Times New Roman" w:cs="Times New Roman"/>
          <w:bCs/>
          <w:sz w:val="24"/>
          <w:szCs w:val="24"/>
        </w:rPr>
        <w:t xml:space="preserve">Приказ № </w:t>
      </w:r>
      <w:r w:rsidR="006C3B95" w:rsidRPr="009C4C70"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B7463B" w:rsidRPr="009C4C70">
        <w:rPr>
          <w:rFonts w:ascii="Times New Roman" w:hAnsi="Times New Roman" w:cs="Times New Roman"/>
          <w:bCs/>
          <w:sz w:val="24"/>
          <w:szCs w:val="24"/>
        </w:rPr>
        <w:t>от</w:t>
      </w:r>
      <w:r w:rsidR="00576724" w:rsidRPr="009C4C70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AD42DD" w:rsidRPr="009C4C70">
        <w:rPr>
          <w:rFonts w:ascii="Times New Roman" w:hAnsi="Times New Roman" w:cs="Times New Roman"/>
          <w:bCs/>
          <w:sz w:val="24"/>
          <w:szCs w:val="24"/>
        </w:rPr>
        <w:t>31</w:t>
      </w:r>
      <w:r w:rsidR="00576724" w:rsidRPr="009C4C70">
        <w:rPr>
          <w:rFonts w:ascii="Times New Roman" w:hAnsi="Times New Roman" w:cs="Times New Roman"/>
          <w:bCs/>
          <w:sz w:val="24"/>
          <w:szCs w:val="24"/>
        </w:rPr>
        <w:t>»</w:t>
      </w:r>
      <w:r w:rsidR="00AD42DD" w:rsidRPr="009C4C70">
        <w:rPr>
          <w:rFonts w:ascii="Times New Roman" w:hAnsi="Times New Roman" w:cs="Times New Roman"/>
          <w:bCs/>
          <w:sz w:val="24"/>
          <w:szCs w:val="24"/>
        </w:rPr>
        <w:t xml:space="preserve"> августа </w:t>
      </w:r>
      <w:r w:rsidR="006C3B95" w:rsidRPr="009C4C70">
        <w:rPr>
          <w:rFonts w:ascii="Times New Roman" w:hAnsi="Times New Roman" w:cs="Times New Roman"/>
          <w:bCs/>
          <w:sz w:val="24"/>
          <w:szCs w:val="24"/>
        </w:rPr>
        <w:t>2023</w:t>
      </w:r>
      <w:r w:rsidR="001F086D" w:rsidRPr="009C4C70">
        <w:rPr>
          <w:rFonts w:ascii="Times New Roman" w:hAnsi="Times New Roman" w:cs="Times New Roman"/>
          <w:bCs/>
          <w:sz w:val="24"/>
          <w:szCs w:val="24"/>
        </w:rPr>
        <w:t>г.</w:t>
      </w:r>
    </w:p>
    <w:p w:rsidR="00811223" w:rsidRPr="009C4C70" w:rsidRDefault="00811223" w:rsidP="00096D2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5C7C" w:rsidRDefault="00555C7C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Календарный п</w:t>
      </w:r>
      <w:r w:rsidR="00811223" w:rsidRPr="009C4C70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="006C3B95" w:rsidRPr="009C4C70">
        <w:rPr>
          <w:rFonts w:ascii="Times New Roman" w:eastAsia="Times New Roman" w:hAnsi="Times New Roman" w:cs="Times New Roman"/>
          <w:b/>
          <w:sz w:val="24"/>
          <w:szCs w:val="24"/>
        </w:rPr>
        <w:t>ан воспитательной работы</w:t>
      </w:r>
      <w:r w:rsidR="007F2127">
        <w:rPr>
          <w:rFonts w:ascii="Times New Roman" w:eastAsia="Times New Roman" w:hAnsi="Times New Roman" w:cs="Times New Roman"/>
          <w:b/>
          <w:sz w:val="24"/>
          <w:szCs w:val="24"/>
        </w:rPr>
        <w:t xml:space="preserve"> школы</w:t>
      </w:r>
    </w:p>
    <w:p w:rsidR="00811223" w:rsidRPr="009C4C70" w:rsidRDefault="006C3B95" w:rsidP="00811223">
      <w:pPr>
        <w:spacing w:after="0" w:line="240" w:lineRule="auto"/>
        <w:ind w:left="498" w:right="48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C4C70">
        <w:rPr>
          <w:rFonts w:ascii="Times New Roman" w:eastAsia="Times New Roman" w:hAnsi="Times New Roman" w:cs="Times New Roman"/>
          <w:b/>
          <w:sz w:val="24"/>
          <w:szCs w:val="24"/>
        </w:rPr>
        <w:t xml:space="preserve"> на 2023</w:t>
      </w:r>
      <w:r w:rsidR="009E55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553EE" w:rsidRPr="009C4C70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9E555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C4C70">
        <w:rPr>
          <w:rFonts w:ascii="Times New Roman" w:eastAsia="Times New Roman" w:hAnsi="Times New Roman" w:cs="Times New Roman"/>
          <w:b/>
          <w:sz w:val="24"/>
          <w:szCs w:val="24"/>
        </w:rPr>
        <w:t>2024</w:t>
      </w:r>
      <w:r w:rsidR="00811223" w:rsidRPr="009C4C70">
        <w:rPr>
          <w:rFonts w:ascii="Times New Roman" w:eastAsia="Times New Roman" w:hAnsi="Times New Roman" w:cs="Times New Roman"/>
          <w:b/>
          <w:sz w:val="24"/>
          <w:szCs w:val="24"/>
        </w:rPr>
        <w:t xml:space="preserve"> учебный год</w:t>
      </w:r>
    </w:p>
    <w:p w:rsidR="0012308A" w:rsidRPr="009C4C70" w:rsidRDefault="0012308A" w:rsidP="0012308A">
      <w:pPr>
        <w:spacing w:after="0" w:line="240" w:lineRule="auto"/>
        <w:ind w:left="498" w:right="48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00DE" w:rsidRPr="009C4C70" w:rsidRDefault="00AE38A1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Цель воспитания</w:t>
      </w:r>
      <w:r w:rsidRPr="009C4C70">
        <w:rPr>
          <w:rFonts w:ascii="Times New Roman" w:hAnsi="Times New Roman" w:cs="Times New Roman"/>
          <w:sz w:val="24"/>
          <w:szCs w:val="24"/>
        </w:rPr>
        <w:t>: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:rsidR="00E158B9" w:rsidRPr="009C4C70" w:rsidRDefault="00E158B9" w:rsidP="007811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9C4C70" w:rsidRDefault="008600DE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Задачи воспитания</w:t>
      </w:r>
      <w:r w:rsidRPr="009C4C70">
        <w:rPr>
          <w:rFonts w:ascii="Times New Roman" w:hAnsi="Times New Roman" w:cs="Times New Roman"/>
          <w:sz w:val="24"/>
          <w:szCs w:val="24"/>
        </w:rPr>
        <w:t xml:space="preserve"> обучающихся в общеобразовательной организации: усвоение ими знаний норм, духовно-нравственных ценностей, традиций, которые выработало российское общество (социально значимых знаний); формирование и развитие личностных отношений к этим нормам, ценностям, традициям (их освоение, принятие); приобретение соответствующего этим нормам, ценностям, традициям социокультурного опыта поведения, общения, межличностных и социальных отношений, применения полученных знаний; достижение личностных результатов освоения общеобразовательных программ в соответствии с ФГОС</w:t>
      </w:r>
      <w:r w:rsidR="002239F0" w:rsidRPr="009C4C70">
        <w:rPr>
          <w:rFonts w:ascii="Times New Roman" w:hAnsi="Times New Roman" w:cs="Times New Roman"/>
          <w:sz w:val="24"/>
          <w:szCs w:val="24"/>
        </w:rPr>
        <w:t xml:space="preserve"> НОО, ООО, СОО</w:t>
      </w:r>
      <w:r w:rsidRPr="009C4C70">
        <w:rPr>
          <w:rFonts w:ascii="Times New Roman" w:hAnsi="Times New Roman" w:cs="Times New Roman"/>
          <w:sz w:val="24"/>
          <w:szCs w:val="24"/>
        </w:rPr>
        <w:t>.</w:t>
      </w:r>
    </w:p>
    <w:p w:rsidR="00E158B9" w:rsidRPr="009C4C70" w:rsidRDefault="00E158B9" w:rsidP="008600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00DE" w:rsidRPr="009C4C70" w:rsidRDefault="008600DE" w:rsidP="00E158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уровн</w:t>
      </w:r>
      <w:r w:rsidR="00E158B9" w:rsidRPr="009C4C70">
        <w:rPr>
          <w:rFonts w:ascii="Times New Roman" w:hAnsi="Times New Roman" w:cs="Times New Roman"/>
          <w:b/>
          <w:sz w:val="24"/>
          <w:szCs w:val="24"/>
        </w:rPr>
        <w:t>е начального общего 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Знающий и любящий свою малую родину, свой край, имеющий представление о Родине — России, её территории, расположении.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принадлежность к своему народу и к общности граждан России, проявляющий уважение к своему и другим народам.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свою сопричастность к прошлому, настоящему и будущему родного края, своей Родины — России, Российского государства.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гражданских символов (государственная символика России, своего региона), праздников, мест почитания героев и защитников Отечества, проявляющий к ним уважение.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представления о правах и ответственности человека в обществе, гражданских правах и обязанностях.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Принимающий участие в жизни класса, общеобразовательной организации, в доступной по возрасту социально значимой деятельности.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Духовно-нравственное воспитание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Уважающий духовно-нравственную культуру своей семьи, своего народа, семейные ценности с учётом национальной, религиозной принадлежности.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каждой человеческой жизни, признающий индивидуальность и достоинство каждого человека. 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Доброжелательный, проявляющий сопереживание, готовность оказывать помощь, выражающий неприятие поведения, причиняющего физический и моральный вред другим людям, уважающий старших. 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Умеющий оценивать поступки с позиции их соответствия нравственным нормам, осознающий ответственность за свои поступки.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Владеющий представлениями о многообразии языкового и культурного пространства России, имеющий первоначальные навыки общения с людьми разных народов, вероисповеданий. 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нравственную и эстетическую ценность литературы, родного языка, русского языка, проявляющий интерес к чтению.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Способный воспринимать и чувствовать прекрасное в быту, природе, искусстве, творчестве людей.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и уважение к отечественной и мировой художественной культуре.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стремление к самовыражению в разных видах художественной деятельности, искусстве.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9C4C70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Бережно относящийся к физическому здоровью, соблюдающий основные правила здорового и безопасного для себя и других людей образа жизни, в том числе в информационной среде.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Владеющий основными навыками личной и общественной гигиены, безопасного поведения в быту, природе, обществе.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на физическое развитие с учётом возможностей здоровья, занятия физкультурой и спортом.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и принимающий свою половую принадлежность, соответствующие ей психофизические и поведенческие особенности с учётом возраста.  </w:t>
            </w:r>
          </w:p>
        </w:tc>
      </w:tr>
      <w:tr w:rsidR="008600DE" w:rsidRPr="009C4C70" w:rsidTr="00E158B9">
        <w:trPr>
          <w:trHeight w:val="13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Сознающий ценность труда в жизни человека, семьи, общества. 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уважение к труду, людям труда, бережное отношение к результатам труда, ответственное потребление. 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разным профессиям.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Участвующий в различных видах доступного по возрасту труда, трудовой деятельности.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природы, зависимость жизни людей от природы, влияние людей на природу, окружающую среду.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любовь и бережное отношение к природе, неприятие действий, приносящих вред природе, особенно живым существам.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в своей деятельности придерживаться экологических норм.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9C4C70" w:rsidTr="00E158B9"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интересы, активность, любознательность и самостоятельность в познании, интерес и уважение к научным знаниям, науке.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Обладающий первоначальными представлениями о природных и социальных объектах, многообразии объектов и явлений природы, связи живой и неживой природы, о науке, научном знании.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Имеющий первоначальные навыки наблюдений, систематизации и осмысления опыта в естественнонаучной и гуманитарной областях знания.</w:t>
            </w:r>
          </w:p>
        </w:tc>
      </w:tr>
    </w:tbl>
    <w:p w:rsidR="008600DE" w:rsidRPr="009C4C70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9C4C70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уров</w:t>
      </w:r>
      <w:r w:rsidR="00E158B9" w:rsidRPr="009C4C70">
        <w:rPr>
          <w:rFonts w:ascii="Times New Roman" w:hAnsi="Times New Roman" w:cs="Times New Roman"/>
          <w:b/>
          <w:sz w:val="24"/>
          <w:szCs w:val="24"/>
        </w:rPr>
        <w:t>не основного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01094428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Знающий и принимающий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сопричастность к прошлому, настоящему и будущему народа России, тысячелетней истории российской государственности на основе исторического просвещения, российского национального исторического сознания.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государственным символам России, праздникам.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выполнению обязанностей гражданина России, реализации своих гражданских прав и свобод при уважении прав и свобод, законных интересов других людей.</w:t>
            </w:r>
          </w:p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любой дискриминации граждан, проявлений экстремизма, терроризма, коррупции в обществе.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жизни класса, общеобразовательной организации, в том числе самоуправлении, ориентированный на участие в социально значимой деятельности.</w:t>
            </w:r>
            <w:bookmarkEnd w:id="0"/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свою национальную, этническую принадлежность, любящий свой народ, его традиции, культуру.</w:t>
            </w:r>
          </w:p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историческому и культурному наследию своего и других народов России, символам, праздникам, памятникам, традициям народов, проживающих в родной стране.</w:t>
            </w:r>
          </w:p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интерес к познанию родного языка, истории и культуры своего края, своего народа, других народов России. </w:t>
            </w:r>
          </w:p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Знающий и уважающий достижения нашей Родины — России в науке, искусстве, спорте, технологиях, боевые подвиги и трудовые достижения, героев и защитников Отечества в прошлом и современности. </w:t>
            </w:r>
          </w:p>
          <w:p w:rsidR="008600DE" w:rsidRPr="009C4C70" w:rsidRDefault="008600DE" w:rsidP="00C82F93">
            <w:pPr>
              <w:tabs>
                <w:tab w:val="left" w:pos="318"/>
                <w:tab w:val="left" w:pos="993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Принимающий участие в мероприятиях патриотической направленности.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Знающий и уважающий духовно-нравственную культуру своего народа, ориентированный на духовные ценности и нравственные нормы народов России, российского общества в ситуациях нравственного выбора (с учётом национальной, религиозной принадлежности).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оценивать своё поведение и поступки, поведение и поступки других людей с позиций традиционных российских духовно-нравственных ценностей и норм с учётом осознания последствий поступков.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неприятие антигуманных и асоциальных поступков, поведения, противоречащих традиционным в России духовно-нравственным нормам и ценностям.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соотношение свободы и ответственности личности в условиях индивидуального и общественного пространства, значение и ценность межнационального, межрелигиозного согласия людей, народов в России, умеющий общаться с людьми разных народов, вероисповеданий.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8600DE" w:rsidRPr="009C4C70" w:rsidRDefault="008600DE" w:rsidP="00C82F93">
            <w:pPr>
              <w:tabs>
                <w:tab w:val="left" w:pos="4"/>
                <w:tab w:val="left" w:pos="288"/>
                <w:tab w:val="left" w:pos="430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чтению, к родному языку, русскому языку и литературе как части духовной культуры своего народа, российского общества.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Эстетическое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понимание ценности отечественного и мирового искусства, народных традиций и народного творчества в искусстве. 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эмоционально-чувственную восприимчивость к разным видам искусства, традициям и творчеству своего и других народов, понимание их влияния на поведение людей.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роль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самовыражение в разных видах искусства, в художественном творчестве.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жизни, здоровья и безопасности, значение личных усилий в сохранении здоровья, знающий и соблюдающий правила безопасности, безопасного поведения, в том числе в информационной среде.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регулярную физическую активность).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неприятие вредных привычек (курения, употребления алкоголя, наркотиков, игровой и иных форм зависимостей), понимание их последствий, вреда для физического и психического здоровья.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Умеющий осознавать физическое и эмоциональное состояние (своё и других людей), стремящийся управлять собственным эмоциональным состоянием.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Способный адаптироваться к меняющимся социальным, информационным и природным условиям, стрессовым ситуациям. 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своего труда, труда других людей.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практическому изучению профессий и труда различного рода, в том числе на основе применения предметных знаний.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важность трудолюбия, обучения труду, накопления навыков трудовой деятельности на протяжении жизни для успешной профессиональной самореализации в российском обществе.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Участвующий в решении практических трудовых дел, задач (в семье, общеобразовательной организации, своей местности) технологической и социальной направленности, способный инициировать, планировать и самостоятельно выполнять такого рода деятельность.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интересов, потребностей.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значение и глобальный характер экологических проблем, путей их решения, значение экологической культуры человека, общества.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свою ответственность как гражданина и потребителя в условиях взаимосвязи природной, технологической и социальной сред.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активное неприятие действий, приносящих вред природе.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Ориентированный на применение знаний естественных и социальных наук для решения задач в области охраны природы, планирования своих поступков и оценки их возможных последствий для окружающей среды.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Участвующий в практической деятельности экологической, природоохранной направленности.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Ценности научного познания</w:t>
            </w:r>
          </w:p>
        </w:tc>
      </w:tr>
      <w:tr w:rsidR="008600DE" w:rsidRPr="009C4C70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познавательные интересы в разных предметных областях с учётом индивидуальных интересов, способностей, достижений.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в деятельности на научные знания о природе и обществе, взаимосвязях человека с природной и социальной средой.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Развивающий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1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наблюдений, накопления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600DE" w:rsidRPr="009C4C70" w:rsidRDefault="008600DE" w:rsidP="00C82F93">
      <w:pPr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00DE" w:rsidRPr="009C4C70" w:rsidRDefault="008600DE" w:rsidP="00E158B9">
      <w:pPr>
        <w:keepNext/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C70">
        <w:rPr>
          <w:rFonts w:ascii="Times New Roman" w:hAnsi="Times New Roman" w:cs="Times New Roman"/>
          <w:b/>
          <w:sz w:val="24"/>
          <w:szCs w:val="24"/>
        </w:rPr>
        <w:t>Целевые ориентиры результатов воспитания на уро</w:t>
      </w:r>
      <w:r w:rsidR="00E158B9" w:rsidRPr="009C4C70">
        <w:rPr>
          <w:rFonts w:ascii="Times New Roman" w:hAnsi="Times New Roman" w:cs="Times New Roman"/>
          <w:b/>
          <w:sz w:val="24"/>
          <w:szCs w:val="24"/>
        </w:rPr>
        <w:t>вне среднего общего образования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ориентиры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01094179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Осознанно выражающий свою российскую гражданскую принадлежность (идентичность) в поликультурном, многонациональном и многоконфессиональном российском обществе, в мировом сообществе.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своё единство с народом России как источником власти и субъектом тысячелетней российской государственности, с Российским государством, ответственность за его развитие в настоящем и будущем на основе исторического просвещения, сформированного российского национального исторического сознания.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на активное гражданское участие на основе уважения закона и правопорядка, прав и свобод сограждан.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Осознанно и деятельно выражающий неприятие любой дискриминации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Обладающий опытом гражданской социально значимой деятельности (в ученическом самоуправлении, волонтёрском движении, экологических, военно-патриотических и др. объединениях, акциях, программах).</w:t>
            </w:r>
            <w:bookmarkEnd w:id="1"/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Выражающий свою национальную, этническую принадлежность, приверженность к родной культуре, любовь к своему народу. 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Сознающий причастность к многонациональному народу Российской Федерации, Российскому Отечеству, российскую культурную идентичность.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деятельное ценностное отношение к историческому и культурному наследию своего и других народов России, традициям, праздникам, памятникам народов, проживающих в родной стране — России.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соотечественникам, проживающим за рубежом, поддерживающий их права, защиту их интересов в сохранении российской культурной идентичности.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  <w:tab w:val="left" w:pos="993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Проявляющий приверженность традиционным духовно-нравственным ценностям, культуре народов России с учётом мировоззренческого, национального, конфессионального самоопределения.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Действующий и оценивающий своё поведение и поступки, поведение и поступки других людей с позиций традиционных российских духовно-нравственных ценностей и норм с осознанием последствий поступков, деятельно выражающий неприятие антигуманных и асоциальных поступков, поведения, противоречащих этим ценностям.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уважение к жизни и достоинству каждого человека, свободе мировоззренческого выбора и самоопределения, к представителям различных этнических групп, религий народов России, их национальному достоинству и религиозным чувствам с учётом соблюдения конституционных прав и свобод всех граждан.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и деятельно выражающий ценность межнационального, межрелигиозного согласия людей, народов в России, способный вести диалог с людьми разных национальностей, отношения к религии и религиозной принадлежности, находить общие цели и сотрудничать для их достижения.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на создание устойчивой семьи на основе российских традиционных семейных ценностей; понимания брака как союза мужчины и женщины для создания семьи, рождения и воспитания в семье детей; неприятия насилия в семье, ухода от родительской ответственности.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Обладающий сформированными представлениями о ценности и значении в отечественной и мировой культуре языков и литературы народов России, демонстрирующий устойчивый интерес к чтению как средству познания отечественной и мировой духовной культуры.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понимание ценности отечественного и мирового искусства, российского и мирового художественного наследия.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восприимчивость к разным видам искусства, понимание эмоционального воздействия искусства, его влияния на поведение людей, умеющий критически оценивать это влияние.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понимание художественной культуры как средства коммуникации и самовыражения в современном обществе, значения нравственных норм, ценностей, традиций в искусстве.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осознанное творческое самовыражение, реализацию творческих способностей в разных видах искусства с учётом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851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воспитание, формирование культуры здоровья и эмоционального благополучия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 и здоровья других людей. 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Соблюдающий правила личной и общественной безопасности, в том числе безопасного поведения в информационной среде.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на практике установку на здоровый образ жизни (здоровое питание, соблюдение гигиены, режим занятий и отдыха, регулярную физическую активность), стремление к физическому совершенствованию, соблюдающий и пропагандирующий безопасный и здоровый образ жизни.</w:t>
            </w:r>
          </w:p>
          <w:p w:rsidR="008600DE" w:rsidRPr="009C4C70" w:rsidRDefault="008600DE" w:rsidP="00C82F93">
            <w:pPr>
              <w:tabs>
                <w:tab w:val="left" w:pos="318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Проявляющий сознательное и обоснованное неприятие вредных привычек (курения, употребления алкоголя, наркотиков, любых форм зависимостей), деструктивного поведения в обществе и цифровой среде, понимание их вреда для физического и психического здоровья.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навыки рефлексии своего состояния (физического, эмоционального, психологического), состояния других людей с точки зрения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безопасности, сознательного управления своим эмоциональным состоянием, развивающий способности адаптироваться к стрессовым ситуациям в общении, в разных коллективах, к меняющимся условиям (социальным, информационным, природным).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Трудовое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Уважающий труд, результаты труда, трудовые и профессиональные достижения своих земляков, их вклад в развитие своего поселения, края, страны, трудовые достижения российского народа.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Проявляющий способность к творческому созидательному социально значимому труду в доступных по возрасту социально-трудовых ролях, в том числе предпринимательской деятельности в условиях </w:t>
            </w:r>
            <w:proofErr w:type="spellStart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самозанятости</w:t>
            </w:r>
            <w:proofErr w:type="spellEnd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или наёмного труда.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Участвующий в социально значимой трудовой деятельности разного вида в семье, общеобразовательной организации, своей местности, в том числе оплачиваемом труде в каникулярные периоды, с учётом соблюдения законодательства.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осознанную готовность к получению профессионального образования, к непрерывному образованию в течение жизни как условию успешной профессиональной и общественной деятельности.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Понимающий специфику 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 готовый учиться и трудиться в современном обществе.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Ориентированный на осознанный выбор сферы трудовой, профессиональной деятельности в российском обществе с учётом личных жизненных планов, потребностей своей семьи, общества.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Демонстрирующий в поведении </w:t>
            </w:r>
            <w:proofErr w:type="spellStart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экологической культуры на основе понимания влияния социально-экономических процессов на природу, в том числе на глобальном уровне, ответственность за действия в природной среде. 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Выражающий деятельное неприятие действий, приносящих вред природе.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Применяющий знания естественных и социальных наук для разумного, бережливого природопользования в быту, общественном пространстве.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Имеющий и развивающий опыт экологически направленной, природоохранной, ресурсосберегающей деятельности, участвующий в его приобретении другими людьми.</w:t>
            </w:r>
          </w:p>
        </w:tc>
      </w:tr>
      <w:tr w:rsidR="008600DE" w:rsidRPr="009C4C70" w:rsidTr="00E158B9"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Ценности научного познания</w:t>
            </w:r>
          </w:p>
        </w:tc>
      </w:tr>
      <w:tr w:rsidR="008600DE" w:rsidRPr="009C4C70" w:rsidTr="00E158B9">
        <w:trPr>
          <w:trHeight w:val="8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Деятельно выражающий познавательные интересы в разных предметных областях с учётом своих интересов, способностей, достижений.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Обладающий представлением о современной научной картине мира, достижениях науки и техники, аргументированно выражающий понимание значения науки в жизни российского общества, обеспечении его безопасности, гуманитарном, социально-экономическом развитии России.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Демонстрирующий навыки критического мышления, определения достоверной научной информации и критики антинаучных представлений.</w:t>
            </w:r>
          </w:p>
          <w:p w:rsidR="008600DE" w:rsidRPr="009C4C70" w:rsidRDefault="008600DE" w:rsidP="00C82F93">
            <w:pPr>
              <w:tabs>
                <w:tab w:val="left" w:pos="331"/>
                <w:tab w:val="left" w:pos="460"/>
              </w:tabs>
              <w:spacing w:after="0" w:line="240" w:lineRule="auto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Развивающий и применяющий навыки наблюдения, накопления и систематизации фактов, осмысления опыта в естественнонаучной и гуманитарной областях познания, исследовательской деятельности.</w:t>
            </w:r>
          </w:p>
        </w:tc>
      </w:tr>
    </w:tbl>
    <w:p w:rsidR="00811223" w:rsidRPr="009C4C70" w:rsidRDefault="00811223" w:rsidP="0081122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7"/>
        <w:gridCol w:w="1410"/>
        <w:gridCol w:w="8"/>
        <w:gridCol w:w="1986"/>
        <w:gridCol w:w="2127"/>
      </w:tblGrid>
      <w:tr w:rsidR="00811223" w:rsidRPr="009C4C70" w:rsidTr="00124122">
        <w:trPr>
          <w:trHeight w:val="1656"/>
          <w:jc w:val="center"/>
        </w:trPr>
        <w:tc>
          <w:tcPr>
            <w:tcW w:w="9361" w:type="dxa"/>
            <w:gridSpan w:val="6"/>
            <w:shd w:val="clear" w:color="auto" w:fill="D9D9D9"/>
          </w:tcPr>
          <w:p w:rsidR="00811223" w:rsidRPr="009C4C7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984CAF" w:rsidRPr="009C4C70" w:rsidRDefault="00984CAF" w:rsidP="00DA39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НАЧАЛЬНОГО ОБЩЕГО ОБРАЗОВАНИЯ</w:t>
            </w:r>
          </w:p>
          <w:p w:rsidR="00811223" w:rsidRPr="009C4C70" w:rsidRDefault="00D243FD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2023-2024</w:t>
            </w:r>
            <w:r w:rsidR="00811223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F21DB9" w:rsidRPr="009C4C70" w:rsidTr="00124122">
        <w:trPr>
          <w:trHeight w:val="735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F21DB9" w:rsidRPr="009C4C70" w:rsidRDefault="005C3E6C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У</w:t>
            </w:r>
            <w:r w:rsidR="00F21DB9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рочная деятельность (согласно рабочим программам учебных предметов)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B261FC" w:rsidRPr="00255DBF" w:rsidRDefault="00B261FC" w:rsidP="00255DB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5D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Внеурочная деятельность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FFFFFF" w:themeFill="background1"/>
          </w:tcPr>
          <w:p w:rsidR="00B261FC" w:rsidRPr="00B12EE8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B261FC" w:rsidRPr="00B12EE8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3823" w:type="dxa"/>
          </w:tcPr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7" w:type="dxa"/>
          </w:tcPr>
          <w:p w:rsidR="00B261FC" w:rsidRPr="00B12EE8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3823" w:type="dxa"/>
          </w:tcPr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B12E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B12EE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B12EE8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261FC" w:rsidRPr="00B12EE8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8367AB" w:rsidRPr="009C4C70" w:rsidTr="00124122">
        <w:trPr>
          <w:trHeight w:val="406"/>
          <w:jc w:val="center"/>
        </w:trPr>
        <w:tc>
          <w:tcPr>
            <w:tcW w:w="3823" w:type="dxa"/>
          </w:tcPr>
          <w:p w:rsidR="008367AB" w:rsidRPr="00B12EE8" w:rsidRDefault="008367AB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«Умники и умницы»</w:t>
            </w:r>
          </w:p>
        </w:tc>
        <w:tc>
          <w:tcPr>
            <w:tcW w:w="1417" w:type="dxa"/>
            <w:gridSpan w:val="2"/>
          </w:tcPr>
          <w:p w:rsidR="008367AB" w:rsidRPr="00B12EE8" w:rsidRDefault="008367AB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8367AB" w:rsidRPr="00B12EE8" w:rsidRDefault="008367AB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8367AB" w:rsidRPr="00B12EE8" w:rsidRDefault="008367AB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Барабанова С.В.</w:t>
            </w:r>
          </w:p>
        </w:tc>
      </w:tr>
      <w:tr w:rsidR="00860236" w:rsidRPr="009C4C70" w:rsidTr="00124122">
        <w:trPr>
          <w:trHeight w:val="268"/>
          <w:jc w:val="center"/>
        </w:trPr>
        <w:tc>
          <w:tcPr>
            <w:tcW w:w="3823" w:type="dxa"/>
          </w:tcPr>
          <w:p w:rsidR="00860236" w:rsidRPr="00B12EE8" w:rsidRDefault="00860236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«Здоровячок»</w:t>
            </w:r>
          </w:p>
        </w:tc>
        <w:tc>
          <w:tcPr>
            <w:tcW w:w="1417" w:type="dxa"/>
            <w:gridSpan w:val="2"/>
          </w:tcPr>
          <w:p w:rsidR="00860236" w:rsidRPr="00B12EE8" w:rsidRDefault="00860236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860236" w:rsidRPr="00B12EE8" w:rsidRDefault="00860236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860236" w:rsidRPr="00B12EE8" w:rsidRDefault="00860236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E812BD" w:rsidRPr="009C4C70" w:rsidTr="00124122">
        <w:trPr>
          <w:trHeight w:val="268"/>
          <w:jc w:val="center"/>
        </w:trPr>
        <w:tc>
          <w:tcPr>
            <w:tcW w:w="3823" w:type="dxa"/>
          </w:tcPr>
          <w:p w:rsidR="00E812BD" w:rsidRPr="00B12EE8" w:rsidRDefault="00E812BD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«Занимательная математика»</w:t>
            </w:r>
          </w:p>
        </w:tc>
        <w:tc>
          <w:tcPr>
            <w:tcW w:w="1417" w:type="dxa"/>
            <w:gridSpan w:val="2"/>
          </w:tcPr>
          <w:p w:rsidR="00E812BD" w:rsidRPr="00B12EE8" w:rsidRDefault="00E812BD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2а класс</w:t>
            </w:r>
          </w:p>
        </w:tc>
        <w:tc>
          <w:tcPr>
            <w:tcW w:w="1994" w:type="dxa"/>
            <w:gridSpan w:val="2"/>
          </w:tcPr>
          <w:p w:rsidR="00E812BD" w:rsidRPr="00B12EE8" w:rsidRDefault="00E812BD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E812BD" w:rsidRPr="00B12EE8" w:rsidRDefault="00E812BD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Шабанова А.В.</w:t>
            </w:r>
          </w:p>
        </w:tc>
      </w:tr>
      <w:tr w:rsidR="00E812BD" w:rsidRPr="009C4C70" w:rsidTr="00124122">
        <w:trPr>
          <w:trHeight w:val="268"/>
          <w:jc w:val="center"/>
        </w:trPr>
        <w:tc>
          <w:tcPr>
            <w:tcW w:w="3823" w:type="dxa"/>
          </w:tcPr>
          <w:p w:rsidR="00E812BD" w:rsidRPr="00B12EE8" w:rsidRDefault="00E812BD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«Веселые краски»</w:t>
            </w:r>
          </w:p>
        </w:tc>
        <w:tc>
          <w:tcPr>
            <w:tcW w:w="1417" w:type="dxa"/>
            <w:gridSpan w:val="2"/>
          </w:tcPr>
          <w:p w:rsidR="00E812BD" w:rsidRPr="00B12EE8" w:rsidRDefault="00E812BD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2а класс</w:t>
            </w:r>
          </w:p>
        </w:tc>
        <w:tc>
          <w:tcPr>
            <w:tcW w:w="1994" w:type="dxa"/>
            <w:gridSpan w:val="2"/>
          </w:tcPr>
          <w:p w:rsidR="00E812BD" w:rsidRPr="00B12EE8" w:rsidRDefault="00E812BD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E812BD" w:rsidRPr="00B12EE8" w:rsidRDefault="00E812BD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Шабанова А.В.</w:t>
            </w:r>
          </w:p>
        </w:tc>
      </w:tr>
      <w:tr w:rsidR="00B261FC" w:rsidRPr="009C4C70" w:rsidTr="00124122">
        <w:trPr>
          <w:trHeight w:val="264"/>
          <w:jc w:val="center"/>
        </w:trPr>
        <w:tc>
          <w:tcPr>
            <w:tcW w:w="3823" w:type="dxa"/>
          </w:tcPr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«Все обо всем»</w:t>
            </w:r>
          </w:p>
        </w:tc>
        <w:tc>
          <w:tcPr>
            <w:tcW w:w="1417" w:type="dxa"/>
            <w:gridSpan w:val="2"/>
          </w:tcPr>
          <w:p w:rsidR="00B261FC" w:rsidRPr="00B12EE8" w:rsidRDefault="00860236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261FC"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б класс</w:t>
            </w:r>
          </w:p>
        </w:tc>
        <w:tc>
          <w:tcPr>
            <w:tcW w:w="1994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B12EE8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Семенова М.В.</w:t>
            </w:r>
          </w:p>
        </w:tc>
      </w:tr>
      <w:tr w:rsidR="00B261FC" w:rsidRPr="009C4C70" w:rsidTr="00124122">
        <w:trPr>
          <w:trHeight w:val="268"/>
          <w:jc w:val="center"/>
        </w:trPr>
        <w:tc>
          <w:tcPr>
            <w:tcW w:w="3823" w:type="dxa"/>
          </w:tcPr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«Пластилиновая живопись»</w:t>
            </w:r>
          </w:p>
        </w:tc>
        <w:tc>
          <w:tcPr>
            <w:tcW w:w="1417" w:type="dxa"/>
            <w:gridSpan w:val="2"/>
          </w:tcPr>
          <w:p w:rsidR="00B261FC" w:rsidRPr="00B12EE8" w:rsidRDefault="00860236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261FC"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б класс</w:t>
            </w:r>
          </w:p>
        </w:tc>
        <w:tc>
          <w:tcPr>
            <w:tcW w:w="1994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B12EE8" w:rsidRDefault="00B261FC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Семенова М.В.</w:t>
            </w:r>
          </w:p>
        </w:tc>
      </w:tr>
      <w:tr w:rsidR="002A080F" w:rsidRPr="009C4C70" w:rsidTr="00124122">
        <w:trPr>
          <w:trHeight w:val="268"/>
          <w:jc w:val="center"/>
        </w:trPr>
        <w:tc>
          <w:tcPr>
            <w:tcW w:w="3823" w:type="dxa"/>
          </w:tcPr>
          <w:p w:rsidR="002A080F" w:rsidRPr="00B12EE8" w:rsidRDefault="002A080F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«Бисероплетение»</w:t>
            </w:r>
          </w:p>
        </w:tc>
        <w:tc>
          <w:tcPr>
            <w:tcW w:w="1417" w:type="dxa"/>
            <w:gridSpan w:val="2"/>
          </w:tcPr>
          <w:p w:rsidR="002A080F" w:rsidRPr="00B12EE8" w:rsidRDefault="002A080F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2б класс</w:t>
            </w:r>
          </w:p>
        </w:tc>
        <w:tc>
          <w:tcPr>
            <w:tcW w:w="1994" w:type="dxa"/>
            <w:gridSpan w:val="2"/>
          </w:tcPr>
          <w:p w:rsidR="002A080F" w:rsidRPr="00B12EE8" w:rsidRDefault="002A080F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2A080F" w:rsidRPr="00B12EE8" w:rsidRDefault="002A080F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Семенова М.В.</w:t>
            </w:r>
          </w:p>
        </w:tc>
      </w:tr>
      <w:tr w:rsidR="00B261FC" w:rsidRPr="009C4C70" w:rsidTr="00124122">
        <w:trPr>
          <w:trHeight w:val="260"/>
          <w:jc w:val="center"/>
        </w:trPr>
        <w:tc>
          <w:tcPr>
            <w:tcW w:w="3823" w:type="dxa"/>
          </w:tcPr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2A080F"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Умники и умницы</w:t>
            </w: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B261FC" w:rsidRPr="00B12EE8" w:rsidRDefault="00E812BD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B261FC"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94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B12EE8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И.А.</w:t>
            </w:r>
          </w:p>
        </w:tc>
      </w:tr>
      <w:tr w:rsidR="00C80DC7" w:rsidRPr="009C4C70" w:rsidTr="00124122">
        <w:trPr>
          <w:trHeight w:val="260"/>
          <w:jc w:val="center"/>
        </w:trPr>
        <w:tc>
          <w:tcPr>
            <w:tcW w:w="3823" w:type="dxa"/>
          </w:tcPr>
          <w:p w:rsidR="00C80DC7" w:rsidRPr="00B12EE8" w:rsidRDefault="00C80DC7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="002A080F"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Рукумелка</w:t>
            </w:r>
            <w:proofErr w:type="spellEnd"/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C80DC7" w:rsidRPr="00B12EE8" w:rsidRDefault="00C80DC7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994" w:type="dxa"/>
            <w:gridSpan w:val="2"/>
          </w:tcPr>
          <w:p w:rsidR="00C80DC7" w:rsidRPr="00B12EE8" w:rsidRDefault="00C80DC7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C80DC7" w:rsidRPr="00B12EE8" w:rsidRDefault="00C80DC7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Захарова И.А.</w:t>
            </w:r>
          </w:p>
        </w:tc>
      </w:tr>
      <w:tr w:rsidR="00B261FC" w:rsidRPr="009C4C70" w:rsidTr="00124122">
        <w:trPr>
          <w:trHeight w:val="250"/>
          <w:jc w:val="center"/>
        </w:trPr>
        <w:tc>
          <w:tcPr>
            <w:tcW w:w="3823" w:type="dxa"/>
          </w:tcPr>
          <w:p w:rsidR="00B261FC" w:rsidRPr="00B12EE8" w:rsidRDefault="00B261FC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C80DC7"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Лесенка знаний</w:t>
            </w: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gridSpan w:val="2"/>
          </w:tcPr>
          <w:p w:rsidR="00B261FC" w:rsidRPr="00B12EE8" w:rsidRDefault="00E812BD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261FC"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1994" w:type="dxa"/>
            <w:gridSpan w:val="2"/>
          </w:tcPr>
          <w:p w:rsidR="00B261FC" w:rsidRPr="00B12EE8" w:rsidRDefault="00C80DC7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B261FC"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7" w:type="dxa"/>
          </w:tcPr>
          <w:p w:rsidR="00B261FC" w:rsidRPr="00B12EE8" w:rsidRDefault="00E812BD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Пузина А.С.</w:t>
            </w:r>
          </w:p>
        </w:tc>
      </w:tr>
      <w:tr w:rsidR="00B261FC" w:rsidRPr="009C4C70" w:rsidTr="00124122">
        <w:trPr>
          <w:trHeight w:val="254"/>
          <w:jc w:val="center"/>
        </w:trPr>
        <w:tc>
          <w:tcPr>
            <w:tcW w:w="3823" w:type="dxa"/>
          </w:tcPr>
          <w:p w:rsidR="00B261FC" w:rsidRPr="00B12EE8" w:rsidRDefault="00B261FC" w:rsidP="00170F5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B261FC" w:rsidRPr="00B12EE8" w:rsidRDefault="00B261FC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7" w:type="dxa"/>
          </w:tcPr>
          <w:p w:rsidR="00B261FC" w:rsidRPr="00B12EE8" w:rsidRDefault="00B261FC" w:rsidP="00B12EE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5726CD" w:rsidRPr="009C4C70" w:rsidTr="00124122">
        <w:trPr>
          <w:trHeight w:val="254"/>
          <w:jc w:val="center"/>
        </w:trPr>
        <w:tc>
          <w:tcPr>
            <w:tcW w:w="3823" w:type="dxa"/>
          </w:tcPr>
          <w:p w:rsidR="005726CD" w:rsidRPr="00B12EE8" w:rsidRDefault="006105B7" w:rsidP="00170F5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«Волшебный мир эмоций»</w:t>
            </w:r>
          </w:p>
        </w:tc>
        <w:tc>
          <w:tcPr>
            <w:tcW w:w="1417" w:type="dxa"/>
            <w:gridSpan w:val="2"/>
          </w:tcPr>
          <w:p w:rsidR="005726CD" w:rsidRPr="00B12EE8" w:rsidRDefault="005726CD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1994" w:type="dxa"/>
            <w:gridSpan w:val="2"/>
          </w:tcPr>
          <w:p w:rsidR="005726CD" w:rsidRPr="00B12EE8" w:rsidRDefault="005726CD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5726CD" w:rsidRPr="00B12EE8" w:rsidRDefault="005726CD" w:rsidP="00572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М.А.</w:t>
            </w:r>
          </w:p>
        </w:tc>
      </w:tr>
      <w:tr w:rsidR="00B261FC" w:rsidRPr="009C4C70" w:rsidTr="00124122">
        <w:trPr>
          <w:trHeight w:val="272"/>
          <w:jc w:val="center"/>
        </w:trPr>
        <w:tc>
          <w:tcPr>
            <w:tcW w:w="3823" w:type="dxa"/>
          </w:tcPr>
          <w:p w:rsidR="00B261FC" w:rsidRPr="00B12EE8" w:rsidRDefault="00D5172E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2C61B1"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Сотвори себя сам</w:t>
            </w: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gridSpan w:val="2"/>
          </w:tcPr>
          <w:p w:rsidR="00B261FC" w:rsidRPr="00B12EE8" w:rsidRDefault="00D5172E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1994" w:type="dxa"/>
            <w:gridSpan w:val="2"/>
          </w:tcPr>
          <w:p w:rsidR="00B261FC" w:rsidRPr="00B12EE8" w:rsidRDefault="00D5172E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B12EE8" w:rsidRDefault="00D5172E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М.А.</w:t>
            </w:r>
          </w:p>
        </w:tc>
      </w:tr>
      <w:tr w:rsidR="00B261FC" w:rsidRPr="009C4C70" w:rsidTr="00124122">
        <w:trPr>
          <w:trHeight w:val="276"/>
          <w:jc w:val="center"/>
        </w:trPr>
        <w:tc>
          <w:tcPr>
            <w:tcW w:w="3823" w:type="dxa"/>
          </w:tcPr>
          <w:p w:rsidR="00B261FC" w:rsidRPr="00B12EE8" w:rsidRDefault="00BF2CF3" w:rsidP="00B12EE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«Угадай - </w:t>
            </w:r>
            <w:r w:rsidR="00D5172E" w:rsidRPr="00B12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ка»</w:t>
            </w:r>
          </w:p>
        </w:tc>
        <w:tc>
          <w:tcPr>
            <w:tcW w:w="1417" w:type="dxa"/>
            <w:gridSpan w:val="2"/>
          </w:tcPr>
          <w:p w:rsidR="00B261FC" w:rsidRPr="00B12EE8" w:rsidRDefault="00D5172E" w:rsidP="00B12EE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B12EE8" w:rsidRDefault="00D5172E" w:rsidP="00B12EE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B12EE8" w:rsidRDefault="00D5172E" w:rsidP="00B12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2EE8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B261FC" w:rsidRPr="00DC0A23" w:rsidRDefault="00B261FC" w:rsidP="00255DB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0A23">
              <w:rPr>
                <w:rFonts w:ascii="Times New Roman" w:hAnsi="Times New Roman" w:cs="Times New Roman"/>
                <w:b/>
                <w:sz w:val="24"/>
                <w:szCs w:val="24"/>
              </w:rPr>
              <w:t>«Солянская основная общеобразовательная школа» - филиал</w:t>
            </w:r>
            <w:r w:rsidRPr="00DC0A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B261FC" w:rsidRPr="009C4C70" w:rsidTr="00124122">
        <w:trPr>
          <w:trHeight w:val="273"/>
          <w:jc w:val="center"/>
        </w:trPr>
        <w:tc>
          <w:tcPr>
            <w:tcW w:w="3823" w:type="dxa"/>
          </w:tcPr>
          <w:p w:rsidR="00B261FC" w:rsidRPr="00DC0A23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DC0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DC0A2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B261FC" w:rsidRPr="00DC0A23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261FC" w:rsidRPr="00DC0A23" w:rsidRDefault="00B261FC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DC0A23" w:rsidRDefault="00B261FC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DC0A23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261FC" w:rsidRPr="00DC0A23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B261FC" w:rsidRPr="009C4C70" w:rsidTr="00124122">
        <w:trPr>
          <w:trHeight w:val="273"/>
          <w:jc w:val="center"/>
        </w:trPr>
        <w:tc>
          <w:tcPr>
            <w:tcW w:w="3823" w:type="dxa"/>
          </w:tcPr>
          <w:p w:rsidR="00B261FC" w:rsidRPr="00DC0A23" w:rsidRDefault="001F2D20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«Шахматы</w:t>
            </w:r>
            <w:r w:rsidR="00B261FC"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gridSpan w:val="2"/>
          </w:tcPr>
          <w:p w:rsidR="00B261FC" w:rsidRPr="00DC0A23" w:rsidRDefault="001F2D20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261FC"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94" w:type="dxa"/>
            <w:gridSpan w:val="2"/>
          </w:tcPr>
          <w:p w:rsidR="00B261FC" w:rsidRPr="00DC0A23" w:rsidRDefault="00B261FC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DC0A23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</w:t>
            </w:r>
            <w:proofErr w:type="spellEnd"/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B261FC" w:rsidRPr="009C4C70" w:rsidTr="00124122">
        <w:trPr>
          <w:trHeight w:val="273"/>
          <w:jc w:val="center"/>
        </w:trPr>
        <w:tc>
          <w:tcPr>
            <w:tcW w:w="3823" w:type="dxa"/>
          </w:tcPr>
          <w:p w:rsidR="00B261FC" w:rsidRPr="00DC0A23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A080F"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«Песочная графика</w:t>
            </w: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gridSpan w:val="2"/>
          </w:tcPr>
          <w:p w:rsidR="00B261FC" w:rsidRPr="00DC0A23" w:rsidRDefault="002A080F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5B30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-2 </w:t>
            </w:r>
            <w:r w:rsidR="00B261FC"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B261FC" w:rsidRPr="00DC0A23" w:rsidRDefault="00B261FC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DC0A23" w:rsidRDefault="005B30D8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Королева Т.А.</w:t>
            </w:r>
          </w:p>
        </w:tc>
      </w:tr>
      <w:tr w:rsidR="00B261FC" w:rsidRPr="009C4C70" w:rsidTr="00124122">
        <w:trPr>
          <w:trHeight w:val="278"/>
          <w:jc w:val="center"/>
        </w:trPr>
        <w:tc>
          <w:tcPr>
            <w:tcW w:w="3823" w:type="dxa"/>
          </w:tcPr>
          <w:p w:rsidR="00B261FC" w:rsidRPr="00DC0A23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A080F"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«Театральный</w:t>
            </w: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gridSpan w:val="2"/>
          </w:tcPr>
          <w:p w:rsidR="00B261FC" w:rsidRPr="00DC0A23" w:rsidRDefault="002A080F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261FC"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1994" w:type="dxa"/>
            <w:gridSpan w:val="2"/>
          </w:tcPr>
          <w:p w:rsidR="00B261FC" w:rsidRPr="00DC0A23" w:rsidRDefault="005B30D8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261FC"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7" w:type="dxa"/>
          </w:tcPr>
          <w:p w:rsidR="00B261FC" w:rsidRPr="00DC0A23" w:rsidRDefault="005B30D8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Крылова Л.А.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B261FC" w:rsidRPr="00DC0A23" w:rsidRDefault="00B261FC" w:rsidP="00255DB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DC0A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Осинниковская</w:t>
            </w:r>
            <w:proofErr w:type="spellEnd"/>
            <w:r w:rsidRPr="00DC0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DC0A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3823" w:type="dxa"/>
          </w:tcPr>
          <w:p w:rsidR="00B261FC" w:rsidRPr="000818AD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0818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0818AD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B261FC" w:rsidRPr="000818AD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261FC" w:rsidRPr="000818AD" w:rsidRDefault="00B261FC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0818AD" w:rsidRDefault="00B261FC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0818AD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261FC" w:rsidRPr="000818AD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0818AD" w:rsidRPr="003A5348" w:rsidTr="002966B8">
        <w:trPr>
          <w:trHeight w:val="599"/>
          <w:jc w:val="center"/>
        </w:trPr>
        <w:tc>
          <w:tcPr>
            <w:tcW w:w="3823" w:type="dxa"/>
          </w:tcPr>
          <w:p w:rsidR="000818AD" w:rsidRPr="000818AD" w:rsidRDefault="000818AD" w:rsidP="002966B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«Умелые ручки»</w:t>
            </w:r>
          </w:p>
        </w:tc>
        <w:tc>
          <w:tcPr>
            <w:tcW w:w="1417" w:type="dxa"/>
            <w:gridSpan w:val="2"/>
          </w:tcPr>
          <w:p w:rsidR="000818AD" w:rsidRPr="000818AD" w:rsidRDefault="000818AD" w:rsidP="002966B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818AD" w:rsidRPr="000818AD" w:rsidRDefault="000818AD" w:rsidP="002966B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0818AD" w:rsidRPr="000818AD" w:rsidRDefault="000818AD" w:rsidP="00296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Давыдова Ю.А.</w:t>
            </w:r>
          </w:p>
        </w:tc>
      </w:tr>
      <w:tr w:rsidR="000818AD" w:rsidRPr="003A5348" w:rsidTr="002966B8">
        <w:trPr>
          <w:trHeight w:val="599"/>
          <w:jc w:val="center"/>
        </w:trPr>
        <w:tc>
          <w:tcPr>
            <w:tcW w:w="3823" w:type="dxa"/>
          </w:tcPr>
          <w:p w:rsidR="000818AD" w:rsidRPr="000818AD" w:rsidRDefault="000818AD" w:rsidP="000818A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«ОФП»</w:t>
            </w:r>
          </w:p>
        </w:tc>
        <w:tc>
          <w:tcPr>
            <w:tcW w:w="1417" w:type="dxa"/>
            <w:gridSpan w:val="2"/>
          </w:tcPr>
          <w:p w:rsidR="000818AD" w:rsidRPr="000818AD" w:rsidRDefault="000818AD" w:rsidP="002966B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818AD" w:rsidRPr="000818AD" w:rsidRDefault="000818AD" w:rsidP="002966B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0818AD" w:rsidRPr="000818AD" w:rsidRDefault="000818AD" w:rsidP="002966B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0818AD" w:rsidRPr="003A5348" w:rsidTr="002966B8">
        <w:trPr>
          <w:trHeight w:val="599"/>
          <w:jc w:val="center"/>
        </w:trPr>
        <w:tc>
          <w:tcPr>
            <w:tcW w:w="3823" w:type="dxa"/>
          </w:tcPr>
          <w:p w:rsidR="000818AD" w:rsidRPr="000818AD" w:rsidRDefault="000818AD" w:rsidP="002966B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«Баскетбол»</w:t>
            </w:r>
          </w:p>
        </w:tc>
        <w:tc>
          <w:tcPr>
            <w:tcW w:w="1417" w:type="dxa"/>
            <w:gridSpan w:val="2"/>
          </w:tcPr>
          <w:p w:rsidR="000818AD" w:rsidRPr="000818AD" w:rsidRDefault="000818AD" w:rsidP="002966B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1994" w:type="dxa"/>
            <w:gridSpan w:val="2"/>
          </w:tcPr>
          <w:p w:rsidR="000818AD" w:rsidRPr="000818AD" w:rsidRDefault="000818AD" w:rsidP="002966B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0818AD" w:rsidRPr="000818AD" w:rsidRDefault="000818AD" w:rsidP="00296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0818AD" w:rsidRPr="003A5348" w:rsidTr="002966B8">
        <w:trPr>
          <w:trHeight w:val="599"/>
          <w:jc w:val="center"/>
        </w:trPr>
        <w:tc>
          <w:tcPr>
            <w:tcW w:w="3823" w:type="dxa"/>
          </w:tcPr>
          <w:p w:rsidR="000818AD" w:rsidRPr="000818AD" w:rsidRDefault="000818AD" w:rsidP="002966B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Тимуровцы»</w:t>
            </w:r>
          </w:p>
        </w:tc>
        <w:tc>
          <w:tcPr>
            <w:tcW w:w="1417" w:type="dxa"/>
            <w:gridSpan w:val="2"/>
          </w:tcPr>
          <w:p w:rsidR="000818AD" w:rsidRPr="000818AD" w:rsidRDefault="000818AD" w:rsidP="002966B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818AD" w:rsidRPr="000818AD" w:rsidRDefault="000818AD" w:rsidP="002966B8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0818AD" w:rsidRPr="000818AD" w:rsidRDefault="000818AD" w:rsidP="00296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18AD">
              <w:rPr>
                <w:rFonts w:ascii="Times New Roman" w:eastAsia="Times New Roman" w:hAnsi="Times New Roman" w:cs="Times New Roman"/>
                <w:sz w:val="24"/>
                <w:szCs w:val="24"/>
              </w:rPr>
              <w:t>Рыбьякова Г.Ф.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9361" w:type="dxa"/>
            <w:gridSpan w:val="6"/>
          </w:tcPr>
          <w:p w:rsidR="00B261FC" w:rsidRPr="00DC0A23" w:rsidRDefault="00B261FC" w:rsidP="00255DBF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DC0A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DC0A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B261FC" w:rsidRPr="009C4C70" w:rsidTr="00124122">
        <w:trPr>
          <w:trHeight w:val="599"/>
          <w:jc w:val="center"/>
        </w:trPr>
        <w:tc>
          <w:tcPr>
            <w:tcW w:w="3823" w:type="dxa"/>
          </w:tcPr>
          <w:p w:rsidR="00B261FC" w:rsidRPr="00DC0A23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DC0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DC0A23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B261FC" w:rsidRPr="00DC0A23" w:rsidRDefault="00B261FC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B261FC" w:rsidRPr="00DC0A23" w:rsidRDefault="00B261FC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261FC" w:rsidRPr="00DC0A23" w:rsidRDefault="00B261FC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B261FC" w:rsidRPr="00DC0A23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261FC" w:rsidRPr="00DC0A23" w:rsidRDefault="00B261FC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– 4 классов</w:t>
            </w:r>
          </w:p>
        </w:tc>
      </w:tr>
      <w:tr w:rsidR="00124122" w:rsidRPr="009C4C70" w:rsidTr="00124122">
        <w:trPr>
          <w:trHeight w:val="599"/>
          <w:jc w:val="center"/>
        </w:trPr>
        <w:tc>
          <w:tcPr>
            <w:tcW w:w="3823" w:type="dxa"/>
          </w:tcPr>
          <w:p w:rsidR="00124122" w:rsidRPr="00DC0A23" w:rsidRDefault="00124122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</w:t>
            </w:r>
            <w:r w:rsidRPr="00592FFE">
              <w:rPr>
                <w:rFonts w:ascii="Times New Roman" w:hAnsi="Times New Roman" w:cs="Times New Roman"/>
                <w:sz w:val="24"/>
                <w:szCs w:val="24"/>
              </w:rPr>
              <w:t>я художественная практика»</w:t>
            </w:r>
          </w:p>
        </w:tc>
        <w:tc>
          <w:tcPr>
            <w:tcW w:w="1417" w:type="dxa"/>
            <w:gridSpan w:val="2"/>
          </w:tcPr>
          <w:p w:rsidR="00124122" w:rsidRPr="00DC0A23" w:rsidRDefault="00124122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4122" w:rsidRPr="00DC0A23" w:rsidRDefault="00124122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124122" w:rsidRPr="00DC0A23" w:rsidRDefault="00124122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FF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124122" w:rsidRPr="009C4C70" w:rsidTr="00124122">
        <w:trPr>
          <w:trHeight w:val="599"/>
          <w:jc w:val="center"/>
        </w:trPr>
        <w:tc>
          <w:tcPr>
            <w:tcW w:w="3823" w:type="dxa"/>
          </w:tcPr>
          <w:p w:rsidR="00124122" w:rsidRPr="00DC0A23" w:rsidRDefault="00124122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469">
              <w:rPr>
                <w:rFonts w:ascii="Times New Roman" w:eastAsia="Times New Roman" w:hAnsi="Times New Roman" w:cs="Times New Roman"/>
                <w:sz w:val="24"/>
                <w:szCs w:val="24"/>
              </w:rPr>
              <w:t>«Основы логики и алгоритмики</w:t>
            </w:r>
            <w:r w:rsidRPr="003A046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124122" w:rsidRPr="00DC0A23" w:rsidRDefault="00124122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4122" w:rsidRPr="00DC0A23" w:rsidRDefault="00124122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124122" w:rsidRPr="00DC0A23" w:rsidRDefault="00124122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FF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124122" w:rsidRPr="009C4C70" w:rsidTr="00124122">
        <w:trPr>
          <w:trHeight w:val="599"/>
          <w:jc w:val="center"/>
        </w:trPr>
        <w:tc>
          <w:tcPr>
            <w:tcW w:w="3823" w:type="dxa"/>
          </w:tcPr>
          <w:p w:rsidR="00124122" w:rsidRPr="00DC0A23" w:rsidRDefault="00124122" w:rsidP="00255DBF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0469"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«Уроки нравственности»</w:t>
            </w:r>
          </w:p>
        </w:tc>
        <w:tc>
          <w:tcPr>
            <w:tcW w:w="1417" w:type="dxa"/>
            <w:gridSpan w:val="2"/>
          </w:tcPr>
          <w:p w:rsidR="00124122" w:rsidRPr="00DC0A23" w:rsidRDefault="00124122" w:rsidP="00255DBF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24122" w:rsidRPr="00DC0A23" w:rsidRDefault="00124122" w:rsidP="00255DBF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7" w:type="dxa"/>
          </w:tcPr>
          <w:p w:rsidR="00124122" w:rsidRPr="00DC0A23" w:rsidRDefault="00124122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FF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Цветкова А.В.</w:t>
            </w: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021386" w:rsidRPr="00255DBF" w:rsidRDefault="00021386" w:rsidP="0002138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5D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021386" w:rsidRPr="00DC0A23" w:rsidRDefault="00021386" w:rsidP="0002138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255D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FF4F27" w:rsidP="00BE4E26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021386" w:rsidRPr="007C57AC" w:rsidRDefault="00FF4F27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021386" w:rsidRPr="007C57AC" w:rsidRDefault="00FF4F27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021386" w:rsidRPr="007C57AC" w:rsidRDefault="00FF4F27" w:rsidP="00BE4E2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021386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C17FD6" w:rsidRPr="007C57AC" w:rsidRDefault="00C17FD6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021386" w:rsidRPr="007C57AC" w:rsidRDefault="00021386" w:rsidP="00BE4E2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021386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C17FD6" w:rsidRPr="007C57AC" w:rsidRDefault="00C17FD6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021386" w:rsidRPr="007C57AC" w:rsidRDefault="00021386" w:rsidP="00BE4E2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021386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021386" w:rsidRPr="007C57AC" w:rsidRDefault="007C57AC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021386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021386" w:rsidRPr="007C57AC" w:rsidRDefault="007C57AC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37329A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Выработка</w:t>
            </w:r>
            <w:r w:rsidR="00021386" w:rsidRPr="007C57AC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обучающимися правил поведения класса</w:t>
            </w:r>
          </w:p>
        </w:tc>
        <w:tc>
          <w:tcPr>
            <w:tcW w:w="1417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C17FD6" w:rsidRPr="007C57AC" w:rsidRDefault="00C17FD6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021386" w:rsidRPr="007C57AC" w:rsidRDefault="00021386" w:rsidP="00BE4E2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21386" w:rsidRPr="009C4C70" w:rsidTr="00124122">
        <w:trPr>
          <w:trHeight w:val="599"/>
          <w:jc w:val="center"/>
        </w:trPr>
        <w:tc>
          <w:tcPr>
            <w:tcW w:w="3823" w:type="dxa"/>
          </w:tcPr>
          <w:p w:rsidR="00021386" w:rsidRPr="007C57AC" w:rsidRDefault="0037329A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21386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021386" w:rsidRPr="007C57AC" w:rsidRDefault="007C57AC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7329A" w:rsidRPr="009C4C70" w:rsidTr="00124122">
        <w:trPr>
          <w:trHeight w:val="70"/>
          <w:jc w:val="center"/>
        </w:trPr>
        <w:tc>
          <w:tcPr>
            <w:tcW w:w="3823" w:type="dxa"/>
          </w:tcPr>
          <w:p w:rsidR="0037329A" w:rsidRPr="007C57AC" w:rsidRDefault="0037329A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  <w:gridSpan w:val="2"/>
          </w:tcPr>
          <w:p w:rsidR="0037329A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37329A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37329A" w:rsidRPr="007C57AC" w:rsidRDefault="00C17FD6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7329A" w:rsidRPr="009C4C70" w:rsidTr="00124122">
        <w:trPr>
          <w:trHeight w:val="599"/>
          <w:jc w:val="center"/>
        </w:trPr>
        <w:tc>
          <w:tcPr>
            <w:tcW w:w="3823" w:type="dxa"/>
          </w:tcPr>
          <w:p w:rsidR="0037329A" w:rsidRPr="007C57AC" w:rsidRDefault="0037329A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  <w:gridSpan w:val="2"/>
          </w:tcPr>
          <w:p w:rsidR="0037329A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37329A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37329A" w:rsidRPr="007C57AC" w:rsidRDefault="007C57AC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7329A" w:rsidRPr="009C4C70" w:rsidTr="00124122">
        <w:trPr>
          <w:trHeight w:val="599"/>
          <w:jc w:val="center"/>
        </w:trPr>
        <w:tc>
          <w:tcPr>
            <w:tcW w:w="3823" w:type="dxa"/>
          </w:tcPr>
          <w:p w:rsidR="0037329A" w:rsidRPr="007C57AC" w:rsidRDefault="0037329A" w:rsidP="00BE4E2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  <w:gridSpan w:val="2"/>
          </w:tcPr>
          <w:p w:rsidR="0037329A" w:rsidRPr="007C57AC" w:rsidRDefault="00C17FD6" w:rsidP="00BE4E26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37329A" w:rsidRPr="007C57AC" w:rsidRDefault="00C17FD6" w:rsidP="00BE4E26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C17FD6" w:rsidRPr="007C57AC" w:rsidRDefault="00C17FD6" w:rsidP="00BE4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7329A" w:rsidRPr="007C57AC" w:rsidRDefault="0037329A" w:rsidP="00BE4E2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11223" w:rsidRPr="009C4C70" w:rsidTr="00124122">
        <w:trPr>
          <w:trHeight w:val="735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811223" w:rsidRPr="00255DBF" w:rsidRDefault="00811223" w:rsidP="00255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255DBF" w:rsidRDefault="000A6A41" w:rsidP="00255DBF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5D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Основные </w:t>
            </w:r>
            <w:r w:rsidR="00811223" w:rsidRPr="00255DB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дела</w:t>
            </w:r>
          </w:p>
        </w:tc>
      </w:tr>
      <w:tr w:rsidR="00811223" w:rsidRPr="009C4C70" w:rsidTr="00124122">
        <w:trPr>
          <w:trHeight w:val="621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</w:t>
            </w:r>
            <w:r w:rsidR="002A733A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события, мероприятия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811223" w:rsidRPr="00693B50" w:rsidRDefault="00A02F06" w:rsidP="00DC0A2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</w:t>
            </w:r>
            <w:r w:rsidR="00B828A2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127" w:type="dxa"/>
          </w:tcPr>
          <w:p w:rsidR="00811223" w:rsidRPr="00693B50" w:rsidRDefault="005E0BE6" w:rsidP="00DC0A23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11223" w:rsidRPr="009C4C70" w:rsidTr="00124122">
        <w:trPr>
          <w:trHeight w:val="412"/>
          <w:jc w:val="center"/>
        </w:trPr>
        <w:tc>
          <w:tcPr>
            <w:tcW w:w="3823" w:type="dxa"/>
          </w:tcPr>
          <w:p w:rsidR="00AF0681" w:rsidRPr="00693B50" w:rsidRDefault="00AF0681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«День знаний» </w:t>
            </w:r>
          </w:p>
          <w:p w:rsidR="005C3E6C" w:rsidRPr="00693B50" w:rsidRDefault="00AF0681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(линейка, к</w:t>
            </w:r>
            <w:r w:rsidR="005C3E6C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лассные часы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gridSpan w:val="2"/>
          </w:tcPr>
          <w:p w:rsidR="00811223" w:rsidRPr="00693B50" w:rsidRDefault="004B748B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D36DD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-4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DD36DD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 w:rsidR="000C262E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A966EE" w:rsidRPr="009C4C70" w:rsidTr="00124122">
        <w:trPr>
          <w:trHeight w:val="412"/>
          <w:jc w:val="center"/>
        </w:trPr>
        <w:tc>
          <w:tcPr>
            <w:tcW w:w="3823" w:type="dxa"/>
          </w:tcPr>
          <w:p w:rsidR="00A966EE" w:rsidRPr="00693B50" w:rsidRDefault="00E66D0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  <w:gridSpan w:val="2"/>
          </w:tcPr>
          <w:p w:rsidR="00A966EE" w:rsidRPr="00693B50" w:rsidRDefault="00A966EE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A966EE" w:rsidRPr="00693B50" w:rsidRDefault="00A966EE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</w:tcPr>
          <w:p w:rsidR="00A966EE" w:rsidRPr="00693B50" w:rsidRDefault="00A966EE" w:rsidP="00DC0A23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9C4C70" w:rsidTr="00124122">
        <w:trPr>
          <w:trHeight w:val="417"/>
          <w:jc w:val="center"/>
        </w:trPr>
        <w:tc>
          <w:tcPr>
            <w:tcW w:w="3823" w:type="dxa"/>
          </w:tcPr>
          <w:p w:rsidR="00FF7E27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</w:t>
            </w:r>
            <w:r w:rsidR="009C1E30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солидарности в борьбе с терроризмом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9C1E30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«День окончания Второй мировой войны»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E59B5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-6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4C6E5E" w:rsidRPr="009C4C70" w:rsidTr="00124122">
        <w:trPr>
          <w:trHeight w:val="417"/>
          <w:jc w:val="center"/>
        </w:trPr>
        <w:tc>
          <w:tcPr>
            <w:tcW w:w="3823" w:type="dxa"/>
          </w:tcPr>
          <w:p w:rsidR="004C6E5E" w:rsidRPr="00693B50" w:rsidRDefault="00D36ACB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«От дня знаний ко дню грамотности», посвященная Международному дню</w:t>
            </w:r>
            <w:r w:rsidR="004C6E5E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распространения грамотности</w:t>
            </w:r>
          </w:p>
        </w:tc>
        <w:tc>
          <w:tcPr>
            <w:tcW w:w="1417" w:type="dxa"/>
            <w:gridSpan w:val="2"/>
          </w:tcPr>
          <w:p w:rsidR="004C6E5E" w:rsidRPr="00693B50" w:rsidRDefault="00A020B6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4C6E5E" w:rsidRPr="00693B50" w:rsidRDefault="004C6E5E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127" w:type="dxa"/>
          </w:tcPr>
          <w:p w:rsidR="004C6E5E" w:rsidRPr="00693B50" w:rsidRDefault="00A020B6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176AC" w:rsidRPr="009C4C70" w:rsidTr="00124122">
        <w:trPr>
          <w:trHeight w:val="417"/>
          <w:jc w:val="center"/>
        </w:trPr>
        <w:tc>
          <w:tcPr>
            <w:tcW w:w="3823" w:type="dxa"/>
          </w:tcPr>
          <w:p w:rsidR="002176AC" w:rsidRPr="00693B50" w:rsidRDefault="00E641F8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</w:t>
            </w:r>
            <w:r w:rsidR="002176AC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памяти жертв фашизма</w:t>
            </w:r>
          </w:p>
        </w:tc>
        <w:tc>
          <w:tcPr>
            <w:tcW w:w="1417" w:type="dxa"/>
            <w:gridSpan w:val="2"/>
          </w:tcPr>
          <w:p w:rsidR="002176AC" w:rsidRPr="00693B50" w:rsidRDefault="002176AC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176AC" w:rsidRPr="00693B50" w:rsidRDefault="002176AC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 сентября</w:t>
            </w:r>
          </w:p>
        </w:tc>
        <w:tc>
          <w:tcPr>
            <w:tcW w:w="2127" w:type="dxa"/>
          </w:tcPr>
          <w:p w:rsidR="002176AC" w:rsidRPr="00693B50" w:rsidRDefault="002176AC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A2DFC" w:rsidRPr="009C4C70" w:rsidTr="00124122">
        <w:trPr>
          <w:trHeight w:val="417"/>
          <w:jc w:val="center"/>
        </w:trPr>
        <w:tc>
          <w:tcPr>
            <w:tcW w:w="3823" w:type="dxa"/>
          </w:tcPr>
          <w:p w:rsidR="00DA2DFC" w:rsidRPr="00693B50" w:rsidRDefault="00A70E88" w:rsidP="00DC0A23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 «Юность, опаленная войной» к </w:t>
            </w:r>
            <w:r w:rsidR="00DA2DFC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100</w:t>
            </w:r>
            <w:r w:rsidR="00BB670E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="00DA2DFC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лет</w:t>
            </w: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ию</w:t>
            </w:r>
            <w:r w:rsidR="00DA2DFC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 дня рождения советской партизанки Зои Космодемьянской </w:t>
            </w:r>
          </w:p>
        </w:tc>
        <w:tc>
          <w:tcPr>
            <w:tcW w:w="1417" w:type="dxa"/>
            <w:gridSpan w:val="2"/>
          </w:tcPr>
          <w:p w:rsidR="00DA2DFC" w:rsidRPr="00693B50" w:rsidRDefault="00DA2DFC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DA2DFC" w:rsidRPr="00693B50" w:rsidRDefault="00DA2DFC" w:rsidP="00DC0A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 сентября</w:t>
            </w:r>
          </w:p>
        </w:tc>
        <w:tc>
          <w:tcPr>
            <w:tcW w:w="2127" w:type="dxa"/>
          </w:tcPr>
          <w:p w:rsidR="00DA2DFC" w:rsidRPr="00693B50" w:rsidRDefault="00DA2DFC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E2EE5" w:rsidRPr="009C4C70" w:rsidTr="00124122">
        <w:trPr>
          <w:trHeight w:val="417"/>
          <w:jc w:val="center"/>
        </w:trPr>
        <w:tc>
          <w:tcPr>
            <w:tcW w:w="3823" w:type="dxa"/>
          </w:tcPr>
          <w:p w:rsidR="008E2EE5" w:rsidRPr="00693B50" w:rsidRDefault="003F3206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 «Пусть осень жизни будет золотой!», посвящённая Международному дню</w:t>
            </w:r>
            <w:r w:rsidR="008E2EE5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пожилых людей.</w:t>
            </w:r>
          </w:p>
          <w:p w:rsidR="008E2EE5" w:rsidRPr="00693B50" w:rsidRDefault="00243A50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 «Музыкальный калейдоскоп», посвященная Международному дню</w:t>
            </w:r>
            <w:r w:rsidR="009504D9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музыки</w:t>
            </w:r>
          </w:p>
        </w:tc>
        <w:tc>
          <w:tcPr>
            <w:tcW w:w="1417" w:type="dxa"/>
            <w:gridSpan w:val="2"/>
          </w:tcPr>
          <w:p w:rsidR="008E2EE5" w:rsidRPr="00693B50" w:rsidRDefault="007A4400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E2EE5" w:rsidRPr="00693B50" w:rsidRDefault="008E2EE5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</w:tcPr>
          <w:p w:rsidR="008E2EE5" w:rsidRPr="00693B50" w:rsidRDefault="007A4400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412"/>
          <w:jc w:val="center"/>
        </w:trPr>
        <w:tc>
          <w:tcPr>
            <w:tcW w:w="3823" w:type="dxa"/>
          </w:tcPr>
          <w:p w:rsidR="00811223" w:rsidRPr="00693B50" w:rsidRDefault="00D30137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учителя. Акция «Поздравь учителя</w:t>
            </w:r>
            <w:r w:rsidR="0046127E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E2EE5" w:rsidP="00DC0A2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E2EE5" w:rsidRPr="009C4C70" w:rsidTr="00124122">
        <w:trPr>
          <w:trHeight w:val="412"/>
          <w:jc w:val="center"/>
        </w:trPr>
        <w:tc>
          <w:tcPr>
            <w:tcW w:w="3823" w:type="dxa"/>
          </w:tcPr>
          <w:p w:rsidR="008E2EE5" w:rsidRPr="00693B50" w:rsidRDefault="008E2EE5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отца в России</w:t>
            </w:r>
            <w:r w:rsidR="003F03CE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. Акция «Открытка для папы»</w:t>
            </w:r>
          </w:p>
        </w:tc>
        <w:tc>
          <w:tcPr>
            <w:tcW w:w="1417" w:type="dxa"/>
            <w:gridSpan w:val="2"/>
          </w:tcPr>
          <w:p w:rsidR="008E2EE5" w:rsidRPr="00693B50" w:rsidRDefault="003672C2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E2EE5" w:rsidRPr="00693B50" w:rsidRDefault="0007005F" w:rsidP="00DC0A2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8E2EE5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</w:tcPr>
          <w:p w:rsidR="008E2EE5" w:rsidRPr="00693B50" w:rsidRDefault="003672C2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B13824" w:rsidRPr="009C4C70" w:rsidTr="00124122">
        <w:trPr>
          <w:trHeight w:val="412"/>
          <w:jc w:val="center"/>
        </w:trPr>
        <w:tc>
          <w:tcPr>
            <w:tcW w:w="3823" w:type="dxa"/>
          </w:tcPr>
          <w:p w:rsidR="00B13824" w:rsidRPr="00693B50" w:rsidRDefault="0007005F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Международный день школьных библиотек</w:t>
            </w:r>
            <w:r w:rsidR="00DA3A94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Акция «Читай</w:t>
            </w:r>
            <w:r w:rsidR="0001728D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 сами, читайте с нами</w:t>
            </w:r>
            <w:r w:rsidR="00DA3A94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17" w:type="dxa"/>
            <w:gridSpan w:val="2"/>
          </w:tcPr>
          <w:p w:rsidR="00B13824" w:rsidRPr="00693B50" w:rsidRDefault="003672C2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13824" w:rsidRPr="00693B50" w:rsidRDefault="0007005F" w:rsidP="00DC0A2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B13824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2127" w:type="dxa"/>
          </w:tcPr>
          <w:p w:rsidR="00B13824" w:rsidRPr="00693B50" w:rsidRDefault="00AC0C37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811223" w:rsidRPr="009C4C70" w:rsidTr="00124122">
        <w:trPr>
          <w:trHeight w:val="412"/>
          <w:jc w:val="center"/>
        </w:trPr>
        <w:tc>
          <w:tcPr>
            <w:tcW w:w="3823" w:type="dxa"/>
          </w:tcPr>
          <w:p w:rsidR="00811223" w:rsidRPr="00693B50" w:rsidRDefault="00552ECC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памяти А. Копотилова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32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11223" w:rsidRPr="009C4C70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C77C4A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Д</w:t>
            </w:r>
            <w:r w:rsidR="0001728D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ню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народного единства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E2EE5" w:rsidRPr="009C4C70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8E2EE5" w:rsidRPr="00693B50" w:rsidRDefault="008E2EE5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День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2EE5" w:rsidRPr="00693B50" w:rsidRDefault="00A12B72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2EE5" w:rsidRPr="00693B50" w:rsidRDefault="008E2EE5" w:rsidP="00DC0A2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E2EE5" w:rsidRPr="00693B50" w:rsidRDefault="00A12B72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DA2DFC" w:rsidRPr="009C4C70" w:rsidTr="00124122">
        <w:trPr>
          <w:trHeight w:val="566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DA2DFC" w:rsidRPr="00693B50" w:rsidRDefault="00DA2DFC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DFC" w:rsidRPr="00693B50" w:rsidRDefault="00DA2DFC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A2DFC" w:rsidRPr="00693B50" w:rsidRDefault="00DA2DFC" w:rsidP="00DC0A2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DA2DFC" w:rsidRPr="00693B50" w:rsidRDefault="00DA2DFC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625"/>
          <w:jc w:val="center"/>
        </w:trPr>
        <w:tc>
          <w:tcPr>
            <w:tcW w:w="3823" w:type="dxa"/>
          </w:tcPr>
          <w:p w:rsidR="00811223" w:rsidRPr="00693B50" w:rsidRDefault="00D27A2E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93B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</w:t>
            </w:r>
            <w:r w:rsidR="00811223" w:rsidRPr="00693B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«Мамин день»</w:t>
            </w:r>
          </w:p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B828A2" w:rsidP="00DC0A23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Третья неделя 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E2EE5" w:rsidRPr="009C4C70" w:rsidTr="00124122">
        <w:trPr>
          <w:trHeight w:val="625"/>
          <w:jc w:val="center"/>
        </w:trPr>
        <w:tc>
          <w:tcPr>
            <w:tcW w:w="3823" w:type="dxa"/>
          </w:tcPr>
          <w:p w:rsidR="008E2EE5" w:rsidRPr="00693B50" w:rsidRDefault="00C77C4A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</w:t>
            </w:r>
            <w:r w:rsidRPr="00693B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</w:t>
            </w:r>
            <w:r w:rsidR="008E2EE5" w:rsidRPr="00693B5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Государственного герба Российской Федерации</w:t>
            </w:r>
          </w:p>
        </w:tc>
        <w:tc>
          <w:tcPr>
            <w:tcW w:w="1417" w:type="dxa"/>
            <w:gridSpan w:val="2"/>
          </w:tcPr>
          <w:p w:rsidR="008E2EE5" w:rsidRPr="00693B50" w:rsidRDefault="00A12B72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E2EE5" w:rsidRPr="00693B50" w:rsidRDefault="008E2EE5" w:rsidP="00DC0A23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2127" w:type="dxa"/>
          </w:tcPr>
          <w:p w:rsidR="008E2EE5" w:rsidRPr="00693B50" w:rsidRDefault="00A12B72" w:rsidP="00DC0A23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9C4C70" w:rsidTr="00124122">
        <w:trPr>
          <w:trHeight w:val="417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неизвестного солдата</w:t>
            </w:r>
            <w:r w:rsidR="00FB1748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946B0" w:rsidRPr="00693B50" w:rsidRDefault="009946B0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B828A2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946B0" w:rsidRPr="009C4C70" w:rsidTr="00124122">
        <w:trPr>
          <w:trHeight w:val="417"/>
          <w:jc w:val="center"/>
        </w:trPr>
        <w:tc>
          <w:tcPr>
            <w:tcW w:w="3823" w:type="dxa"/>
          </w:tcPr>
          <w:p w:rsidR="009946B0" w:rsidRPr="00693B50" w:rsidRDefault="009946B0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1417" w:type="dxa"/>
            <w:gridSpan w:val="2"/>
          </w:tcPr>
          <w:p w:rsidR="009946B0" w:rsidRPr="00693B50" w:rsidRDefault="00EB6400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9946B0" w:rsidRPr="00693B50" w:rsidRDefault="009946B0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7" w:type="dxa"/>
          </w:tcPr>
          <w:p w:rsidR="009946B0" w:rsidRPr="00693B50" w:rsidRDefault="00EB6400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6BB1" w:rsidRPr="009C4C70" w:rsidTr="00124122">
        <w:trPr>
          <w:trHeight w:val="417"/>
          <w:jc w:val="center"/>
        </w:trPr>
        <w:tc>
          <w:tcPr>
            <w:tcW w:w="3823" w:type="dxa"/>
          </w:tcPr>
          <w:p w:rsidR="002F6BB1" w:rsidRPr="00693B50" w:rsidRDefault="002F6BB1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художника</w:t>
            </w:r>
          </w:p>
        </w:tc>
        <w:tc>
          <w:tcPr>
            <w:tcW w:w="1417" w:type="dxa"/>
            <w:gridSpan w:val="2"/>
          </w:tcPr>
          <w:p w:rsidR="002F6BB1" w:rsidRPr="00693B50" w:rsidRDefault="002F6BB1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6BB1" w:rsidRPr="00693B50" w:rsidRDefault="002F6BB1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8 декабря</w:t>
            </w:r>
          </w:p>
        </w:tc>
        <w:tc>
          <w:tcPr>
            <w:tcW w:w="2127" w:type="dxa"/>
          </w:tcPr>
          <w:p w:rsidR="002F6BB1" w:rsidRPr="00693B50" w:rsidRDefault="002F6BB1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417"/>
          <w:jc w:val="center"/>
        </w:trPr>
        <w:tc>
          <w:tcPr>
            <w:tcW w:w="3823" w:type="dxa"/>
          </w:tcPr>
          <w:p w:rsidR="00811223" w:rsidRPr="00693B50" w:rsidRDefault="00974459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Г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ероев Отечества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828BE" w:rsidRPr="009C4C70" w:rsidTr="00124122">
        <w:trPr>
          <w:trHeight w:val="417"/>
          <w:jc w:val="center"/>
        </w:trPr>
        <w:tc>
          <w:tcPr>
            <w:tcW w:w="3823" w:type="dxa"/>
          </w:tcPr>
          <w:p w:rsidR="008828BE" w:rsidRPr="00693B50" w:rsidRDefault="008828BE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1417" w:type="dxa"/>
            <w:gridSpan w:val="2"/>
          </w:tcPr>
          <w:p w:rsidR="008828BE" w:rsidRPr="00693B50" w:rsidRDefault="00EB6400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828BE" w:rsidRPr="00693B50" w:rsidRDefault="008828BE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7" w:type="dxa"/>
          </w:tcPr>
          <w:p w:rsidR="008828BE" w:rsidRPr="00693B50" w:rsidRDefault="00EB6400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9C4C70" w:rsidTr="00124122">
        <w:trPr>
          <w:trHeight w:val="417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828BE" w:rsidRPr="009C4C70" w:rsidTr="00124122">
        <w:trPr>
          <w:trHeight w:val="417"/>
          <w:jc w:val="center"/>
        </w:trPr>
        <w:tc>
          <w:tcPr>
            <w:tcW w:w="3823" w:type="dxa"/>
          </w:tcPr>
          <w:p w:rsidR="008828BE" w:rsidRPr="00693B50" w:rsidRDefault="008828BE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  <w:gridSpan w:val="2"/>
          </w:tcPr>
          <w:p w:rsidR="008828BE" w:rsidRPr="00693B50" w:rsidRDefault="00EB6400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828BE" w:rsidRPr="00693B50" w:rsidRDefault="008828BE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</w:tcPr>
          <w:p w:rsidR="008828BE" w:rsidRPr="00693B50" w:rsidRDefault="00EB6400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52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 w:rsidR="00EB6400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D27A2E" w:rsidRPr="009C4C70" w:rsidTr="00124122">
        <w:trPr>
          <w:trHeight w:val="417"/>
          <w:jc w:val="center"/>
        </w:trPr>
        <w:tc>
          <w:tcPr>
            <w:tcW w:w="3823" w:type="dxa"/>
          </w:tcPr>
          <w:p w:rsidR="00D27A2E" w:rsidRPr="00693B50" w:rsidRDefault="008C250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российского студенчества</w:t>
            </w:r>
          </w:p>
        </w:tc>
        <w:tc>
          <w:tcPr>
            <w:tcW w:w="1417" w:type="dxa"/>
            <w:gridSpan w:val="2"/>
          </w:tcPr>
          <w:p w:rsidR="00D27A2E" w:rsidRPr="00693B50" w:rsidRDefault="008C250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D27A2E" w:rsidRPr="00693B50" w:rsidRDefault="00D27A2E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25 января</w:t>
            </w:r>
          </w:p>
        </w:tc>
        <w:tc>
          <w:tcPr>
            <w:tcW w:w="2127" w:type="dxa"/>
          </w:tcPr>
          <w:p w:rsidR="00D27A2E" w:rsidRPr="00693B50" w:rsidRDefault="008C2503" w:rsidP="00DC0A23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417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811223" w:rsidRPr="009C4C70" w:rsidTr="00124122">
        <w:trPr>
          <w:trHeight w:val="413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FB1748" w:rsidRPr="009C4C70" w:rsidTr="00124122">
        <w:trPr>
          <w:trHeight w:val="413"/>
          <w:jc w:val="center"/>
        </w:trPr>
        <w:tc>
          <w:tcPr>
            <w:tcW w:w="3823" w:type="dxa"/>
          </w:tcPr>
          <w:p w:rsidR="00FB1748" w:rsidRPr="00693B50" w:rsidRDefault="00FB1748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  <w:gridSpan w:val="2"/>
          </w:tcPr>
          <w:p w:rsidR="00FB1748" w:rsidRPr="00693B50" w:rsidRDefault="00FB1748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FB1748" w:rsidRPr="00693B50" w:rsidRDefault="00FB1748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7" w:type="dxa"/>
          </w:tcPr>
          <w:p w:rsidR="00FB1748" w:rsidRPr="00693B50" w:rsidRDefault="00FB1748" w:rsidP="00DC0A23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828BE" w:rsidRPr="009C4C70" w:rsidTr="00124122">
        <w:trPr>
          <w:trHeight w:val="614"/>
          <w:jc w:val="center"/>
        </w:trPr>
        <w:tc>
          <w:tcPr>
            <w:tcW w:w="3823" w:type="dxa"/>
          </w:tcPr>
          <w:p w:rsidR="008828BE" w:rsidRPr="00693B50" w:rsidRDefault="00AA40AE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Урок памяти «</w:t>
            </w:r>
            <w:r w:rsidR="00873DA2"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разгрома советскими войсками немецко-фашистских войск в Сталинградской битве</w:t>
            </w: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417" w:type="dxa"/>
            <w:gridSpan w:val="2"/>
          </w:tcPr>
          <w:p w:rsidR="008828BE" w:rsidRPr="00693B50" w:rsidRDefault="0088327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828BE" w:rsidRPr="00693B50" w:rsidRDefault="008828BE" w:rsidP="00DC0A23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7" w:type="dxa"/>
          </w:tcPr>
          <w:p w:rsidR="008828BE" w:rsidRPr="00693B50" w:rsidRDefault="0088327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российской науки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0B522E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мероприятия,  посвященные Дню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родного языка</w:t>
            </w:r>
            <w:r w:rsidR="005F14C2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6F13AA" w:rsidRPr="00693B50" w:rsidRDefault="006F13AA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стихотворений на родном языке «Мой язык – мой народ»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 w:rsidR="006F13AA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учителя - предметники</w:t>
            </w:r>
          </w:p>
        </w:tc>
      </w:tr>
      <w:tr w:rsidR="008828BE" w:rsidRPr="009C4C70" w:rsidTr="00124122">
        <w:trPr>
          <w:trHeight w:val="599"/>
          <w:jc w:val="center"/>
        </w:trPr>
        <w:tc>
          <w:tcPr>
            <w:tcW w:w="3823" w:type="dxa"/>
          </w:tcPr>
          <w:p w:rsidR="008828BE" w:rsidRPr="00693B50" w:rsidRDefault="00E67E52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защитника Отечества</w:t>
            </w:r>
            <w:r w:rsidR="004C530A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4C530A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4C530A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игровые программы, классные часы, выставка творческих работ)</w:t>
            </w:r>
          </w:p>
        </w:tc>
        <w:tc>
          <w:tcPr>
            <w:tcW w:w="1417" w:type="dxa"/>
            <w:gridSpan w:val="2"/>
          </w:tcPr>
          <w:p w:rsidR="008828BE" w:rsidRPr="00693B50" w:rsidRDefault="0088327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828BE" w:rsidRPr="00693B50" w:rsidRDefault="00E67E52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7" w:type="dxa"/>
          </w:tcPr>
          <w:p w:rsidR="008828BE" w:rsidRPr="00693B50" w:rsidRDefault="0088327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 w:rsidR="00FB1748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педагог -организатор</w:t>
            </w:r>
          </w:p>
        </w:tc>
      </w:tr>
      <w:tr w:rsidR="00F74F8F" w:rsidRPr="009C4C70" w:rsidTr="00124122">
        <w:trPr>
          <w:trHeight w:val="599"/>
          <w:jc w:val="center"/>
        </w:trPr>
        <w:tc>
          <w:tcPr>
            <w:tcW w:w="3823" w:type="dxa"/>
          </w:tcPr>
          <w:p w:rsidR="00F74F8F" w:rsidRPr="00693B50" w:rsidRDefault="00F74F8F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450-лети</w:t>
            </w:r>
            <w:r w:rsidR="00BB670E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е со дня выхода первой «Азбуки». Литературный квест</w:t>
            </w:r>
          </w:p>
        </w:tc>
        <w:tc>
          <w:tcPr>
            <w:tcW w:w="1417" w:type="dxa"/>
            <w:gridSpan w:val="2"/>
          </w:tcPr>
          <w:p w:rsidR="00F74F8F" w:rsidRPr="00693B50" w:rsidRDefault="00F74F8F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F74F8F" w:rsidRPr="00693B50" w:rsidRDefault="00F74F8F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2127" w:type="dxa"/>
          </w:tcPr>
          <w:p w:rsidR="00F74F8F" w:rsidRPr="00693B50" w:rsidRDefault="00F74F8F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87DF4" w:rsidRPr="009C4C70" w:rsidTr="00124122">
        <w:trPr>
          <w:trHeight w:val="599"/>
          <w:jc w:val="center"/>
        </w:trPr>
        <w:tc>
          <w:tcPr>
            <w:tcW w:w="3823" w:type="dxa"/>
          </w:tcPr>
          <w:p w:rsidR="0030283E" w:rsidRPr="00693B50" w:rsidRDefault="0043122F" w:rsidP="00DC0A2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F74F8F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лет со </w:t>
            </w:r>
            <w:r w:rsidR="00287DF4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воссоединения Крыма с Россией</w:t>
            </w:r>
            <w:r w:rsidR="0030283E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0283E" w:rsidRPr="00693B50" w:rsidRDefault="0030283E" w:rsidP="00DC0A2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Исторический экскурс «Крым и Россия - вместе</w:t>
            </w:r>
          </w:p>
          <w:p w:rsidR="0030283E" w:rsidRPr="00693B50" w:rsidRDefault="0030283E" w:rsidP="00DC0A2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навсегда!» с познавательной викториной «Крым:</w:t>
            </w:r>
          </w:p>
          <w:p w:rsidR="00287DF4" w:rsidRPr="00693B50" w:rsidRDefault="0030283E" w:rsidP="00DC0A2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вчера, сегодня!»</w:t>
            </w:r>
          </w:p>
        </w:tc>
        <w:tc>
          <w:tcPr>
            <w:tcW w:w="1417" w:type="dxa"/>
            <w:gridSpan w:val="2"/>
          </w:tcPr>
          <w:p w:rsidR="00287DF4" w:rsidRPr="00693B50" w:rsidRDefault="0088327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87DF4" w:rsidRPr="00693B50" w:rsidRDefault="00287DF4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</w:tcPr>
          <w:p w:rsidR="00287DF4" w:rsidRPr="00693B50" w:rsidRDefault="0088327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287DF4" w:rsidRPr="009C4C70" w:rsidTr="00124122">
        <w:trPr>
          <w:trHeight w:val="599"/>
          <w:jc w:val="center"/>
        </w:trPr>
        <w:tc>
          <w:tcPr>
            <w:tcW w:w="3823" w:type="dxa"/>
          </w:tcPr>
          <w:p w:rsidR="00287DF4" w:rsidRPr="00693B50" w:rsidRDefault="00287DF4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театра</w:t>
            </w:r>
            <w:r w:rsidR="00B039B7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. Познавательно – развлекательная программа «Волшебная страна - театр»</w:t>
            </w:r>
          </w:p>
        </w:tc>
        <w:tc>
          <w:tcPr>
            <w:tcW w:w="1417" w:type="dxa"/>
            <w:gridSpan w:val="2"/>
          </w:tcPr>
          <w:p w:rsidR="00287DF4" w:rsidRPr="00693B50" w:rsidRDefault="0088327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87DF4" w:rsidRPr="00693B50" w:rsidRDefault="00287DF4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7" w:type="dxa"/>
          </w:tcPr>
          <w:p w:rsidR="00287DF4" w:rsidRPr="00693B50" w:rsidRDefault="0088327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Внеклассные мероприяти</w:t>
            </w:r>
            <w:r w:rsidR="00287DF4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я, посвящ</w:t>
            </w:r>
            <w:r w:rsidR="00BC614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енные Дню космонавтики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  <w:r w:rsidR="00794B47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</w:tr>
      <w:tr w:rsidR="006172D9" w:rsidRPr="009C4C70" w:rsidTr="00124122">
        <w:trPr>
          <w:trHeight w:val="599"/>
          <w:jc w:val="center"/>
        </w:trPr>
        <w:tc>
          <w:tcPr>
            <w:tcW w:w="3823" w:type="dxa"/>
          </w:tcPr>
          <w:p w:rsidR="006172D9" w:rsidRPr="00693B50" w:rsidRDefault="006172D9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1417" w:type="dxa"/>
            <w:gridSpan w:val="2"/>
          </w:tcPr>
          <w:p w:rsidR="006172D9" w:rsidRPr="00693B50" w:rsidRDefault="006172D9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6172D9" w:rsidRPr="00693B50" w:rsidRDefault="006172D9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127" w:type="dxa"/>
          </w:tcPr>
          <w:p w:rsidR="006172D9" w:rsidRPr="00693B50" w:rsidRDefault="006172D9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C20A8D" w:rsidRPr="009C4C70" w:rsidTr="00124122">
        <w:trPr>
          <w:trHeight w:val="599"/>
          <w:jc w:val="center"/>
        </w:trPr>
        <w:tc>
          <w:tcPr>
            <w:tcW w:w="3823" w:type="dxa"/>
          </w:tcPr>
          <w:p w:rsidR="00C20A8D" w:rsidRPr="00693B50" w:rsidRDefault="00C20A8D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Весны и Труда</w:t>
            </w:r>
          </w:p>
        </w:tc>
        <w:tc>
          <w:tcPr>
            <w:tcW w:w="1417" w:type="dxa"/>
            <w:gridSpan w:val="2"/>
          </w:tcPr>
          <w:p w:rsidR="00C20A8D" w:rsidRPr="00693B50" w:rsidRDefault="00794B47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C20A8D" w:rsidRPr="00693B50" w:rsidRDefault="00C20A8D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7" w:type="dxa"/>
          </w:tcPr>
          <w:p w:rsidR="00C20A8D" w:rsidRPr="00693B50" w:rsidRDefault="00794B47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Общешкольные мероприятия, посвященные Дню Победы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F30FF" w:rsidRPr="009C4C70" w:rsidTr="00124122">
        <w:trPr>
          <w:trHeight w:val="599"/>
          <w:jc w:val="center"/>
        </w:trPr>
        <w:tc>
          <w:tcPr>
            <w:tcW w:w="3823" w:type="dxa"/>
          </w:tcPr>
          <w:p w:rsidR="003F30FF" w:rsidRPr="00693B50" w:rsidRDefault="000311E1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музеев</w:t>
            </w:r>
          </w:p>
        </w:tc>
        <w:tc>
          <w:tcPr>
            <w:tcW w:w="1417" w:type="dxa"/>
            <w:gridSpan w:val="2"/>
          </w:tcPr>
          <w:p w:rsidR="003F30FF" w:rsidRPr="00693B50" w:rsidRDefault="003F30FF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3F30FF" w:rsidRPr="00693B50" w:rsidRDefault="003F30FF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127" w:type="dxa"/>
          </w:tcPr>
          <w:p w:rsidR="003F30FF" w:rsidRPr="00693B50" w:rsidRDefault="003F30FF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20A8D" w:rsidRPr="009C4C70" w:rsidTr="00124122">
        <w:trPr>
          <w:trHeight w:val="599"/>
          <w:jc w:val="center"/>
        </w:trPr>
        <w:tc>
          <w:tcPr>
            <w:tcW w:w="3823" w:type="dxa"/>
          </w:tcPr>
          <w:p w:rsidR="00C20A8D" w:rsidRPr="00693B50" w:rsidRDefault="00C20A8D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детских общественных организаций России</w:t>
            </w:r>
            <w:r w:rsidR="00255A18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. Викторина «По страницам пионерского движения»</w:t>
            </w:r>
          </w:p>
        </w:tc>
        <w:tc>
          <w:tcPr>
            <w:tcW w:w="1417" w:type="dxa"/>
            <w:gridSpan w:val="2"/>
          </w:tcPr>
          <w:p w:rsidR="00C20A8D" w:rsidRPr="00693B50" w:rsidRDefault="00794B47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C20A8D" w:rsidRPr="00693B50" w:rsidRDefault="00C20A8D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</w:tcPr>
          <w:p w:rsidR="00C20A8D" w:rsidRPr="00693B50" w:rsidRDefault="00794B47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121E91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к Дню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славянской письменности и культуры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«Аз, </w:t>
            </w:r>
            <w:r w:rsidR="00255A18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буки, веди</w:t>
            </w: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99"/>
          <w:jc w:val="center"/>
        </w:trPr>
        <w:tc>
          <w:tcPr>
            <w:tcW w:w="3823" w:type="dxa"/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  <w:gridSpan w:val="2"/>
          </w:tcPr>
          <w:p w:rsidR="00811223" w:rsidRPr="00693B50" w:rsidRDefault="00D30137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1994" w:type="dxa"/>
            <w:gridSpan w:val="2"/>
          </w:tcPr>
          <w:p w:rsidR="00811223" w:rsidRPr="00693B50" w:rsidRDefault="00031E1F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811223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2127" w:type="dxa"/>
          </w:tcPr>
          <w:p w:rsidR="00811223" w:rsidRPr="00693B50" w:rsidRDefault="00811223" w:rsidP="00DC0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11223" w:rsidRPr="009C4C70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811223" w:rsidRPr="00693B50" w:rsidRDefault="00811223" w:rsidP="00DC0A2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912A5F" w:rsidRPr="009C4C70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912A5F" w:rsidRPr="00693B50" w:rsidRDefault="00137384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</w:t>
            </w:r>
            <w:r w:rsidR="009B6F72"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912A5F" w:rsidRPr="00693B50" w:rsidRDefault="009B6F72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912A5F" w:rsidRPr="00693B50" w:rsidRDefault="009B6F72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912A5F" w:rsidRPr="00693B50" w:rsidRDefault="009B6F72" w:rsidP="00DC0A2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E43CA5" w:rsidRPr="009C4C70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E43CA5" w:rsidRPr="00693B50" w:rsidRDefault="00E43CA5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Открытые уроки</w:t>
            </w:r>
          </w:p>
          <w:p w:rsidR="00E43CA5" w:rsidRPr="00693B50" w:rsidRDefault="00E43CA5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E43CA5" w:rsidRPr="00693B50" w:rsidRDefault="00E43CA5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E43CA5" w:rsidRPr="00693B50" w:rsidRDefault="00E43CA5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E43CA5" w:rsidRPr="00693B50" w:rsidRDefault="00E43CA5" w:rsidP="00DC0A2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1E59B5" w:rsidRPr="009C4C70" w:rsidTr="00124122">
        <w:trPr>
          <w:trHeight w:val="538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:rsidR="001E59B5" w:rsidRPr="00DC0A23" w:rsidRDefault="001E59B5" w:rsidP="00DC0A2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1E59B5" w:rsidRPr="00DC0A23" w:rsidRDefault="001E59B5" w:rsidP="00DC0A2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1E59B5" w:rsidRPr="00DC0A23" w:rsidRDefault="001E59B5" w:rsidP="00DC0A2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E59B5" w:rsidRPr="00DC0A23" w:rsidRDefault="001E59B5" w:rsidP="00DC0A2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E95365" w:rsidRPr="009C4C70" w:rsidTr="00124122">
        <w:trPr>
          <w:trHeight w:val="273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E95365" w:rsidRPr="009C4C70" w:rsidRDefault="00E95365" w:rsidP="001C2C09">
            <w:pPr>
              <w:spacing w:after="0" w:line="240" w:lineRule="auto"/>
              <w:ind w:left="494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E95365" w:rsidRPr="009C4C70" w:rsidTr="00124122">
        <w:trPr>
          <w:trHeight w:val="836"/>
          <w:jc w:val="center"/>
        </w:trPr>
        <w:tc>
          <w:tcPr>
            <w:tcW w:w="3823" w:type="dxa"/>
          </w:tcPr>
          <w:p w:rsidR="00E95365" w:rsidRPr="009C4C70" w:rsidRDefault="00E95365" w:rsidP="00A61018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E95365" w:rsidRPr="009C4C70" w:rsidRDefault="00E95365" w:rsidP="00A61018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E95365" w:rsidRPr="009C4C70" w:rsidRDefault="00E95365" w:rsidP="00A61018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E95365" w:rsidRPr="009C4C70" w:rsidRDefault="00E95365" w:rsidP="00A61018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365" w:rsidRPr="009C4C70" w:rsidTr="00124122">
        <w:trPr>
          <w:trHeight w:val="586"/>
          <w:jc w:val="center"/>
        </w:trPr>
        <w:tc>
          <w:tcPr>
            <w:tcW w:w="3823" w:type="dxa"/>
          </w:tcPr>
          <w:p w:rsidR="00E95365" w:rsidRPr="009C4C70" w:rsidRDefault="00E95365" w:rsidP="00A61018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  <w:gridSpan w:val="2"/>
          </w:tcPr>
          <w:p w:rsidR="00E95365" w:rsidRPr="009C4C70" w:rsidRDefault="00E95365" w:rsidP="00A61018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E95365" w:rsidRPr="009C4C70" w:rsidRDefault="00E95365" w:rsidP="00A61018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E95365" w:rsidRPr="009C4C70" w:rsidRDefault="00E95365" w:rsidP="00A61018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E95365" w:rsidRPr="009C4C70" w:rsidTr="00124122">
        <w:trPr>
          <w:trHeight w:val="532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E95365" w:rsidRPr="009C4C70" w:rsidTr="00124122">
        <w:trPr>
          <w:trHeight w:val="532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E95365" w:rsidRPr="009C4C70" w:rsidRDefault="00E95365" w:rsidP="00A61018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A43203" w:rsidRPr="009C4C70" w:rsidTr="00124122">
        <w:tblPrEx>
          <w:jc w:val="left"/>
        </w:tblPrEx>
        <w:trPr>
          <w:trHeight w:val="368"/>
        </w:trPr>
        <w:tc>
          <w:tcPr>
            <w:tcW w:w="9361" w:type="dxa"/>
            <w:gridSpan w:val="6"/>
            <w:shd w:val="clear" w:color="auto" w:fill="EEECE1" w:themeFill="background2"/>
          </w:tcPr>
          <w:p w:rsidR="00A43203" w:rsidRPr="009C4C70" w:rsidRDefault="00A43203" w:rsidP="001C2C0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A43203" w:rsidRPr="009C4C70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A43203" w:rsidRPr="009C4C70" w:rsidRDefault="00A43203" w:rsidP="001C2C0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8" w:type="dxa"/>
            <w:gridSpan w:val="2"/>
          </w:tcPr>
          <w:p w:rsidR="00A43203" w:rsidRPr="009C4C70" w:rsidRDefault="00A43203" w:rsidP="001C2C0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6" w:type="dxa"/>
          </w:tcPr>
          <w:p w:rsidR="00A43203" w:rsidRPr="009C4C70" w:rsidRDefault="00A43203" w:rsidP="001C2C0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A43203" w:rsidRPr="009C4C70" w:rsidRDefault="00A43203" w:rsidP="001C2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43203" w:rsidRPr="009C4C70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A43203" w:rsidRPr="009C4C70" w:rsidRDefault="00A43203" w:rsidP="001C2C0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8" w:type="dxa"/>
            <w:gridSpan w:val="2"/>
          </w:tcPr>
          <w:p w:rsidR="00A43203" w:rsidRPr="009C4C70" w:rsidRDefault="00A43203" w:rsidP="001C2C0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A43203" w:rsidRPr="009C4C70" w:rsidRDefault="00A43203" w:rsidP="001C2C0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7" w:type="dxa"/>
          </w:tcPr>
          <w:p w:rsidR="00A43203" w:rsidRPr="009C4C70" w:rsidRDefault="00A43203" w:rsidP="001C2C0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A43203" w:rsidRPr="009C4C70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A43203" w:rsidRPr="009C4C70" w:rsidRDefault="00A43203" w:rsidP="001C2C0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8" w:type="dxa"/>
            <w:gridSpan w:val="2"/>
          </w:tcPr>
          <w:p w:rsidR="00A43203" w:rsidRPr="009C4C70" w:rsidRDefault="00A43203" w:rsidP="001C2C0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A43203" w:rsidRPr="009C4C70" w:rsidRDefault="00A43203" w:rsidP="001C2C0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7" w:type="dxa"/>
          </w:tcPr>
          <w:p w:rsidR="00A43203" w:rsidRPr="009C4C70" w:rsidRDefault="00A43203" w:rsidP="001C2C0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A43203" w:rsidRPr="009C4C70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A43203" w:rsidRPr="009C4C70" w:rsidRDefault="00743B06" w:rsidP="001C2C0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и проведение классных мероприятий</w:t>
            </w:r>
          </w:p>
        </w:tc>
        <w:tc>
          <w:tcPr>
            <w:tcW w:w="1418" w:type="dxa"/>
            <w:gridSpan w:val="2"/>
          </w:tcPr>
          <w:p w:rsidR="00A43203" w:rsidRPr="009C4C70" w:rsidRDefault="00743B06" w:rsidP="001C2C0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A43203" w:rsidRPr="009C4C70" w:rsidRDefault="00743B06" w:rsidP="001C2C0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A43203" w:rsidRPr="009C4C70" w:rsidRDefault="00743B06" w:rsidP="001C2C0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самоуправления</w:t>
            </w:r>
          </w:p>
        </w:tc>
      </w:tr>
      <w:tr w:rsidR="00361D0E" w:rsidRPr="009C4C70" w:rsidTr="00124122">
        <w:tblPrEx>
          <w:jc w:val="left"/>
        </w:tblPrEx>
        <w:trPr>
          <w:trHeight w:val="599"/>
        </w:trPr>
        <w:tc>
          <w:tcPr>
            <w:tcW w:w="3830" w:type="dxa"/>
            <w:gridSpan w:val="2"/>
          </w:tcPr>
          <w:p w:rsidR="00361D0E" w:rsidRPr="009C4C70" w:rsidRDefault="00361D0E" w:rsidP="001C2C0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8" w:type="dxa"/>
            <w:gridSpan w:val="2"/>
          </w:tcPr>
          <w:p w:rsidR="00361D0E" w:rsidRPr="009C4C70" w:rsidRDefault="00361D0E" w:rsidP="001C2C09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86" w:type="dxa"/>
          </w:tcPr>
          <w:p w:rsidR="00361D0E" w:rsidRPr="009C4C70" w:rsidRDefault="00361D0E" w:rsidP="001C2C0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361D0E" w:rsidRPr="009C4C70" w:rsidRDefault="00361D0E" w:rsidP="001C2C09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C639E3" w:rsidRPr="009C4C70" w:rsidTr="00124122">
        <w:trPr>
          <w:trHeight w:val="417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C639E3" w:rsidRPr="009C4C70" w:rsidRDefault="00C639E3" w:rsidP="001C2C09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C639E3" w:rsidRPr="009C4C70" w:rsidTr="00124122">
        <w:trPr>
          <w:trHeight w:val="634"/>
          <w:jc w:val="center"/>
        </w:trPr>
        <w:tc>
          <w:tcPr>
            <w:tcW w:w="3823" w:type="dxa"/>
          </w:tcPr>
          <w:p w:rsidR="00C639E3" w:rsidRPr="009C4C70" w:rsidRDefault="00C639E3" w:rsidP="001C2C09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C639E3" w:rsidRPr="009C4C70" w:rsidRDefault="00C639E3" w:rsidP="001C2C09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C639E3" w:rsidRPr="009C4C70" w:rsidRDefault="00C639E3" w:rsidP="001C2C0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C639E3" w:rsidRPr="009C4C70" w:rsidRDefault="00C639E3" w:rsidP="001C2C09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64ACD" w:rsidRPr="009C4C70" w:rsidTr="00124122">
        <w:trPr>
          <w:trHeight w:val="634"/>
          <w:jc w:val="center"/>
        </w:trPr>
        <w:tc>
          <w:tcPr>
            <w:tcW w:w="3823" w:type="dxa"/>
          </w:tcPr>
          <w:p w:rsidR="00264ACD" w:rsidRPr="009C4C70" w:rsidRDefault="00264ACD" w:rsidP="001C2C09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  <w:gridSpan w:val="2"/>
          </w:tcPr>
          <w:p w:rsidR="00264ACD" w:rsidRPr="009C4C70" w:rsidRDefault="00264ACD" w:rsidP="001C2C09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64ACD" w:rsidRPr="009C4C70" w:rsidRDefault="00264ACD" w:rsidP="001C2C0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264ACD" w:rsidRPr="009C4C70" w:rsidRDefault="00264ACD" w:rsidP="001C2C09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425E9C" w:rsidRPr="009C4C70" w:rsidTr="00124122">
        <w:trPr>
          <w:trHeight w:val="634"/>
          <w:jc w:val="center"/>
        </w:trPr>
        <w:tc>
          <w:tcPr>
            <w:tcW w:w="3823" w:type="dxa"/>
          </w:tcPr>
          <w:p w:rsidR="00425E9C" w:rsidRPr="009C4C70" w:rsidRDefault="00425E9C" w:rsidP="001C2C09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  <w:gridSpan w:val="2"/>
          </w:tcPr>
          <w:p w:rsidR="00425E9C" w:rsidRPr="009C4C70" w:rsidRDefault="00425E9C" w:rsidP="001C2C09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1 -4 классы</w:t>
            </w:r>
          </w:p>
        </w:tc>
        <w:tc>
          <w:tcPr>
            <w:tcW w:w="1994" w:type="dxa"/>
            <w:gridSpan w:val="2"/>
          </w:tcPr>
          <w:p w:rsidR="00425E9C" w:rsidRPr="009C4C70" w:rsidRDefault="00B908A6" w:rsidP="001C2C09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425E9C" w:rsidRPr="009C4C70" w:rsidRDefault="00B908A6" w:rsidP="001C2C09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C639E3" w:rsidRPr="009C4C70" w:rsidTr="00124122">
        <w:trPr>
          <w:trHeight w:val="401"/>
          <w:jc w:val="center"/>
        </w:trPr>
        <w:tc>
          <w:tcPr>
            <w:tcW w:w="3823" w:type="dxa"/>
          </w:tcPr>
          <w:p w:rsidR="00C639E3" w:rsidRPr="009C4C70" w:rsidRDefault="00C639E3" w:rsidP="001C2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  <w:gridSpan w:val="2"/>
          </w:tcPr>
          <w:p w:rsidR="00C639E3" w:rsidRPr="009C4C70" w:rsidRDefault="00C639E3" w:rsidP="001C2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C639E3" w:rsidRPr="009C4C70" w:rsidRDefault="00C639E3" w:rsidP="001C2C09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7" w:type="dxa"/>
          </w:tcPr>
          <w:p w:rsidR="00C639E3" w:rsidRPr="009C4C70" w:rsidRDefault="00C639E3" w:rsidP="001C2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639E3" w:rsidRPr="009C4C70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</w:t>
            </w:r>
            <w:r w:rsidR="00264ACD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творческих работ, посвященных Дню матери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639E3" w:rsidRPr="009C4C70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639E3" w:rsidRPr="009C4C70" w:rsidTr="00124122">
        <w:trPr>
          <w:trHeight w:val="553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0311E1" w:rsidRPr="009C4C70" w:rsidTr="00124122">
        <w:trPr>
          <w:trHeight w:val="497"/>
          <w:jc w:val="center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:rsidR="000311E1" w:rsidRPr="009C4C70" w:rsidRDefault="000311E1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Земли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311E1" w:rsidRPr="009C4C70" w:rsidRDefault="000311E1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311E1" w:rsidRPr="009C4C70" w:rsidRDefault="000311E1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 марта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0311E1" w:rsidRPr="009C4C70" w:rsidRDefault="000311E1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639E3" w:rsidRPr="009C4C70" w:rsidTr="00124122">
        <w:trPr>
          <w:trHeight w:val="582"/>
          <w:jc w:val="center"/>
        </w:trPr>
        <w:tc>
          <w:tcPr>
            <w:tcW w:w="3823" w:type="dxa"/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  <w:gridSpan w:val="2"/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C639E3" w:rsidRPr="009C4C70" w:rsidRDefault="00C639E3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639E3" w:rsidRPr="009C4C70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C639E3" w:rsidRPr="009C4C70" w:rsidRDefault="008E2B17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C639E3" w:rsidRPr="009C4C70" w:rsidTr="00124122">
        <w:trPr>
          <w:trHeight w:val="55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C639E3" w:rsidRPr="009C4C70" w:rsidRDefault="00C639E3" w:rsidP="00A6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F1CFD" w:rsidRPr="009C4C70" w:rsidTr="00124122">
        <w:trPr>
          <w:trHeight w:val="412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2F1CFD" w:rsidRPr="009C4C70" w:rsidRDefault="00BB0B66" w:rsidP="002F1CFD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</w:t>
            </w:r>
            <w:r w:rsidR="002F1CFD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 родителями</w:t>
            </w:r>
            <w:r w:rsidR="00CA6406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(законными представителями)</w:t>
            </w:r>
          </w:p>
        </w:tc>
      </w:tr>
      <w:tr w:rsidR="002F1CFD" w:rsidRPr="009C4C70" w:rsidTr="00124122">
        <w:trPr>
          <w:trHeight w:val="87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2F1CFD" w:rsidRPr="00134EE7" w:rsidRDefault="005E0BE6" w:rsidP="00134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F1CFD" w:rsidRPr="009C4C70" w:rsidTr="00124122">
        <w:trPr>
          <w:trHeight w:val="545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9C4C70" w:rsidTr="00124122">
        <w:trPr>
          <w:trHeight w:val="545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134EE7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134EE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134EE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9C4C70" w:rsidTr="00124122">
        <w:trPr>
          <w:trHeight w:val="558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9C4C70" w:rsidTr="00124122">
        <w:trPr>
          <w:trHeight w:val="112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Совета профилактики</w:t>
            </w:r>
            <w:r w:rsidRPr="00134EE7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134EE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134EE7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2F1CFD" w:rsidRPr="00134EE7" w:rsidRDefault="002F1CFD" w:rsidP="00134EE7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2F1CFD" w:rsidRPr="00134EE7" w:rsidRDefault="002F1CFD" w:rsidP="00134EE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(лекторий, ринг)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134EE7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134EE7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2F1CFD" w:rsidRPr="009C4C70" w:rsidTr="00124122">
        <w:trPr>
          <w:trHeight w:val="273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134EE7">
              <w:rPr>
                <w:sz w:val="24"/>
                <w:szCs w:val="24"/>
              </w:rPr>
              <w:t>Привлечение</w:t>
            </w:r>
            <w:r w:rsidRPr="00134EE7">
              <w:rPr>
                <w:sz w:val="24"/>
                <w:szCs w:val="24"/>
              </w:rPr>
              <w:tab/>
              <w:t>родителей</w:t>
            </w:r>
            <w:r w:rsidRPr="00134EE7">
              <w:rPr>
                <w:sz w:val="24"/>
                <w:szCs w:val="24"/>
              </w:rPr>
              <w:tab/>
            </w:r>
            <w:r w:rsidRPr="00134EE7">
              <w:rPr>
                <w:spacing w:val="-18"/>
                <w:sz w:val="24"/>
                <w:szCs w:val="24"/>
              </w:rPr>
              <w:t xml:space="preserve">к </w:t>
            </w:r>
            <w:r w:rsidRPr="00134EE7">
              <w:rPr>
                <w:sz w:val="24"/>
                <w:szCs w:val="24"/>
              </w:rPr>
              <w:t>организации</w:t>
            </w:r>
            <w:r w:rsidRPr="00134EE7">
              <w:rPr>
                <w:sz w:val="24"/>
                <w:szCs w:val="24"/>
              </w:rPr>
              <w:tab/>
            </w:r>
            <w:r w:rsidRPr="00134EE7">
              <w:rPr>
                <w:sz w:val="24"/>
                <w:szCs w:val="24"/>
              </w:rPr>
              <w:tab/>
            </w:r>
            <w:r w:rsidRPr="00134EE7">
              <w:rPr>
                <w:spacing w:val="-3"/>
                <w:sz w:val="24"/>
                <w:szCs w:val="24"/>
              </w:rPr>
              <w:t xml:space="preserve">классных, </w:t>
            </w:r>
            <w:r w:rsidRPr="00134EE7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134EE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134EE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134EE7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34EE7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134EE7">
              <w:rPr>
                <w:spacing w:val="-58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134EE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34EE7">
              <w:rPr>
                <w:sz w:val="24"/>
                <w:szCs w:val="24"/>
              </w:rPr>
              <w:t>День</w:t>
            </w:r>
            <w:r w:rsidRPr="00134EE7">
              <w:rPr>
                <w:spacing w:val="-5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открытых</w:t>
            </w:r>
            <w:r w:rsidRPr="00134EE7">
              <w:rPr>
                <w:spacing w:val="-5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134EE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134EE7" w:rsidRDefault="002F1CFD" w:rsidP="00134EE7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134EE7">
              <w:rPr>
                <w:sz w:val="24"/>
                <w:szCs w:val="24"/>
              </w:rPr>
              <w:t>Награждение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родителей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за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успехи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в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воспитании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детей,</w:t>
            </w:r>
            <w:r w:rsidRPr="00134EE7">
              <w:rPr>
                <w:spacing w:val="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за</w:t>
            </w:r>
            <w:r w:rsidRPr="00134EE7">
              <w:rPr>
                <w:spacing w:val="36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активное</w:t>
            </w:r>
            <w:r w:rsidRPr="00134EE7">
              <w:rPr>
                <w:spacing w:val="4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участие</w:t>
            </w:r>
            <w:r w:rsidRPr="00134EE7">
              <w:rPr>
                <w:spacing w:val="-3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в</w:t>
            </w:r>
            <w:r w:rsidRPr="00134EE7">
              <w:rPr>
                <w:spacing w:val="-1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жизни</w:t>
            </w:r>
            <w:r w:rsidRPr="00134EE7">
              <w:rPr>
                <w:spacing w:val="-3"/>
                <w:sz w:val="24"/>
                <w:szCs w:val="24"/>
              </w:rPr>
              <w:t xml:space="preserve"> </w:t>
            </w:r>
            <w:r w:rsidRPr="00134EE7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134EE7" w:rsidRDefault="002F1CFD" w:rsidP="00134EE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2F1CFD" w:rsidRPr="00134EE7" w:rsidRDefault="002F1CFD" w:rsidP="00134EE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134EE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134EE7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2F1CFD" w:rsidRPr="009C4C70" w:rsidRDefault="000629D3" w:rsidP="002F1CFD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2F1CFD" w:rsidRPr="00211A17" w:rsidRDefault="005E0BE6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F90A1A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</w:rPr>
              <w:t>Акция «Наш выбор - здоровье»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2F1CFD" w:rsidRPr="00211A17" w:rsidRDefault="00F90A1A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0E75A0" w:rsidRPr="009C4C70" w:rsidTr="00124122">
        <w:trPr>
          <w:trHeight w:val="551"/>
          <w:jc w:val="center"/>
        </w:trPr>
        <w:tc>
          <w:tcPr>
            <w:tcW w:w="3823" w:type="dxa"/>
          </w:tcPr>
          <w:p w:rsidR="000E75A0" w:rsidRPr="00211A17" w:rsidRDefault="000E75A0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  <w:gridSpan w:val="2"/>
          </w:tcPr>
          <w:p w:rsidR="000E75A0" w:rsidRPr="00211A17" w:rsidRDefault="000E75A0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0E75A0" w:rsidRPr="00211A17" w:rsidRDefault="000E75A0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0E75A0" w:rsidRPr="00211A17" w:rsidRDefault="000E75A0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17D40" w:rsidRPr="00211A17" w:rsidRDefault="00217D40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211A17">
              <w:rPr>
                <w:color w:val="000000" w:themeColor="text1"/>
                <w:sz w:val="24"/>
                <w:szCs w:val="24"/>
              </w:rPr>
              <w:t>к</w:t>
            </w:r>
            <w:r w:rsidR="002F1CFD" w:rsidRPr="00211A17">
              <w:rPr>
                <w:color w:val="000000" w:themeColor="text1"/>
                <w:sz w:val="24"/>
                <w:szCs w:val="24"/>
              </w:rPr>
              <w:t xml:space="preserve">лассные часы </w:t>
            </w:r>
          </w:p>
          <w:p w:rsidR="00A05786" w:rsidRPr="00211A17" w:rsidRDefault="00A05786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17D40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</w:t>
            </w:r>
            <w:r w:rsidR="000E75A0"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 - 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</w:rPr>
              <w:t>Единый день информирования «О мерах личной профилактики ОРВИ и гриппа»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Акция</w:t>
            </w:r>
            <w:r w:rsidR="00A60200" w:rsidRPr="00211A17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D12FC5" w:rsidRPr="009C4C70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D12FC5" w:rsidRPr="00211A17" w:rsidRDefault="00D12FC5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буклетов «Наш класс за здоровый образ жизни!»</w:t>
            </w:r>
          </w:p>
        </w:tc>
        <w:tc>
          <w:tcPr>
            <w:tcW w:w="1417" w:type="dxa"/>
            <w:gridSpan w:val="2"/>
          </w:tcPr>
          <w:p w:rsidR="00D12FC5" w:rsidRPr="00211A17" w:rsidRDefault="00D12FC5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D12FC5" w:rsidRPr="00211A17" w:rsidRDefault="00D12FC5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D12FC5" w:rsidRPr="00211A17" w:rsidRDefault="00D12FC5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  <w:r w:rsidR="004816D7"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FB4A9A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="000E75A0" w:rsidRPr="00211A17">
              <w:rPr>
                <w:color w:val="000000"/>
                <w:sz w:val="24"/>
                <w:szCs w:val="24"/>
                <w:shd w:val="clear" w:color="auto" w:fill="FFFFFF"/>
              </w:rPr>
              <w:t>онкурс «Папа, мама, я – спортивная семья»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  <w:r w:rsidR="00FB4A9A"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учитель физической культуры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  <w:shd w:val="clear" w:color="auto" w:fill="FFFFFF" w:themeFill="background1"/>
          </w:tcPr>
          <w:p w:rsidR="000311E1" w:rsidRPr="00211A17" w:rsidRDefault="000311E1" w:rsidP="00211A1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1A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Всемирный день здоровья. </w:t>
            </w:r>
          </w:p>
          <w:p w:rsidR="002F1CFD" w:rsidRPr="00211A17" w:rsidRDefault="00A60200" w:rsidP="00211A1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211A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="00913685" w:rsidRPr="00211A1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913685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  <w:r w:rsidR="00913685"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веществ.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Работа школы по пропаганде здорового образа жизни 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Профилактические беседы о вреде употребления </w:t>
            </w:r>
            <w:proofErr w:type="spellStart"/>
            <w:r w:rsidRPr="00211A17">
              <w:rPr>
                <w:color w:val="000000" w:themeColor="text1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211A17">
              <w:rPr>
                <w:color w:val="000000" w:themeColor="text1"/>
                <w:sz w:val="24"/>
                <w:szCs w:val="24"/>
                <w:shd w:val="clear" w:color="auto" w:fill="FFFFFF"/>
              </w:rPr>
              <w:t>, табака, алкоголя и др.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Профилактическая и консультационная работа с детьми, оказавшихся в социально опасном положении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</w:rPr>
              <w:t>Организация встреч школьников с медицинскими работниками по вопросам профилактики суицидов (нарколог, психиатр и др.)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2A0C44" w:rsidRPr="009C4C70" w:rsidTr="00124122">
        <w:trPr>
          <w:trHeight w:val="551"/>
          <w:jc w:val="center"/>
        </w:trPr>
        <w:tc>
          <w:tcPr>
            <w:tcW w:w="3823" w:type="dxa"/>
          </w:tcPr>
          <w:p w:rsidR="002A0C44" w:rsidRPr="00211A17" w:rsidRDefault="002A0C44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</w:rPr>
              <w:t>Учебная эвакуация</w:t>
            </w:r>
            <w:r w:rsidR="005C55B4" w:rsidRPr="00211A17">
              <w:rPr>
                <w:color w:val="000000" w:themeColor="text1"/>
                <w:sz w:val="24"/>
                <w:szCs w:val="24"/>
              </w:rPr>
              <w:t xml:space="preserve"> «</w:t>
            </w:r>
            <w:r w:rsidR="005C55B4" w:rsidRPr="00211A17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  <w:gridSpan w:val="2"/>
          </w:tcPr>
          <w:p w:rsidR="002A0C44" w:rsidRPr="00211A17" w:rsidRDefault="002A0C44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A0C44" w:rsidRPr="00211A17" w:rsidRDefault="002A0C44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A0C44" w:rsidRPr="00211A17" w:rsidRDefault="002A0C44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C90091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59B5" w:rsidRPr="00211A17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  <w:r w:rsidR="006A4257" w:rsidRPr="00211A17">
              <w:rPr>
                <w:rFonts w:ascii="Times New Roman" w:hAnsi="Times New Roman" w:cs="Times New Roman"/>
                <w:sz w:val="24"/>
                <w:szCs w:val="24"/>
              </w:rPr>
              <w:t>, педагог 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5C30E9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Памятки «Антитеррористическая безопасность», «Правила, порядок поведения и действий населения при угрозе осуществления террористического акта»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 xml:space="preserve">Неделя </w:t>
            </w:r>
            <w:r w:rsidR="005C55B4" w:rsidRPr="00211A17">
              <w:rPr>
                <w:color w:val="000000"/>
                <w:sz w:val="24"/>
                <w:szCs w:val="24"/>
              </w:rPr>
              <w:t>толерантности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62C56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t>Викторина «Школа антитеррористической безопасности»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2F1CFD" w:rsidRPr="00211A17" w:rsidRDefault="006A4257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B64F21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6A4257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>Выставка творческих работ «Мир без насилия»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6A4257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1A17">
              <w:rPr>
                <w:sz w:val="24"/>
                <w:szCs w:val="24"/>
                <w:bdr w:val="none" w:sz="0" w:space="0" w:color="auto" w:frame="1"/>
                <w:lang w:eastAsia="ru-RU"/>
              </w:rPr>
              <w:t>Конкурс социальной рекламы «Будьте бдительны!»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0A092C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>Акция «Белый журавлик»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 xml:space="preserve">Урок безопасности </w:t>
            </w:r>
            <w:r w:rsidRPr="00211A17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A05786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Уроки безопасного интернета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  <w:r w:rsidR="000E4E0B" w:rsidRPr="00211A17">
              <w:rPr>
                <w:rFonts w:ascii="Times New Roman" w:hAnsi="Times New Roman" w:cs="Times New Roman"/>
                <w:sz w:val="24"/>
                <w:szCs w:val="24"/>
              </w:rPr>
              <w:t>, учитель информатики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>Урок интернет – этикета «Интернет: интересно, полезно, безопасно»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  <w:r w:rsidR="000E4E0B" w:rsidRPr="00211A17">
              <w:rPr>
                <w:rFonts w:ascii="Times New Roman" w:hAnsi="Times New Roman" w:cs="Times New Roman"/>
                <w:sz w:val="24"/>
                <w:szCs w:val="24"/>
              </w:rPr>
              <w:t>, учитель информатики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AE0EAA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211A17">
              <w:rPr>
                <w:sz w:val="24"/>
                <w:szCs w:val="24"/>
                <w:shd w:val="clear" w:color="auto" w:fill="FFFFFF"/>
              </w:rPr>
              <w:t>Викторина «Полезный и безопасный Интернет»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Акция «</w:t>
            </w:r>
            <w:r w:rsidR="0055594F" w:rsidRPr="00211A17">
              <w:rPr>
                <w:sz w:val="24"/>
                <w:szCs w:val="24"/>
              </w:rPr>
              <w:t>В Сеть – без боязни</w:t>
            </w:r>
            <w:r w:rsidRPr="00211A1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9E625C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>Игра «Безопасная прогулка по Всемирной паутине»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2F1CFD" w:rsidRPr="00211A17" w:rsidRDefault="00AE0EAA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55594F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Конкурс буклетов «Здоровье</w:t>
            </w:r>
            <w:r w:rsidR="00D56423"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и безопасность в мире компьютерных технологий и Интернета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A60200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211A17">
              <w:rPr>
                <w:sz w:val="24"/>
                <w:szCs w:val="24"/>
                <w:shd w:val="clear" w:color="auto" w:fill="FFFFFF"/>
              </w:rPr>
              <w:t>Акция «День отказа от гаджетов»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0E4E0B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11A17">
              <w:rPr>
                <w:color w:val="000000"/>
                <w:sz w:val="24"/>
                <w:szCs w:val="24"/>
              </w:rPr>
              <w:lastRenderedPageBreak/>
              <w:t>Медиаурок</w:t>
            </w:r>
            <w:proofErr w:type="spellEnd"/>
            <w:r w:rsidRPr="00211A17">
              <w:rPr>
                <w:color w:val="000000"/>
                <w:sz w:val="24"/>
                <w:szCs w:val="24"/>
              </w:rPr>
              <w:t xml:space="preserve"> «Информационная безопасность»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  <w:r w:rsidR="000E4E0B" w:rsidRPr="00211A17">
              <w:rPr>
                <w:rFonts w:ascii="Times New Roman" w:hAnsi="Times New Roman" w:cs="Times New Roman"/>
                <w:sz w:val="24"/>
                <w:szCs w:val="24"/>
              </w:rPr>
              <w:t>, учитель информатики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976CE1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Информационная п</w:t>
            </w:r>
            <w:r w:rsidR="000A389D" w:rsidRPr="00211A17">
              <w:rPr>
                <w:sz w:val="24"/>
                <w:szCs w:val="24"/>
              </w:rPr>
              <w:t>амятка «</w:t>
            </w:r>
            <w:r w:rsidR="002F1CFD" w:rsidRPr="00211A17">
              <w:rPr>
                <w:sz w:val="24"/>
                <w:szCs w:val="24"/>
              </w:rPr>
              <w:t>Правила пожарной безопасности и поведения при пожаре</w:t>
            </w:r>
            <w:r w:rsidR="000A389D" w:rsidRPr="00211A17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9815C3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1610C3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Викторина</w:t>
            </w:r>
            <w:r w:rsidR="002F1CFD" w:rsidRPr="00211A17">
              <w:rPr>
                <w:sz w:val="24"/>
                <w:szCs w:val="24"/>
              </w:rPr>
              <w:t xml:space="preserve"> «</w:t>
            </w:r>
            <w:r w:rsidRPr="00211A17">
              <w:rPr>
                <w:sz w:val="24"/>
                <w:szCs w:val="24"/>
              </w:rPr>
              <w:t xml:space="preserve">Азбука </w:t>
            </w:r>
            <w:r w:rsidR="002F1CFD" w:rsidRPr="00211A17">
              <w:rPr>
                <w:sz w:val="24"/>
                <w:szCs w:val="24"/>
              </w:rPr>
              <w:t>пожарной безопасности»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C515F2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color w:val="000000"/>
                <w:sz w:val="24"/>
                <w:szCs w:val="24"/>
              </w:rPr>
              <w:t>Игра «О чем говорят знаки пожарной безопасности»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Беседа с </w:t>
            </w:r>
            <w:r w:rsidR="00273BB9" w:rsidRPr="00211A1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273BB9" w:rsidRPr="00211A1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щимися «Твой безопасный путь» (выдача памяток </w:t>
            </w:r>
            <w:r w:rsidR="00273BB9" w:rsidRPr="00211A1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273BB9" w:rsidRPr="00211A1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щимся)</w:t>
            </w:r>
          </w:p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Акция «Будь заметен в темноте»: организация и проведение работы по классам по обеспечению 100% </w:t>
            </w:r>
            <w:r w:rsidR="00273BB9" w:rsidRPr="00211A17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световозвращающими</w:t>
            </w:r>
            <w:proofErr w:type="spellEnd"/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элементами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6734D6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D72C3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lastRenderedPageBreak/>
              <w:t>Викторина по ПДД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621C14" w:rsidRPr="00211A17" w:rsidRDefault="00621C14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Правовая игра «Я и мои права»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ac"/>
              <w:spacing w:before="0" w:beforeAutospacing="0" w:after="0" w:afterAutospacing="0"/>
              <w:jc w:val="center"/>
            </w:pPr>
            <w:r w:rsidRPr="00211A17">
              <w:t xml:space="preserve"> Неделя правовой</w:t>
            </w:r>
          </w:p>
          <w:p w:rsidR="002F1CFD" w:rsidRPr="00211A17" w:rsidRDefault="002F1CFD" w:rsidP="00211A17">
            <w:pPr>
              <w:pStyle w:val="ac"/>
              <w:spacing w:before="0" w:beforeAutospacing="0" w:after="0" w:afterAutospacing="0"/>
              <w:jc w:val="center"/>
            </w:pPr>
            <w:r w:rsidRPr="00211A17">
              <w:t>грамотности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</w:tcPr>
          <w:p w:rsidR="002F1CFD" w:rsidRPr="00211A17" w:rsidRDefault="001964DF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="002F1CFD"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и обществознания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8207BB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Викторина «Право на каждый день»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376492" w:rsidRPr="00211A17" w:rsidRDefault="003F6DA3" w:rsidP="00211A17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11A17">
              <w:rPr>
                <w:color w:val="000000"/>
              </w:rPr>
              <w:t xml:space="preserve">Круглый стол </w:t>
            </w:r>
          </w:p>
          <w:p w:rsidR="003F6DA3" w:rsidRPr="00211A17" w:rsidRDefault="003F6DA3" w:rsidP="00211A17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11A17">
              <w:rPr>
                <w:color w:val="000000"/>
              </w:rPr>
              <w:t>«От безответственности</w:t>
            </w:r>
          </w:p>
          <w:p w:rsidR="002F1CFD" w:rsidRPr="00211A17" w:rsidRDefault="00376492" w:rsidP="00211A17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211A17">
              <w:rPr>
                <w:color w:val="000000"/>
              </w:rPr>
              <w:t>до преступления один шаг»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596338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</w:t>
            </w:r>
            <w:r w:rsidR="006F553B" w:rsidRPr="00211A17">
              <w:rPr>
                <w:rFonts w:ascii="Times New Roman" w:hAnsi="Times New Roman" w:cs="Times New Roman"/>
                <w:sz w:val="24"/>
                <w:szCs w:val="24"/>
              </w:rPr>
              <w:t xml:space="preserve"> по правовой тематике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</w:tcPr>
          <w:p w:rsidR="002F1CFD" w:rsidRPr="00211A17" w:rsidRDefault="00596338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9361" w:type="dxa"/>
            <w:gridSpan w:val="6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2F1CFD" w:rsidRPr="00211A17" w:rsidRDefault="002F1CFD" w:rsidP="00211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-предотвращение конфликтных ситуаций в образовательной среде;</w:t>
            </w:r>
          </w:p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2F1CFD" w:rsidRPr="009C4C70" w:rsidTr="00124122">
        <w:trPr>
          <w:trHeight w:val="274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lastRenderedPageBreak/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2F1CFD" w:rsidRPr="009C4C70" w:rsidTr="00124122">
        <w:trPr>
          <w:trHeight w:val="551"/>
          <w:jc w:val="center"/>
        </w:trPr>
        <w:tc>
          <w:tcPr>
            <w:tcW w:w="3823" w:type="dxa"/>
          </w:tcPr>
          <w:p w:rsidR="002F1CFD" w:rsidRPr="00211A17" w:rsidRDefault="002F1CFD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2F1CFD" w:rsidRPr="00211A17" w:rsidRDefault="002F1CFD" w:rsidP="00211A17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2F1CFD" w:rsidRPr="00211A17" w:rsidRDefault="002F1CFD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BB0B66" w:rsidRPr="009C4C70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BB0B66" w:rsidRPr="00211A17" w:rsidRDefault="00BB0B66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BB0B66" w:rsidRPr="009C4C70" w:rsidTr="00124122">
        <w:trPr>
          <w:trHeight w:val="551"/>
          <w:jc w:val="center"/>
        </w:trPr>
        <w:tc>
          <w:tcPr>
            <w:tcW w:w="3823" w:type="dxa"/>
          </w:tcPr>
          <w:p w:rsidR="00BB0B66" w:rsidRPr="00211A17" w:rsidRDefault="00BB0B66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BB0B66" w:rsidRPr="00211A17" w:rsidRDefault="00BB0B66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BB0B66" w:rsidRPr="00211A17" w:rsidRDefault="00BB0B66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BB0B66" w:rsidRPr="00211A17" w:rsidRDefault="00BB0B66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0B66" w:rsidRPr="009C4C70" w:rsidTr="00124122">
        <w:trPr>
          <w:trHeight w:val="551"/>
          <w:jc w:val="center"/>
        </w:trPr>
        <w:tc>
          <w:tcPr>
            <w:tcW w:w="3823" w:type="dxa"/>
          </w:tcPr>
          <w:p w:rsidR="00BB0B66" w:rsidRPr="00211A17" w:rsidRDefault="00525860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Проведение совместных мероприятий</w:t>
            </w:r>
            <w:r w:rsidR="00023C5A" w:rsidRPr="00211A17">
              <w:rPr>
                <w:sz w:val="24"/>
                <w:szCs w:val="24"/>
              </w:rPr>
              <w:t xml:space="preserve">  с сельским домом культуры, сельской библиотекой, с</w:t>
            </w:r>
            <w:r w:rsidRPr="00211A17">
              <w:rPr>
                <w:sz w:val="24"/>
                <w:szCs w:val="24"/>
              </w:rPr>
              <w:t>портивным комплексом</w:t>
            </w:r>
          </w:p>
        </w:tc>
        <w:tc>
          <w:tcPr>
            <w:tcW w:w="1417" w:type="dxa"/>
            <w:gridSpan w:val="2"/>
          </w:tcPr>
          <w:p w:rsidR="00BB0B66" w:rsidRPr="00211A17" w:rsidRDefault="00525860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B0B66" w:rsidRPr="00211A17" w:rsidRDefault="00525860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BB0B66" w:rsidRPr="00211A17" w:rsidRDefault="00F55E96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953C60" w:rsidRPr="009C4C70" w:rsidTr="00124122">
        <w:trPr>
          <w:trHeight w:val="551"/>
          <w:jc w:val="center"/>
        </w:trPr>
        <w:tc>
          <w:tcPr>
            <w:tcW w:w="3823" w:type="dxa"/>
          </w:tcPr>
          <w:p w:rsidR="00953C60" w:rsidRPr="0013699F" w:rsidRDefault="00F55E96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13699F">
              <w:rPr>
                <w:sz w:val="24"/>
                <w:szCs w:val="24"/>
              </w:rPr>
              <w:t>Проведение совместных мероприятий с инспектором ПДН</w:t>
            </w:r>
            <w:r w:rsidR="00D44F82" w:rsidRPr="0013699F">
              <w:rPr>
                <w:sz w:val="24"/>
                <w:szCs w:val="24"/>
              </w:rPr>
              <w:t xml:space="preserve"> </w:t>
            </w:r>
            <w:r w:rsidR="00DA24E1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ОМВД</w:t>
            </w:r>
            <w:r w:rsidR="00430930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России</w:t>
            </w:r>
            <w:r w:rsidR="00DA24E1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по </w:t>
            </w:r>
            <w:proofErr w:type="spellStart"/>
            <w:r w:rsidR="00DA24E1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="00DA24E1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</w:t>
            </w:r>
            <w:r w:rsidR="008C27EB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с сотрудниками ОГИБДД ОМВД России по </w:t>
            </w:r>
            <w:proofErr w:type="spellStart"/>
            <w:r w:rsidR="008C27EB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="008C27EB" w:rsidRPr="0013699F">
              <w:rPr>
                <w:rStyle w:val="ae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</w:t>
            </w:r>
            <w:proofErr w:type="spellStart"/>
            <w:r w:rsidR="008C27EB" w:rsidRPr="0013699F">
              <w:rPr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="002624D1" w:rsidRPr="0013699F">
              <w:rPr>
                <w:sz w:val="24"/>
                <w:szCs w:val="24"/>
                <w:shd w:val="clear" w:color="auto" w:fill="FFFFFF"/>
              </w:rPr>
              <w:t xml:space="preserve">, с инспектором по охране детства </w:t>
            </w:r>
          </w:p>
        </w:tc>
        <w:tc>
          <w:tcPr>
            <w:tcW w:w="1417" w:type="dxa"/>
            <w:gridSpan w:val="2"/>
          </w:tcPr>
          <w:p w:rsidR="00953C60" w:rsidRPr="0013699F" w:rsidRDefault="00DA24E1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9F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953C60" w:rsidRPr="0013699F" w:rsidRDefault="00DA24E1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6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953C60" w:rsidRPr="0013699F" w:rsidRDefault="00F55E96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99F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BB0B66" w:rsidRPr="009C4C70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BB0B66" w:rsidRPr="0013699F" w:rsidRDefault="00BB0B66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99F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BB0B66" w:rsidRPr="009C4C70" w:rsidTr="00124122">
        <w:trPr>
          <w:trHeight w:val="551"/>
          <w:jc w:val="center"/>
        </w:trPr>
        <w:tc>
          <w:tcPr>
            <w:tcW w:w="3823" w:type="dxa"/>
          </w:tcPr>
          <w:p w:rsidR="00BB0B66" w:rsidRPr="00211A17" w:rsidRDefault="00BB0B66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BB0B66" w:rsidRPr="00211A17" w:rsidRDefault="00BB0B66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BB0B66" w:rsidRPr="00211A17" w:rsidRDefault="00BB0B66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BB0B66" w:rsidRPr="00211A17" w:rsidRDefault="00BB0B66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B0B66" w:rsidRPr="009C4C70" w:rsidTr="00124122">
        <w:trPr>
          <w:trHeight w:val="551"/>
          <w:jc w:val="center"/>
        </w:trPr>
        <w:tc>
          <w:tcPr>
            <w:tcW w:w="3823" w:type="dxa"/>
          </w:tcPr>
          <w:p w:rsidR="00BB0B66" w:rsidRPr="00211A17" w:rsidRDefault="001F109C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 xml:space="preserve">Профориентационные игры, </w:t>
            </w:r>
            <w:proofErr w:type="spellStart"/>
            <w:r w:rsidRPr="00211A17">
              <w:rPr>
                <w:sz w:val="24"/>
                <w:szCs w:val="24"/>
              </w:rPr>
              <w:t>квесты</w:t>
            </w:r>
            <w:proofErr w:type="spellEnd"/>
            <w:r w:rsidRPr="00211A17">
              <w:rPr>
                <w:sz w:val="24"/>
                <w:szCs w:val="24"/>
              </w:rPr>
              <w:t>, классные часы</w:t>
            </w:r>
          </w:p>
        </w:tc>
        <w:tc>
          <w:tcPr>
            <w:tcW w:w="1417" w:type="dxa"/>
            <w:gridSpan w:val="2"/>
          </w:tcPr>
          <w:p w:rsidR="00BB0B66" w:rsidRPr="00211A17" w:rsidRDefault="001F109C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BB0B66" w:rsidRPr="00211A17" w:rsidRDefault="001F109C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BB0B66" w:rsidRPr="00211A17" w:rsidRDefault="001F109C" w:rsidP="00211A17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 организатор</w:t>
            </w:r>
          </w:p>
        </w:tc>
      </w:tr>
      <w:tr w:rsidR="001F109C" w:rsidRPr="009C4C70" w:rsidTr="00124122">
        <w:trPr>
          <w:trHeight w:val="551"/>
          <w:jc w:val="center"/>
        </w:trPr>
        <w:tc>
          <w:tcPr>
            <w:tcW w:w="3823" w:type="dxa"/>
          </w:tcPr>
          <w:p w:rsidR="001F109C" w:rsidRPr="00211A17" w:rsidRDefault="001F109C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211A17">
              <w:rPr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  <w:gridSpan w:val="2"/>
          </w:tcPr>
          <w:p w:rsidR="001F109C" w:rsidRPr="00211A17" w:rsidRDefault="00BD05A5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F109C" w:rsidRPr="00211A17" w:rsidRDefault="00BD05A5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F109C" w:rsidRPr="00211A17" w:rsidRDefault="00BD05A5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 организатор</w:t>
            </w:r>
          </w:p>
        </w:tc>
      </w:tr>
      <w:tr w:rsidR="0013699F" w:rsidRPr="009C4C70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3699F" w:rsidRPr="00305AC2" w:rsidRDefault="0013699F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5AC2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305A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13699F" w:rsidRPr="009C4C70" w:rsidTr="00124122">
        <w:trPr>
          <w:trHeight w:val="551"/>
          <w:jc w:val="center"/>
        </w:trPr>
        <w:tc>
          <w:tcPr>
            <w:tcW w:w="3823" w:type="dxa"/>
          </w:tcPr>
          <w:p w:rsidR="0013699F" w:rsidRPr="00305AC2" w:rsidRDefault="00305AC2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  <w:gridSpan w:val="2"/>
          </w:tcPr>
          <w:p w:rsidR="0013699F" w:rsidRPr="00305AC2" w:rsidRDefault="00305AC2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3699F" w:rsidRPr="00305AC2" w:rsidRDefault="00305AC2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3699F" w:rsidRPr="00305AC2" w:rsidRDefault="00305AC2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305AC2" w:rsidRPr="009C4C70" w:rsidTr="00124122">
        <w:trPr>
          <w:trHeight w:val="551"/>
          <w:jc w:val="center"/>
        </w:trPr>
        <w:tc>
          <w:tcPr>
            <w:tcW w:w="3823" w:type="dxa"/>
          </w:tcPr>
          <w:p w:rsidR="00305AC2" w:rsidRPr="00305AC2" w:rsidRDefault="00305AC2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  <w:gridSpan w:val="2"/>
          </w:tcPr>
          <w:p w:rsidR="00305AC2" w:rsidRPr="00305AC2" w:rsidRDefault="00305AC2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305AC2" w:rsidRPr="00305AC2" w:rsidRDefault="00305AC2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305AC2" w:rsidRPr="00305AC2" w:rsidRDefault="00305AC2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3699F" w:rsidRPr="009C4C70" w:rsidTr="00124122">
        <w:trPr>
          <w:trHeight w:val="551"/>
          <w:jc w:val="center"/>
        </w:trPr>
        <w:tc>
          <w:tcPr>
            <w:tcW w:w="3823" w:type="dxa"/>
          </w:tcPr>
          <w:p w:rsidR="0013699F" w:rsidRPr="00305AC2" w:rsidRDefault="00305AC2" w:rsidP="00211A17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 xml:space="preserve">Участие в движении «Орлята России» </w:t>
            </w:r>
          </w:p>
        </w:tc>
        <w:tc>
          <w:tcPr>
            <w:tcW w:w="1417" w:type="dxa"/>
            <w:gridSpan w:val="2"/>
          </w:tcPr>
          <w:p w:rsidR="0013699F" w:rsidRPr="00305AC2" w:rsidRDefault="00305AC2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3699F" w:rsidRPr="00305AC2" w:rsidRDefault="00305AC2" w:rsidP="00211A17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3699F" w:rsidRPr="00305AC2" w:rsidRDefault="00305AC2" w:rsidP="00211A17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1C2C09" w:rsidRPr="009C4C70" w:rsidTr="00124122">
        <w:trPr>
          <w:trHeight w:val="551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C2C09" w:rsidRPr="00211A17" w:rsidRDefault="001C2C09" w:rsidP="00211A1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  <w:p w:rsidR="001C2C09" w:rsidRPr="00211A17" w:rsidRDefault="001C2C09" w:rsidP="00211A1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C2C09" w:rsidRPr="009C4C70" w:rsidTr="00124122">
        <w:trPr>
          <w:trHeight w:val="551"/>
          <w:jc w:val="center"/>
        </w:trPr>
        <w:tc>
          <w:tcPr>
            <w:tcW w:w="3823" w:type="dxa"/>
          </w:tcPr>
          <w:p w:rsidR="001C2C09" w:rsidRPr="00211A17" w:rsidRDefault="001C2C09" w:rsidP="00211A1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  <w:gridSpan w:val="2"/>
          </w:tcPr>
          <w:p w:rsidR="001C2C09" w:rsidRPr="00211A17" w:rsidRDefault="001C2C09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1C2C09" w:rsidRPr="00211A17" w:rsidRDefault="001C2C09" w:rsidP="00211A17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</w:tcPr>
          <w:p w:rsidR="001C2C09" w:rsidRPr="00211A17" w:rsidRDefault="001C2C09" w:rsidP="00211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1C2C09" w:rsidRPr="009C4C70" w:rsidTr="00124122">
        <w:trPr>
          <w:trHeight w:val="551"/>
          <w:jc w:val="center"/>
        </w:trPr>
        <w:tc>
          <w:tcPr>
            <w:tcW w:w="3823" w:type="dxa"/>
          </w:tcPr>
          <w:p w:rsidR="001C2C09" w:rsidRPr="00211A17" w:rsidRDefault="001C2C09" w:rsidP="00211A1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  <w:gridSpan w:val="2"/>
          </w:tcPr>
          <w:p w:rsidR="001C2C09" w:rsidRPr="00211A17" w:rsidRDefault="001C2C09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C2C09" w:rsidRPr="00211A17" w:rsidRDefault="001C2C09" w:rsidP="00211A17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C2C09" w:rsidRPr="00211A17" w:rsidRDefault="001C2C09" w:rsidP="00211A1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C2C09" w:rsidRPr="009C4C70" w:rsidTr="00124122">
        <w:trPr>
          <w:trHeight w:val="599"/>
          <w:jc w:val="center"/>
        </w:trPr>
        <w:tc>
          <w:tcPr>
            <w:tcW w:w="3823" w:type="dxa"/>
          </w:tcPr>
          <w:p w:rsidR="001C2C09" w:rsidRPr="00211A17" w:rsidRDefault="001C2C09" w:rsidP="00211A17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  <w:gridSpan w:val="2"/>
          </w:tcPr>
          <w:p w:rsidR="001C2C09" w:rsidRPr="00211A17" w:rsidRDefault="001C2C09" w:rsidP="00211A17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1994" w:type="dxa"/>
            <w:gridSpan w:val="2"/>
          </w:tcPr>
          <w:p w:rsidR="001C2C09" w:rsidRPr="00211A17" w:rsidRDefault="001C2C09" w:rsidP="00211A17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</w:tcPr>
          <w:p w:rsidR="001C2C09" w:rsidRPr="00211A17" w:rsidRDefault="001C2C09" w:rsidP="00211A1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1C2C09" w:rsidRPr="009C4C70" w:rsidTr="00124122">
        <w:trPr>
          <w:trHeight w:val="599"/>
          <w:jc w:val="center"/>
        </w:trPr>
        <w:tc>
          <w:tcPr>
            <w:tcW w:w="9361" w:type="dxa"/>
            <w:gridSpan w:val="6"/>
            <w:shd w:val="clear" w:color="auto" w:fill="EEECE1" w:themeFill="background2"/>
          </w:tcPr>
          <w:p w:rsidR="001C2C09" w:rsidRPr="00211A17" w:rsidRDefault="001C2C09" w:rsidP="00211A1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</w:t>
            </w:r>
            <w:r w:rsidR="009E0FE4" w:rsidRPr="00211A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«Лидер»</w:t>
            </w:r>
          </w:p>
          <w:p w:rsidR="009E0FE4" w:rsidRPr="00211A17" w:rsidRDefault="009E0FE4" w:rsidP="00211A1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693262" w:rsidRPr="009C4C70" w:rsidRDefault="00693262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7"/>
        <w:gridCol w:w="1985"/>
        <w:gridCol w:w="9"/>
        <w:gridCol w:w="2117"/>
        <w:gridCol w:w="10"/>
      </w:tblGrid>
      <w:tr w:rsidR="00811223" w:rsidRPr="009C4C70" w:rsidTr="00D972A0">
        <w:trPr>
          <w:gridAfter w:val="1"/>
          <w:wAfter w:w="10" w:type="dxa"/>
          <w:trHeight w:val="1656"/>
        </w:trPr>
        <w:tc>
          <w:tcPr>
            <w:tcW w:w="9356" w:type="dxa"/>
            <w:gridSpan w:val="5"/>
            <w:shd w:val="clear" w:color="auto" w:fill="D9D9D9"/>
          </w:tcPr>
          <w:p w:rsidR="00811223" w:rsidRPr="009C4C7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9E451E" w:rsidRPr="009C4C70" w:rsidRDefault="00811223" w:rsidP="009E4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9E451E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E451E" w:rsidRPr="009C4C70" w:rsidRDefault="009E451E" w:rsidP="009E45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ОСНОВНОГО ОБЩЕГО ОБРАЗОВАНИЯ</w:t>
            </w:r>
          </w:p>
          <w:p w:rsidR="00811223" w:rsidRPr="009C4C70" w:rsidRDefault="00693262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2023-2024</w:t>
            </w:r>
            <w:r w:rsidR="00811223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9C4C70" w:rsidTr="00D972A0">
        <w:trPr>
          <w:gridAfter w:val="1"/>
          <w:wAfter w:w="10" w:type="dxa"/>
          <w:trHeight w:val="735"/>
        </w:trPr>
        <w:tc>
          <w:tcPr>
            <w:tcW w:w="9356" w:type="dxa"/>
            <w:gridSpan w:val="5"/>
            <w:shd w:val="clear" w:color="auto" w:fill="EEECE1" w:themeFill="background2"/>
          </w:tcPr>
          <w:p w:rsidR="00811223" w:rsidRPr="009C4C70" w:rsidRDefault="00693262" w:rsidP="00DA3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Урочная деятельность (согласно рабочим программам учебных предметов)</w:t>
            </w:r>
          </w:p>
          <w:p w:rsidR="00811223" w:rsidRPr="009C4C70" w:rsidRDefault="00811223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3262" w:rsidRPr="009C4C70" w:rsidTr="00D972A0">
        <w:trPr>
          <w:gridAfter w:val="1"/>
          <w:wAfter w:w="10" w:type="dxa"/>
          <w:trHeight w:val="637"/>
        </w:trPr>
        <w:tc>
          <w:tcPr>
            <w:tcW w:w="9356" w:type="dxa"/>
            <w:gridSpan w:val="5"/>
            <w:shd w:val="clear" w:color="auto" w:fill="EEECE1" w:themeFill="background2"/>
          </w:tcPr>
          <w:p w:rsidR="00693262" w:rsidRPr="009C4C70" w:rsidRDefault="00693262" w:rsidP="00693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 деятельность</w:t>
            </w:r>
          </w:p>
        </w:tc>
      </w:tr>
      <w:tr w:rsidR="00D77950" w:rsidRPr="009C4C70" w:rsidTr="00D972A0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auto"/>
          </w:tcPr>
          <w:p w:rsidR="00D77950" w:rsidRPr="008F79A0" w:rsidRDefault="00D7795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</w:p>
          <w:p w:rsidR="00D77950" w:rsidRPr="008F79A0" w:rsidRDefault="00D7795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</w:tc>
      </w:tr>
      <w:tr w:rsidR="00811223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811223" w:rsidRPr="008F79A0" w:rsidRDefault="0081122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417" w:type="dxa"/>
          </w:tcPr>
          <w:p w:rsidR="00811223" w:rsidRPr="008F79A0" w:rsidRDefault="00811223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811223" w:rsidRPr="008F79A0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126" w:type="dxa"/>
            <w:gridSpan w:val="2"/>
          </w:tcPr>
          <w:p w:rsidR="00811223" w:rsidRPr="008F79A0" w:rsidRDefault="005E0BE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640E6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0640E6" w:rsidRPr="008F79A0" w:rsidRDefault="000640E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8F7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Pr="008F79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0640E6" w:rsidRPr="008F79A0" w:rsidRDefault="000640E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640E6" w:rsidRPr="008F79A0" w:rsidRDefault="000640E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0640E6" w:rsidRPr="008F79A0" w:rsidRDefault="000640E6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 w:rsidR="001A2554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2126" w:type="dxa"/>
            <w:gridSpan w:val="2"/>
          </w:tcPr>
          <w:p w:rsidR="000640E6" w:rsidRPr="008F79A0" w:rsidRDefault="000640E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1A255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1A2554" w:rsidRPr="008F79A0" w:rsidRDefault="00D6412C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  <w:r w:rsidR="0072454B" w:rsidRPr="008F79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="00EE76A3" w:rsidRPr="008F79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https://horizons.bvbinfo.ru/?ysclid=llti9p5hco464029386</w:t>
              </w:r>
            </w:hyperlink>
          </w:p>
          <w:p w:rsidR="00EE76A3" w:rsidRPr="008F79A0" w:rsidRDefault="00EE76A3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A2554" w:rsidRPr="008F79A0" w:rsidRDefault="00D94620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A2554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1A2554" w:rsidRPr="008F79A0" w:rsidRDefault="001A2554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1A2554" w:rsidRPr="008F79A0" w:rsidRDefault="001A2554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(четверг)</w:t>
            </w:r>
          </w:p>
        </w:tc>
        <w:tc>
          <w:tcPr>
            <w:tcW w:w="2126" w:type="dxa"/>
            <w:gridSpan w:val="2"/>
          </w:tcPr>
          <w:p w:rsidR="001A2554" w:rsidRPr="008F79A0" w:rsidRDefault="00D9462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</w:t>
            </w:r>
            <w:r w:rsidR="001A2554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классов</w:t>
            </w:r>
          </w:p>
        </w:tc>
      </w:tr>
      <w:tr w:rsidR="00811223" w:rsidRPr="009C4C70" w:rsidTr="00D972A0">
        <w:trPr>
          <w:gridAfter w:val="1"/>
          <w:wAfter w:w="10" w:type="dxa"/>
          <w:trHeight w:val="332"/>
        </w:trPr>
        <w:tc>
          <w:tcPr>
            <w:tcW w:w="3828" w:type="dxa"/>
          </w:tcPr>
          <w:p w:rsidR="00811223" w:rsidRPr="008F79A0" w:rsidRDefault="00223F6B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«Финансовая грамотность</w:t>
            </w:r>
            <w:r w:rsidR="00811223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8F79A0" w:rsidRDefault="00D719BC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5, </w:t>
            </w:r>
            <w:r w:rsidR="001614CD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6а, 6</w:t>
            </w:r>
            <w:r w:rsidR="009841DC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11223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9841DC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811223" w:rsidRPr="008F79A0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11223" w:rsidRPr="008F79A0" w:rsidRDefault="00223F6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Каримова О.А.</w:t>
            </w:r>
          </w:p>
        </w:tc>
      </w:tr>
      <w:tr w:rsidR="000F2AEB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0F2AEB" w:rsidRPr="008F79A0" w:rsidRDefault="000F2AEB" w:rsidP="005B26D9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896DBA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Палитра</w:t>
            </w: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0F2AEB" w:rsidRPr="008F79A0" w:rsidRDefault="00D719BC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5, 6а, 6</w:t>
            </w:r>
            <w:r w:rsidR="000F2AEB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б классы</w:t>
            </w:r>
          </w:p>
        </w:tc>
        <w:tc>
          <w:tcPr>
            <w:tcW w:w="1985" w:type="dxa"/>
          </w:tcPr>
          <w:p w:rsidR="000F2AEB" w:rsidRPr="008F79A0" w:rsidRDefault="000F2AEB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0F2AEB" w:rsidRPr="008F79A0" w:rsidRDefault="000F2AEB" w:rsidP="008F7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Осинцева И.А.</w:t>
            </w:r>
          </w:p>
        </w:tc>
      </w:tr>
      <w:tr w:rsidR="00BF3927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BF3927" w:rsidRPr="008F79A0" w:rsidRDefault="00103EA8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«Теннис</w:t>
            </w:r>
            <w:r w:rsidR="00BF3927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BF3927" w:rsidRPr="008F79A0" w:rsidRDefault="00223F6B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103EA8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-9</w:t>
            </w:r>
            <w:r w:rsidR="00BF3927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  <w:r w:rsidR="009841DC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985" w:type="dxa"/>
          </w:tcPr>
          <w:p w:rsidR="00BF3927" w:rsidRPr="008F79A0" w:rsidRDefault="00BF3927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6" w:type="dxa"/>
            <w:gridSpan w:val="2"/>
          </w:tcPr>
          <w:p w:rsidR="00BF3927" w:rsidRPr="008F79A0" w:rsidRDefault="00103EA8" w:rsidP="008F7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Софонова Д.Н.</w:t>
            </w:r>
          </w:p>
        </w:tc>
      </w:tr>
      <w:tr w:rsidR="00103EA8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103EA8" w:rsidRPr="008F79A0" w:rsidRDefault="00103EA8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«Волейбол»</w:t>
            </w:r>
          </w:p>
        </w:tc>
        <w:tc>
          <w:tcPr>
            <w:tcW w:w="1417" w:type="dxa"/>
          </w:tcPr>
          <w:p w:rsidR="00103EA8" w:rsidRPr="008F79A0" w:rsidRDefault="00103EA8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103EA8" w:rsidRPr="008F79A0" w:rsidRDefault="00103EA8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126" w:type="dxa"/>
            <w:gridSpan w:val="2"/>
          </w:tcPr>
          <w:p w:rsidR="00103EA8" w:rsidRPr="008F79A0" w:rsidRDefault="00103EA8" w:rsidP="008F7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Софонова Д.Н.</w:t>
            </w:r>
          </w:p>
        </w:tc>
      </w:tr>
      <w:tr w:rsidR="00811223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811223" w:rsidRPr="008F79A0" w:rsidRDefault="00103EA8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«Баскетбол</w:t>
            </w:r>
            <w:r w:rsidR="00811223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11223" w:rsidRPr="008F79A0" w:rsidRDefault="00103EA8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811223"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811223" w:rsidRPr="008F79A0" w:rsidRDefault="00811223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  <w:p w:rsidR="00811223" w:rsidRPr="008F79A0" w:rsidRDefault="00811223" w:rsidP="008F7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811223" w:rsidRPr="008F79A0" w:rsidRDefault="00223F6B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896DBA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896DBA" w:rsidRPr="008F79A0" w:rsidRDefault="00896DBA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«Найди себя»</w:t>
            </w:r>
          </w:p>
        </w:tc>
        <w:tc>
          <w:tcPr>
            <w:tcW w:w="1417" w:type="dxa"/>
          </w:tcPr>
          <w:p w:rsidR="00896DBA" w:rsidRPr="008F79A0" w:rsidRDefault="00896DBA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7-8 классы</w:t>
            </w:r>
          </w:p>
        </w:tc>
        <w:tc>
          <w:tcPr>
            <w:tcW w:w="1985" w:type="dxa"/>
          </w:tcPr>
          <w:p w:rsidR="00896DBA" w:rsidRPr="008F79A0" w:rsidRDefault="00896DBA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96DBA" w:rsidRPr="008F79A0" w:rsidRDefault="00896DBA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Федорова Т.В., Нотарова М.А.</w:t>
            </w:r>
          </w:p>
        </w:tc>
      </w:tr>
      <w:tr w:rsidR="008F79A0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8F79A0" w:rsidRPr="008F79A0" w:rsidRDefault="008F79A0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«Школьное движение фотолюбителей»</w:t>
            </w:r>
          </w:p>
        </w:tc>
        <w:tc>
          <w:tcPr>
            <w:tcW w:w="1417" w:type="dxa"/>
          </w:tcPr>
          <w:p w:rsidR="008F79A0" w:rsidRPr="008F79A0" w:rsidRDefault="008F79A0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8F79A0" w:rsidRPr="008F79A0" w:rsidRDefault="008F79A0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F79A0" w:rsidRPr="008F79A0" w:rsidRDefault="008F79A0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Е.Г.</w:t>
            </w:r>
          </w:p>
        </w:tc>
      </w:tr>
      <w:tr w:rsidR="00013371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013371" w:rsidRDefault="00013371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курс «Грамматика и лексика английского языка в письменной и устной речи»</w:t>
            </w:r>
          </w:p>
        </w:tc>
        <w:tc>
          <w:tcPr>
            <w:tcW w:w="1417" w:type="dxa"/>
          </w:tcPr>
          <w:p w:rsidR="00013371" w:rsidRDefault="00013371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013371" w:rsidRPr="008F79A0" w:rsidRDefault="00013371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  <w:p w:rsidR="00013371" w:rsidRPr="008F79A0" w:rsidRDefault="00013371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013371" w:rsidRDefault="00013371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Захарченко Ю.А.</w:t>
            </w:r>
          </w:p>
        </w:tc>
      </w:tr>
      <w:tr w:rsidR="005B26D9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6D9" w:rsidRDefault="005B26D9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«Сложности русского языка»</w:t>
            </w:r>
          </w:p>
        </w:tc>
        <w:tc>
          <w:tcPr>
            <w:tcW w:w="1417" w:type="dxa"/>
          </w:tcPr>
          <w:p w:rsidR="005B26D9" w:rsidRPr="008F79A0" w:rsidRDefault="005B26D9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5B26D9" w:rsidRPr="008F79A0" w:rsidRDefault="005B26D9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5B26D9" w:rsidRDefault="005B26D9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5B26D9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5B26D9" w:rsidRDefault="00312BE2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«Теория литературы. Анализ произведений»</w:t>
            </w:r>
          </w:p>
        </w:tc>
        <w:tc>
          <w:tcPr>
            <w:tcW w:w="1417" w:type="dxa"/>
          </w:tcPr>
          <w:p w:rsidR="005B26D9" w:rsidRPr="008F79A0" w:rsidRDefault="00312BE2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5B26D9" w:rsidRPr="008F79A0" w:rsidRDefault="005B26D9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5B26D9" w:rsidRDefault="005B26D9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615C86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615C86" w:rsidRDefault="00615C86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«Итоговое собеседование по русскому языку»</w:t>
            </w:r>
          </w:p>
        </w:tc>
        <w:tc>
          <w:tcPr>
            <w:tcW w:w="1417" w:type="dxa"/>
          </w:tcPr>
          <w:p w:rsidR="00615C86" w:rsidRPr="008F79A0" w:rsidRDefault="00615C8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615C86" w:rsidRPr="008F79A0" w:rsidRDefault="00615C86" w:rsidP="0001337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615C86" w:rsidRDefault="00615C8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DE5F06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E5F06" w:rsidRPr="008F79A0" w:rsidRDefault="00CF2D8F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F2D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Курс по решению практико -ориентированных задач по физике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DE5F06" w:rsidRPr="008F79A0" w:rsidRDefault="00DE5F06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1985" w:type="dxa"/>
          </w:tcPr>
          <w:p w:rsidR="00DE5F06" w:rsidRPr="008F79A0" w:rsidRDefault="007E4645" w:rsidP="008F79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E5F06" w:rsidRPr="008F79A0" w:rsidRDefault="00DE5F06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8F79A0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8F79A0" w:rsidRPr="008F79A0" w:rsidRDefault="00CF3D7A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«Финансовая грамотность</w:t>
            </w:r>
          </w:p>
        </w:tc>
        <w:tc>
          <w:tcPr>
            <w:tcW w:w="1417" w:type="dxa"/>
          </w:tcPr>
          <w:p w:rsidR="008F79A0" w:rsidRPr="008F79A0" w:rsidRDefault="00CF3D7A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7-8 классы</w:t>
            </w:r>
          </w:p>
        </w:tc>
        <w:tc>
          <w:tcPr>
            <w:tcW w:w="1985" w:type="dxa"/>
          </w:tcPr>
          <w:p w:rsidR="008F79A0" w:rsidRPr="008F79A0" w:rsidRDefault="00CF3D7A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F79A0" w:rsidRPr="008F79A0" w:rsidRDefault="00CF3D7A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Михайлова Т.В.</w:t>
            </w:r>
          </w:p>
        </w:tc>
      </w:tr>
      <w:tr w:rsidR="007A544D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7A544D" w:rsidRDefault="007A544D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«Знайка»</w:t>
            </w:r>
          </w:p>
        </w:tc>
        <w:tc>
          <w:tcPr>
            <w:tcW w:w="1417" w:type="dxa"/>
          </w:tcPr>
          <w:p w:rsidR="007A544D" w:rsidRDefault="007A544D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5-6 классы</w:t>
            </w:r>
          </w:p>
        </w:tc>
        <w:tc>
          <w:tcPr>
            <w:tcW w:w="1985" w:type="dxa"/>
          </w:tcPr>
          <w:p w:rsidR="007A544D" w:rsidRPr="008F79A0" w:rsidRDefault="007A544D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79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7A544D" w:rsidRDefault="007A544D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Копылова С.А.</w:t>
            </w:r>
          </w:p>
        </w:tc>
      </w:tr>
      <w:tr w:rsidR="002966B8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2966B8" w:rsidRDefault="0095475A" w:rsidP="008F79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«Уроки общения»</w:t>
            </w:r>
          </w:p>
        </w:tc>
        <w:tc>
          <w:tcPr>
            <w:tcW w:w="1417" w:type="dxa"/>
          </w:tcPr>
          <w:p w:rsidR="002966B8" w:rsidRDefault="0095475A" w:rsidP="008F79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1985" w:type="dxa"/>
          </w:tcPr>
          <w:p w:rsidR="002966B8" w:rsidRPr="008F79A0" w:rsidRDefault="0095475A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2966B8" w:rsidRDefault="0095475A" w:rsidP="008F79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Дорофеева М.А.</w:t>
            </w:r>
          </w:p>
        </w:tc>
      </w:tr>
      <w:tr w:rsidR="00A03114" w:rsidRPr="009C4C70" w:rsidTr="00D972A0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A03114" w:rsidRPr="009C4C70" w:rsidRDefault="00A03114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Солянская</w:t>
            </w:r>
            <w:proofErr w:type="spellEnd"/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A03114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0640E6" w:rsidRPr="009C4C70" w:rsidRDefault="000640E6" w:rsidP="000640E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9C4C7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A03114" w:rsidRPr="009C4C70" w:rsidRDefault="00A03114" w:rsidP="00A0311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03114" w:rsidRPr="009C4C70" w:rsidRDefault="000640E6" w:rsidP="00A0311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03114" w:rsidRPr="009C4C70" w:rsidRDefault="008739F7" w:rsidP="00A0311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  <w:gridSpan w:val="2"/>
          </w:tcPr>
          <w:p w:rsidR="00A03114" w:rsidRPr="009C4C70" w:rsidRDefault="000640E6" w:rsidP="00A03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8739F7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8739F7" w:rsidRPr="009C4C70" w:rsidRDefault="008739F7" w:rsidP="000640E6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8739F7" w:rsidRPr="009C4C70" w:rsidRDefault="00D94620" w:rsidP="00A0311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739F7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-9 классы</w:t>
            </w:r>
          </w:p>
        </w:tc>
        <w:tc>
          <w:tcPr>
            <w:tcW w:w="1985" w:type="dxa"/>
          </w:tcPr>
          <w:p w:rsidR="008739F7" w:rsidRPr="009C4C70" w:rsidRDefault="008739F7" w:rsidP="008739F7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8739F7" w:rsidRPr="009C4C70" w:rsidRDefault="008739F7" w:rsidP="008739F7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  <w:gridSpan w:val="2"/>
          </w:tcPr>
          <w:p w:rsidR="008739F7" w:rsidRPr="009C4C70" w:rsidRDefault="00D94620" w:rsidP="00A03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</w:t>
            </w:r>
            <w:r w:rsidR="008739F7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- 9 классов</w:t>
            </w:r>
          </w:p>
        </w:tc>
      </w:tr>
      <w:tr w:rsidR="00A03114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A03114" w:rsidRPr="009C4C70" w:rsidRDefault="00711CA1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739F7"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Шахматы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A03114" w:rsidRPr="009C4C70" w:rsidRDefault="00711CA1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03114" w:rsidRPr="009C4C70" w:rsidRDefault="00711CA1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711CA1" w:rsidRPr="009C4C70" w:rsidRDefault="00711CA1" w:rsidP="004D0A34">
            <w:pPr>
              <w:spacing w:after="0" w:line="240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</w:t>
            </w:r>
            <w:proofErr w:type="spellEnd"/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  <w:p w:rsidR="00A03114" w:rsidRPr="009C4C70" w:rsidRDefault="00A03114" w:rsidP="004D0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11CA1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711CA1" w:rsidRPr="009C4C70" w:rsidRDefault="008739F7" w:rsidP="007E4645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«Театральный</w:t>
            </w:r>
            <w:r w:rsidR="00711CA1"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711CA1" w:rsidRPr="009C4C70" w:rsidRDefault="00711CA1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711CA1" w:rsidRPr="009C4C70" w:rsidRDefault="00116B43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11CA1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2126" w:type="dxa"/>
            <w:gridSpan w:val="2"/>
          </w:tcPr>
          <w:p w:rsidR="00711CA1" w:rsidRPr="009C4C70" w:rsidRDefault="00116B43" w:rsidP="00116B43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Крылова Л.А.</w:t>
            </w:r>
          </w:p>
        </w:tc>
      </w:tr>
      <w:tr w:rsidR="00A03114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A03114" w:rsidRPr="009C4C70" w:rsidRDefault="00A10F5D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«Праздники и традиции народов России»</w:t>
            </w:r>
          </w:p>
        </w:tc>
        <w:tc>
          <w:tcPr>
            <w:tcW w:w="1417" w:type="dxa"/>
          </w:tcPr>
          <w:p w:rsidR="00A03114" w:rsidRPr="009C4C70" w:rsidRDefault="00711CA1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03114" w:rsidRPr="009C4C70" w:rsidRDefault="00711CA1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03114" w:rsidRPr="009C4C70" w:rsidRDefault="004D0A34" w:rsidP="004D0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Кошелева К.С.</w:t>
            </w:r>
          </w:p>
        </w:tc>
      </w:tr>
      <w:tr w:rsidR="00A10F5D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A10F5D" w:rsidRPr="009C4C70" w:rsidRDefault="00116B43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«Статистика и вероятность</w:t>
            </w:r>
            <w:r w:rsidR="00A10F5D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A10F5D" w:rsidRPr="009C4C70" w:rsidRDefault="00A10F5D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5-8 классы</w:t>
            </w:r>
          </w:p>
        </w:tc>
        <w:tc>
          <w:tcPr>
            <w:tcW w:w="1985" w:type="dxa"/>
          </w:tcPr>
          <w:p w:rsidR="00A10F5D" w:rsidRPr="009C4C70" w:rsidRDefault="00A10F5D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10F5D" w:rsidRPr="009C4C70" w:rsidRDefault="00116B43" w:rsidP="004D0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Гричушенко Н.В.</w:t>
            </w:r>
          </w:p>
        </w:tc>
      </w:tr>
      <w:tr w:rsidR="00A10F5D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A10F5D" w:rsidRPr="009C4C70" w:rsidRDefault="00A10F5D" w:rsidP="004D0A3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A10F5D" w:rsidRPr="009C4C70" w:rsidRDefault="00A10F5D" w:rsidP="004D0A3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A10F5D" w:rsidRPr="009C4C70" w:rsidRDefault="00A10F5D" w:rsidP="004D0A3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A10F5D" w:rsidRPr="009C4C70" w:rsidRDefault="00A10F5D" w:rsidP="004D0A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Букаринова</w:t>
            </w:r>
            <w:proofErr w:type="spellEnd"/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</w:t>
            </w:r>
          </w:p>
        </w:tc>
      </w:tr>
      <w:tr w:rsidR="00F87008" w:rsidRPr="009C4C70" w:rsidTr="00D972A0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F87008" w:rsidRPr="009C4C70" w:rsidRDefault="00F87008" w:rsidP="00A031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Осинниковская</w:t>
            </w:r>
            <w:proofErr w:type="spellEnd"/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основная общеобразовательная школа» - филиал</w:t>
            </w:r>
            <w:r w:rsidR="006B297E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</w:t>
            </w: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им. гвардии матроса А. Копотилова» Уватского муниципального района</w:t>
            </w:r>
          </w:p>
        </w:tc>
      </w:tr>
      <w:tr w:rsidR="00F87008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0640E6" w:rsidRPr="00D972A0" w:rsidRDefault="000640E6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D972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D972A0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F87008" w:rsidRPr="00D972A0" w:rsidRDefault="00F87008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87008" w:rsidRPr="00D972A0" w:rsidRDefault="000640E6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F87008" w:rsidRPr="00D972A0" w:rsidRDefault="00D9462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(понедельник)</w:t>
            </w:r>
          </w:p>
        </w:tc>
        <w:tc>
          <w:tcPr>
            <w:tcW w:w="2126" w:type="dxa"/>
            <w:gridSpan w:val="2"/>
          </w:tcPr>
          <w:p w:rsidR="00F87008" w:rsidRPr="00D972A0" w:rsidRDefault="000640E6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D94620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4620" w:rsidRPr="00D972A0" w:rsidRDefault="00D94620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D94620" w:rsidRPr="00D972A0" w:rsidRDefault="00D9462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D94620" w:rsidRPr="00D972A0" w:rsidRDefault="00D9462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D94620" w:rsidRPr="00D972A0" w:rsidRDefault="00D9462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(четверг)</w:t>
            </w:r>
          </w:p>
        </w:tc>
        <w:tc>
          <w:tcPr>
            <w:tcW w:w="2126" w:type="dxa"/>
            <w:gridSpan w:val="2"/>
          </w:tcPr>
          <w:p w:rsidR="00D94620" w:rsidRPr="00D972A0" w:rsidRDefault="00D9462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A0">
              <w:rPr>
                <w:rFonts w:ascii="Times New Roman" w:hAnsi="Times New Roman" w:cs="Times New Roman"/>
                <w:sz w:val="24"/>
                <w:szCs w:val="24"/>
              </w:rPr>
              <w:t>«Тимуровцы»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Рыбьякова Г.Ф.</w:t>
            </w: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«Я познаю мир»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Ермилова В.В.</w:t>
            </w: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«Вероятность и статистика»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Оборовская Н.Я.</w:t>
            </w: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«Волейбол»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Слинкина Е.А. </w:t>
            </w: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«ОФП»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«Информационная безопасность»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5-7 классы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72A0" w:rsidRPr="003A5348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«Рассказы по истории Отечества»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Камаева М.М.</w:t>
            </w:r>
          </w:p>
        </w:tc>
      </w:tr>
      <w:tr w:rsidR="00D972A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72A0" w:rsidRPr="00D972A0" w:rsidRDefault="00D972A0" w:rsidP="00D972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«Баскетбол»</w:t>
            </w:r>
          </w:p>
        </w:tc>
        <w:tc>
          <w:tcPr>
            <w:tcW w:w="1417" w:type="dxa"/>
          </w:tcPr>
          <w:p w:rsidR="00D972A0" w:rsidRPr="00D972A0" w:rsidRDefault="00D972A0" w:rsidP="00D972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D972A0" w:rsidRPr="00D972A0" w:rsidRDefault="00D972A0" w:rsidP="00D972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D972A0" w:rsidRPr="00D972A0" w:rsidRDefault="00D972A0" w:rsidP="00D972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2A0">
              <w:rPr>
                <w:rFonts w:ascii="Times New Roman" w:eastAsia="Times New Roman" w:hAnsi="Times New Roman" w:cs="Times New Roman"/>
                <w:sz w:val="24"/>
                <w:szCs w:val="24"/>
              </w:rPr>
              <w:t>Слинкина Е.А.</w:t>
            </w:r>
          </w:p>
        </w:tc>
      </w:tr>
      <w:tr w:rsidR="00323EA4" w:rsidRPr="009C4C70" w:rsidTr="00D972A0">
        <w:trPr>
          <w:gridAfter w:val="1"/>
          <w:wAfter w:w="10" w:type="dxa"/>
          <w:trHeight w:val="544"/>
        </w:trPr>
        <w:tc>
          <w:tcPr>
            <w:tcW w:w="9356" w:type="dxa"/>
            <w:gridSpan w:val="5"/>
          </w:tcPr>
          <w:p w:rsidR="00323EA4" w:rsidRPr="009C4C70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   им. гвардии матроса А. Копотилова» Уватского муниципального района</w:t>
            </w:r>
          </w:p>
        </w:tc>
      </w:tr>
      <w:tr w:rsidR="00323EA4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323EA4" w:rsidRPr="00897225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897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5" w:history="1">
              <w:r w:rsidRPr="00897225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  <w:p w:rsidR="00323EA4" w:rsidRPr="00897225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23EA4" w:rsidRPr="00897225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97225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23EA4" w:rsidRPr="00897225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5 - 9 классов</w:t>
            </w:r>
          </w:p>
        </w:tc>
      </w:tr>
      <w:tr w:rsidR="00D94620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D94620" w:rsidRPr="00897225" w:rsidRDefault="00D94620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D94620" w:rsidRPr="00897225" w:rsidRDefault="00D94620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D94620" w:rsidRPr="00897225" w:rsidRDefault="00D94620" w:rsidP="00D9462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  <w:p w:rsidR="00D94620" w:rsidRPr="00897225" w:rsidRDefault="00D94620" w:rsidP="004B334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:rsidR="00D94620" w:rsidRPr="00897225" w:rsidRDefault="00D94620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6 - 9 классов</w:t>
            </w:r>
          </w:p>
        </w:tc>
      </w:tr>
      <w:tr w:rsidR="00897225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897225" w:rsidRPr="00897225" w:rsidRDefault="00897225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«Музыкальный театр»</w:t>
            </w:r>
          </w:p>
        </w:tc>
        <w:tc>
          <w:tcPr>
            <w:tcW w:w="1417" w:type="dxa"/>
          </w:tcPr>
          <w:p w:rsidR="00897225" w:rsidRPr="00897225" w:rsidRDefault="00897225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5-7 классы</w:t>
            </w:r>
          </w:p>
        </w:tc>
        <w:tc>
          <w:tcPr>
            <w:tcW w:w="1985" w:type="dxa"/>
          </w:tcPr>
          <w:p w:rsidR="00897225" w:rsidRPr="00897225" w:rsidRDefault="00897225" w:rsidP="00D9462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897225" w:rsidRPr="00897225" w:rsidRDefault="00897225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Собянина Ю.С.</w:t>
            </w:r>
          </w:p>
        </w:tc>
      </w:tr>
      <w:tr w:rsidR="00323EA4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323EA4" w:rsidRPr="00897225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«Юный лесничий»</w:t>
            </w:r>
          </w:p>
        </w:tc>
        <w:tc>
          <w:tcPr>
            <w:tcW w:w="1417" w:type="dxa"/>
          </w:tcPr>
          <w:p w:rsidR="00323EA4" w:rsidRPr="00897225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97225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23EA4" w:rsidRPr="00897225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Стерхова Е.А.</w:t>
            </w:r>
          </w:p>
        </w:tc>
      </w:tr>
      <w:tr w:rsidR="00323EA4" w:rsidRPr="009C4C70" w:rsidTr="00D972A0">
        <w:trPr>
          <w:gridAfter w:val="1"/>
          <w:wAfter w:w="10" w:type="dxa"/>
          <w:trHeight w:val="544"/>
        </w:trPr>
        <w:tc>
          <w:tcPr>
            <w:tcW w:w="3828" w:type="dxa"/>
          </w:tcPr>
          <w:p w:rsidR="00323EA4" w:rsidRPr="00897225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«Уроки нравственности»</w:t>
            </w:r>
          </w:p>
        </w:tc>
        <w:tc>
          <w:tcPr>
            <w:tcW w:w="1417" w:type="dxa"/>
          </w:tcPr>
          <w:p w:rsidR="00323EA4" w:rsidRPr="00897225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897225" w:rsidRDefault="00323EA4" w:rsidP="00323EA4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126" w:type="dxa"/>
            <w:gridSpan w:val="2"/>
          </w:tcPr>
          <w:p w:rsidR="00323EA4" w:rsidRPr="00897225" w:rsidRDefault="00323EA4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7225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611E1" w:rsidRPr="009C4C70" w:rsidTr="00D972A0">
        <w:trPr>
          <w:gridAfter w:val="1"/>
          <w:wAfter w:w="10" w:type="dxa"/>
          <w:trHeight w:val="544"/>
        </w:trPr>
        <w:tc>
          <w:tcPr>
            <w:tcW w:w="9356" w:type="dxa"/>
            <w:gridSpan w:val="5"/>
            <w:shd w:val="clear" w:color="auto" w:fill="EEECE1" w:themeFill="background2"/>
          </w:tcPr>
          <w:p w:rsidR="007611E1" w:rsidRPr="009C4C70" w:rsidRDefault="007611E1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7611E1" w:rsidRPr="009C4C70" w:rsidRDefault="007611E1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7611E1" w:rsidRPr="007C57AC" w:rsidRDefault="007611E1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7611E1" w:rsidRPr="007C57AC" w:rsidRDefault="007611E1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7611E1" w:rsidRPr="007C57AC" w:rsidRDefault="007611E1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70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7611E1" w:rsidRPr="007C57AC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7611E1" w:rsidRPr="007C57AC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</w:tcPr>
          <w:p w:rsidR="007611E1" w:rsidRPr="007C57AC" w:rsidRDefault="007611E1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7611E1" w:rsidRPr="007C57AC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7611E1" w:rsidRPr="007C57AC" w:rsidRDefault="007611E1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735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600D" w:rsidRPr="009C4C70" w:rsidRDefault="00DB600D" w:rsidP="00B37BA0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621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DB600D" w:rsidRPr="009C4C70" w:rsidRDefault="00DB600D" w:rsidP="00B37BA0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Праздник «День знаний» </w:t>
            </w:r>
          </w:p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3 -6 сентября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программа «От дня знаний ко дню грамотности», посвященная Международному дню распространения грамотности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611E1" w:rsidRPr="00DC0A23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7611E1" w:rsidRPr="00693B50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</w:tcPr>
          <w:p w:rsidR="007611E1" w:rsidRPr="00DC0A23" w:rsidRDefault="007D759F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DC0A23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 сентября</w:t>
            </w:r>
          </w:p>
        </w:tc>
        <w:tc>
          <w:tcPr>
            <w:tcW w:w="2127" w:type="dxa"/>
            <w:gridSpan w:val="2"/>
          </w:tcPr>
          <w:p w:rsidR="007611E1" w:rsidRPr="00DC0A23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611E1" w:rsidRPr="00DC0A23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7611E1" w:rsidRPr="00693B50" w:rsidRDefault="007611E1" w:rsidP="00CF3D7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 «Юность, опаленная войной» к 100- летию со дня рождения советской партизанки Зои Космодемьянской </w:t>
            </w:r>
          </w:p>
        </w:tc>
        <w:tc>
          <w:tcPr>
            <w:tcW w:w="1417" w:type="dxa"/>
          </w:tcPr>
          <w:p w:rsidR="007611E1" w:rsidRPr="00DC0A23" w:rsidRDefault="007D759F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7611E1" w:rsidRPr="00DC0A23" w:rsidRDefault="007611E1" w:rsidP="00CF3D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C0A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 сентября</w:t>
            </w:r>
          </w:p>
        </w:tc>
        <w:tc>
          <w:tcPr>
            <w:tcW w:w="2127" w:type="dxa"/>
            <w:gridSpan w:val="2"/>
          </w:tcPr>
          <w:p w:rsidR="007611E1" w:rsidRPr="00DC0A23" w:rsidRDefault="007611E1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Концертная программа «Пусть осень жизни будет золотой!», посвящённая Международному дню пожилых людей.</w:t>
            </w:r>
          </w:p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Конкурсная программа «Музыкальный калейдоскоп», посвященная Международному дню музыки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Акция «Поздравь учителя!»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 октября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отца в России. Акция «Открытка для папы»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25 октября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Предметная неделя естественнонаучного цикла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FA7B59" w:rsidRPr="00DC0A23" w:rsidTr="00D972A0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FA7B59" w:rsidRPr="00DC0A23" w:rsidRDefault="00FA7B59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A7B59" w:rsidRPr="00DC0A23" w:rsidRDefault="00FA7B59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7B59" w:rsidRPr="00DC0A23" w:rsidRDefault="00FA7B59" w:rsidP="00CF3D7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7B59" w:rsidRPr="00DC0A23" w:rsidRDefault="00FA7B59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«Мамин день»</w:t>
            </w:r>
          </w:p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посвященные</w:t>
            </w:r>
            <w:r w:rsidRPr="009C4C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ноября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неизвестного солдата.</w:t>
            </w:r>
          </w:p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Героев Отечества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Конституции Российской Федерации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52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российского студенчества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25 января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Вечер встречи выпускников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614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российской науки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Международный день родного языка. </w:t>
            </w:r>
          </w:p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стихотворений на родном языке «Мой язык – мой народ»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защитника Отечества (</w:t>
            </w:r>
            <w:proofErr w:type="spellStart"/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игровые программы, классные часы, выставка творческих работ)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 по классам, посвященные Международному Женскому дню (8 марта)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FA7B59" w:rsidRPr="00DC0A23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FA7B59" w:rsidRPr="00DC0A23" w:rsidRDefault="00FA7B59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450-летие со дня выхода первой «Азбуки». Литературный квест</w:t>
            </w:r>
          </w:p>
        </w:tc>
        <w:tc>
          <w:tcPr>
            <w:tcW w:w="1417" w:type="dxa"/>
          </w:tcPr>
          <w:p w:rsidR="00FA7B59" w:rsidRPr="00DC0A23" w:rsidRDefault="00FA7B59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FA7B59" w:rsidRPr="00DC0A23" w:rsidRDefault="00FA7B59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2127" w:type="dxa"/>
            <w:gridSpan w:val="2"/>
          </w:tcPr>
          <w:p w:rsidR="00FA7B59" w:rsidRPr="00DC0A23" w:rsidRDefault="00FA7B59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FA7B59" w:rsidP="00B37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лет со Дня</w:t>
            </w:r>
            <w:r w:rsidR="00DB600D"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воссоединения Крыма с Россией.</w:t>
            </w:r>
          </w:p>
          <w:p w:rsidR="00DB600D" w:rsidRPr="009C4C70" w:rsidRDefault="00DB600D" w:rsidP="00B37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Исторический экскурс «Крым и Россия - вместе</w:t>
            </w:r>
          </w:p>
          <w:p w:rsidR="00DB600D" w:rsidRPr="009C4C70" w:rsidRDefault="00DB600D" w:rsidP="00B37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навсегда!» с познавательной викториной «Крым:</w:t>
            </w:r>
          </w:p>
          <w:p w:rsidR="00DB600D" w:rsidRPr="009C4C70" w:rsidRDefault="00DB600D" w:rsidP="00B37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вчера, сегодня!»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театра. Познавательно – развлекательная программа «Волшебная страна - театр»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B34B1E" w:rsidRPr="00DC0A23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B34B1E" w:rsidRPr="00DC0A23" w:rsidRDefault="00B34B1E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B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1417" w:type="dxa"/>
          </w:tcPr>
          <w:p w:rsidR="00B34B1E" w:rsidRPr="00DC0A23" w:rsidRDefault="00B34B1E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B34B1E" w:rsidRPr="00DC0A23" w:rsidRDefault="00B34B1E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127" w:type="dxa"/>
            <w:gridSpan w:val="2"/>
          </w:tcPr>
          <w:p w:rsidR="00B34B1E" w:rsidRPr="00DC0A23" w:rsidRDefault="00B34B1E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Праздник Весны и Труда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детских общественных организаций России. Викторина «По страницам пионерского движения»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программа к Дню славянской письменности и культуры «Аз, буки, веди»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17 мая</w:t>
            </w:r>
          </w:p>
        </w:tc>
        <w:tc>
          <w:tcPr>
            <w:tcW w:w="2127" w:type="dxa"/>
            <w:gridSpan w:val="2"/>
          </w:tcPr>
          <w:p w:rsidR="00DB600D" w:rsidRPr="009C4C70" w:rsidRDefault="00DB600D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611E1" w:rsidRPr="009C4C70" w:rsidTr="00D972A0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7611E1" w:rsidRPr="009C4C70" w:rsidRDefault="007611E1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93B5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611E1" w:rsidRPr="009C4C70" w:rsidRDefault="007611E1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7611E1" w:rsidRPr="009C4C70" w:rsidRDefault="007611E1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7611E1" w:rsidRPr="009C4C70" w:rsidRDefault="007611E1" w:rsidP="00B37B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Открытые уроки</w:t>
            </w:r>
          </w:p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B600D" w:rsidRPr="009C4C70" w:rsidTr="00D972A0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B600D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DB600D" w:rsidRPr="009C4C70" w:rsidRDefault="00DB600D" w:rsidP="00B37B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84603F" w:rsidRPr="009C4C70" w:rsidTr="00D972A0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9366" w:type="dxa"/>
            <w:gridSpan w:val="6"/>
            <w:tcBorders>
              <w:top w:val="single" w:sz="4" w:space="0" w:color="auto"/>
            </w:tcBorders>
            <w:shd w:val="clear" w:color="auto" w:fill="EEECE1" w:themeFill="background2"/>
          </w:tcPr>
          <w:p w:rsidR="0084603F" w:rsidRPr="009C4C70" w:rsidRDefault="0084603F" w:rsidP="00B37BA0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Внешкольные мероприятия</w:t>
            </w:r>
          </w:p>
        </w:tc>
      </w:tr>
      <w:tr w:rsidR="00CB03AE" w:rsidRPr="009C4C70" w:rsidTr="00D972A0">
        <w:tblPrEx>
          <w:jc w:val="center"/>
          <w:tblInd w:w="0" w:type="dxa"/>
        </w:tblPrEx>
        <w:trPr>
          <w:trHeight w:val="836"/>
          <w:jc w:val="center"/>
        </w:trPr>
        <w:tc>
          <w:tcPr>
            <w:tcW w:w="3828" w:type="dxa"/>
          </w:tcPr>
          <w:p w:rsidR="00CB03AE" w:rsidRPr="009C4C70" w:rsidRDefault="00CB03AE" w:rsidP="00B37BA0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CB03AE" w:rsidRPr="009C4C70" w:rsidRDefault="00CB03AE" w:rsidP="00B37BA0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CB03AE" w:rsidRPr="009C4C70" w:rsidRDefault="00CB03AE" w:rsidP="00B37BA0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CB03AE" w:rsidRPr="009C4C70" w:rsidRDefault="00CB03AE" w:rsidP="00B37BA0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B03AE" w:rsidRPr="009C4C70" w:rsidTr="00D972A0">
        <w:tblPrEx>
          <w:jc w:val="center"/>
          <w:tblInd w:w="0" w:type="dxa"/>
        </w:tblPrEx>
        <w:trPr>
          <w:trHeight w:val="586"/>
          <w:jc w:val="center"/>
        </w:trPr>
        <w:tc>
          <w:tcPr>
            <w:tcW w:w="3828" w:type="dxa"/>
          </w:tcPr>
          <w:p w:rsidR="00CB03AE" w:rsidRPr="009C4C70" w:rsidRDefault="00CB03AE" w:rsidP="00B37BA0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</w:tcPr>
          <w:p w:rsidR="00CB03AE" w:rsidRPr="009C4C70" w:rsidRDefault="00CB03AE" w:rsidP="00B37BA0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CB03AE" w:rsidRPr="009C4C70" w:rsidRDefault="00CB03AE" w:rsidP="00B37BA0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CB03AE" w:rsidRPr="009C4C70" w:rsidRDefault="00CB03AE" w:rsidP="00B37BA0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CB03AE" w:rsidRPr="009C4C70" w:rsidTr="00D972A0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CB03AE" w:rsidRPr="009C4C70" w:rsidTr="00D972A0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CB03AE" w:rsidRPr="009C4C70" w:rsidRDefault="00CB03AE" w:rsidP="00B37BA0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9C4C70" w:rsidTr="00D972A0">
        <w:trPr>
          <w:gridAfter w:val="1"/>
          <w:wAfter w:w="10" w:type="dxa"/>
          <w:trHeight w:val="368"/>
        </w:trPr>
        <w:tc>
          <w:tcPr>
            <w:tcW w:w="9356" w:type="dxa"/>
            <w:gridSpan w:val="5"/>
            <w:shd w:val="clear" w:color="auto" w:fill="EEECE1" w:themeFill="background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323EA4" w:rsidRPr="009C4C70" w:rsidRDefault="005E0BE6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учителя. День самоуправления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FF215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FF215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323EA4" w:rsidRPr="009C4C70" w:rsidTr="00D972A0">
        <w:trPr>
          <w:gridAfter w:val="1"/>
          <w:wAfter w:w="10" w:type="dxa"/>
          <w:trHeight w:val="410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«Поможем зимующим птицам»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FF215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323EA4" w:rsidRPr="009C4C70" w:rsidTr="00D972A0">
        <w:trPr>
          <w:gridAfter w:val="1"/>
          <w:wAfter w:w="10" w:type="dxa"/>
          <w:trHeight w:val="330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FF215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23EA4" w:rsidRPr="009C4C70" w:rsidTr="00D972A0">
        <w:trPr>
          <w:gridAfter w:val="1"/>
          <w:wAfter w:w="10" w:type="dxa"/>
          <w:trHeight w:val="292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помощи ветеранам ВОВ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FF2156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</w:t>
            </w:r>
            <w:r w:rsidR="00FF2156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FF2156" w:rsidRPr="009C4C70" w:rsidTr="00D972A0">
        <w:trPr>
          <w:gridAfter w:val="1"/>
          <w:wAfter w:w="10" w:type="dxa"/>
          <w:trHeight w:val="292"/>
        </w:trPr>
        <w:tc>
          <w:tcPr>
            <w:tcW w:w="3828" w:type="dxa"/>
          </w:tcPr>
          <w:p w:rsidR="00FF2156" w:rsidRPr="009C4C70" w:rsidRDefault="00FF2156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7" w:type="dxa"/>
          </w:tcPr>
          <w:p w:rsidR="00FF2156" w:rsidRPr="009C4C70" w:rsidRDefault="00FF2156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FF2156" w:rsidRPr="009C4C70" w:rsidRDefault="00FF2156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FF2156" w:rsidRPr="009C4C70" w:rsidRDefault="00FF2156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D02CA1" w:rsidRPr="009C4C70" w:rsidRDefault="00D02CA1" w:rsidP="00B37BA0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Событийный дизайн – оформление пространства проведения конкретных событий (праздников, 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Оформление классных уголков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40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3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497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D02CA1" w:rsidRPr="009C4C70" w:rsidRDefault="00693B50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CA1" w:rsidRPr="009C4C70" w:rsidRDefault="00693B50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 </w:t>
            </w:r>
            <w:r w:rsidR="00D02CA1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82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02CA1" w:rsidRPr="009C4C70" w:rsidRDefault="00CA68EC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D02CA1" w:rsidRPr="009C4C70" w:rsidRDefault="00D02CA1" w:rsidP="00B37BA0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87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9C4C7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9C4C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8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112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9C4C70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9C4C7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9C4C70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D02CA1" w:rsidRPr="009C4C70" w:rsidRDefault="00D02CA1" w:rsidP="00B37BA0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D02CA1" w:rsidRPr="009C4C70" w:rsidRDefault="00D02CA1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(лекторий, ринг)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273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Привлечение</w:t>
            </w:r>
            <w:r w:rsidRPr="009C4C70">
              <w:rPr>
                <w:sz w:val="24"/>
                <w:szCs w:val="24"/>
              </w:rPr>
              <w:tab/>
              <w:t>родителей</w:t>
            </w:r>
            <w:r w:rsidRPr="009C4C70">
              <w:rPr>
                <w:sz w:val="24"/>
                <w:szCs w:val="24"/>
              </w:rPr>
              <w:tab/>
            </w:r>
            <w:r w:rsidRPr="009C4C70">
              <w:rPr>
                <w:spacing w:val="-18"/>
                <w:sz w:val="24"/>
                <w:szCs w:val="24"/>
              </w:rPr>
              <w:t xml:space="preserve">к </w:t>
            </w:r>
            <w:r w:rsidRPr="009C4C70">
              <w:rPr>
                <w:sz w:val="24"/>
                <w:szCs w:val="24"/>
              </w:rPr>
              <w:t>организации</w:t>
            </w:r>
            <w:r w:rsidRPr="009C4C70">
              <w:rPr>
                <w:sz w:val="24"/>
                <w:szCs w:val="24"/>
              </w:rPr>
              <w:tab/>
            </w:r>
            <w:r w:rsidRPr="009C4C70">
              <w:rPr>
                <w:sz w:val="24"/>
                <w:szCs w:val="24"/>
              </w:rPr>
              <w:tab/>
            </w:r>
            <w:r w:rsidRPr="009C4C70">
              <w:rPr>
                <w:spacing w:val="-3"/>
                <w:sz w:val="24"/>
                <w:szCs w:val="24"/>
              </w:rPr>
              <w:t xml:space="preserve">классных, </w:t>
            </w:r>
            <w:r w:rsidRPr="009C4C70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9C4C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Совместные Дни здоровья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9C4C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9C4C70">
              <w:rPr>
                <w:spacing w:val="-58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День</w:t>
            </w:r>
            <w:r w:rsidRPr="009C4C70">
              <w:rPr>
                <w:spacing w:val="-5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открытых</w:t>
            </w:r>
            <w:r w:rsidRPr="009C4C70">
              <w:rPr>
                <w:spacing w:val="-5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Награждение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родителей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за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успехи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в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воспитании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детей,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за</w:t>
            </w:r>
            <w:r w:rsidRPr="009C4C70">
              <w:rPr>
                <w:spacing w:val="36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активное</w:t>
            </w:r>
            <w:r w:rsidRPr="009C4C70">
              <w:rPr>
                <w:spacing w:val="4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участие</w:t>
            </w:r>
            <w:r w:rsidRPr="009C4C70">
              <w:rPr>
                <w:spacing w:val="-3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в</w:t>
            </w:r>
            <w:r w:rsidRPr="009C4C70">
              <w:rPr>
                <w:spacing w:val="-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жизни</w:t>
            </w:r>
            <w:r w:rsidRPr="009C4C70">
              <w:rPr>
                <w:spacing w:val="-3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Акция «Наш выбор - здоровье»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Уроки здоровья, тематические </w:t>
            </w:r>
            <w:r w:rsidRPr="009C4C70">
              <w:rPr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Единый день информирования «О мерах личной профилактики ОРВИ и гриппа»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9C4C7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буклетов «Наш класс за здоровый образ жизни!»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Конкурс «Папа, мама, я – спортивная семья»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учитель физической культуры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D02CA1" w:rsidRPr="009C4C70" w:rsidRDefault="00D02CA1" w:rsidP="00B37B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веществ.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Работа школы по пропаганде здорового образа жизни 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Профилактические беседы о вреде употребления </w:t>
            </w:r>
            <w:proofErr w:type="spellStart"/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>, табака, алкоголя и др.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Профилактическая и консультационная работа с детьми, оказавшихся в социально опасном положении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Организация встреч школьников с медицинскими работниками по вопросам профилактики суицидов (нарколог, психиатр и др.)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lastRenderedPageBreak/>
              <w:t>Акции «Голубь мира», «Свеча памяти»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3-6 сентября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Памятки «Антитеррористическая безопасность», «Правила, порядок поведения и действий населения при угрозе осуществления террористического акта»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Неделя толерантности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Викторина «Школа антитеррористической безопасности»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КДН) 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Выставка творческих работ «Мир без насилия»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C4C70">
              <w:rPr>
                <w:sz w:val="24"/>
                <w:szCs w:val="24"/>
                <w:bdr w:val="none" w:sz="0" w:space="0" w:color="auto" w:frame="1"/>
                <w:lang w:eastAsia="ru-RU"/>
              </w:rPr>
              <w:t>Конкурс социальной рекламы «Будьте бдительны!»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Акция «Белый журавлик»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Урок безопасности </w:t>
            </w: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Уроки безопасного интернета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учитель информатики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Урок интернет – этикета «Интернет: интересно, полезно, безопасно»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C4C70">
              <w:rPr>
                <w:sz w:val="24"/>
                <w:szCs w:val="24"/>
                <w:shd w:val="clear" w:color="auto" w:fill="FFFFFF"/>
              </w:rPr>
              <w:t>Викторина «Полезный и безопасный Интернет»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Акция «В Сеть – без боязни»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lastRenderedPageBreak/>
              <w:t>Игра «Безопасная прогулка по Всемирной паутине»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Конкурс буклетов «Здоровье и безопасность в мире компьютерных технологий и Интернета»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C4C70">
              <w:rPr>
                <w:sz w:val="24"/>
                <w:szCs w:val="24"/>
                <w:shd w:val="clear" w:color="auto" w:fill="FFFFFF"/>
              </w:rPr>
              <w:t>Акция «День отказа от гаджетов»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C4C70">
              <w:rPr>
                <w:color w:val="000000"/>
                <w:sz w:val="24"/>
                <w:szCs w:val="24"/>
              </w:rPr>
              <w:t>Медиаурок</w:t>
            </w:r>
            <w:proofErr w:type="spellEnd"/>
            <w:r w:rsidRPr="009C4C70">
              <w:rPr>
                <w:color w:val="000000"/>
                <w:sz w:val="24"/>
                <w:szCs w:val="24"/>
              </w:rPr>
              <w:t xml:space="preserve"> «Информационная безопасность»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Информационная памятка «Правила пожарной безопасности и поведения при пожаре»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АХВ,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Викторина «Азбука пожарной безопасности»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Игра «О чем говорят знаки пожарной безопасности»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Беседа с обучающимися «Твой безопасный путь» (выдача памяток обучающимся)</w:t>
            </w:r>
          </w:p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Акция «Будь заметен в темноте»: организация и проведение работы по классам по обеспечению 100% обучающихся </w:t>
            </w:r>
            <w:proofErr w:type="spellStart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световозвращающими</w:t>
            </w:r>
            <w:proofErr w:type="spellEnd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элементами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Викторина по ПДД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Правовая игра «Я и мои права»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ac"/>
              <w:spacing w:before="0" w:beforeAutospacing="0" w:after="0" w:afterAutospacing="0"/>
              <w:jc w:val="center"/>
            </w:pPr>
            <w:r w:rsidRPr="009C4C70">
              <w:t xml:space="preserve"> Неделя правовой</w:t>
            </w:r>
          </w:p>
          <w:p w:rsidR="00D02CA1" w:rsidRPr="009C4C70" w:rsidRDefault="00D02CA1" w:rsidP="00B37BA0">
            <w:pPr>
              <w:pStyle w:val="ac"/>
              <w:spacing w:before="0" w:beforeAutospacing="0" w:after="0" w:afterAutospacing="0"/>
              <w:jc w:val="center"/>
            </w:pPr>
            <w:r w:rsidRPr="009C4C70">
              <w:t>грамотности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Викторина «Право на каждый день»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C4C70">
              <w:rPr>
                <w:color w:val="000000"/>
              </w:rPr>
              <w:t xml:space="preserve">Круглый стол </w:t>
            </w:r>
          </w:p>
          <w:p w:rsidR="00D02CA1" w:rsidRPr="009C4C70" w:rsidRDefault="00D02CA1" w:rsidP="00B37BA0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C4C70">
              <w:rPr>
                <w:color w:val="000000"/>
              </w:rPr>
              <w:t>«От безответственности</w:t>
            </w:r>
          </w:p>
          <w:p w:rsidR="00D02CA1" w:rsidRPr="009C4C70" w:rsidRDefault="00D02CA1" w:rsidP="00B37BA0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C4C70">
              <w:rPr>
                <w:color w:val="000000"/>
              </w:rPr>
              <w:t>до преступления один шаг»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</w:tcPr>
          <w:p w:rsidR="00D02CA1" w:rsidRPr="009C4C70" w:rsidRDefault="00CA68EC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педагогический практикум, тренинг для родителей и другие).</w:t>
            </w:r>
          </w:p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D02CA1" w:rsidRPr="009C4C70" w:rsidRDefault="00D02CA1" w:rsidP="00B37B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274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lastRenderedPageBreak/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6"/>
            <w:shd w:val="clear" w:color="auto" w:fill="EEECE1" w:themeFill="background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D02CA1" w:rsidRPr="009C4C70" w:rsidRDefault="00D02CA1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</w:tcPr>
          <w:p w:rsidR="00D02CA1" w:rsidRPr="009C4C70" w:rsidRDefault="00E70E9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D02CA1" w:rsidRPr="009C4C70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D02CA1" w:rsidRPr="009C4C70" w:rsidRDefault="00D02CA1" w:rsidP="00B37BA0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</w:t>
            </w:r>
            <w:proofErr w:type="spellStart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сотрудниками ОГИБДД ОМВД России по </w:t>
            </w:r>
            <w:proofErr w:type="spellStart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</w:t>
            </w:r>
            <w:proofErr w:type="spellStart"/>
            <w:r w:rsidRPr="009C4C70">
              <w:rPr>
                <w:color w:val="414141"/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9C4C70">
              <w:rPr>
                <w:color w:val="414141"/>
                <w:sz w:val="24"/>
                <w:szCs w:val="24"/>
                <w:shd w:val="clear" w:color="auto" w:fill="FFFFFF"/>
              </w:rPr>
              <w:t xml:space="preserve">, с инспектором по охране детства </w:t>
            </w:r>
          </w:p>
        </w:tc>
        <w:tc>
          <w:tcPr>
            <w:tcW w:w="1417" w:type="dxa"/>
          </w:tcPr>
          <w:p w:rsidR="00D02CA1" w:rsidRPr="009C4C70" w:rsidRDefault="00E70E9E" w:rsidP="00B37BA0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D02CA1" w:rsidRPr="009C4C70" w:rsidRDefault="00D02CA1" w:rsidP="00B37BA0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EEECE1" w:themeFill="background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323EA4" w:rsidRPr="009C4C70" w:rsidRDefault="005E0BE6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D02CA1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D02CA1" w:rsidRPr="009C4C70" w:rsidRDefault="00D02CA1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</w:tcPr>
          <w:p w:rsidR="00D02CA1" w:rsidRPr="009C4C70" w:rsidRDefault="00D02CA1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6-9 классы</w:t>
            </w:r>
          </w:p>
        </w:tc>
        <w:tc>
          <w:tcPr>
            <w:tcW w:w="1985" w:type="dxa"/>
          </w:tcPr>
          <w:p w:rsidR="00D02CA1" w:rsidRPr="009C4C70" w:rsidRDefault="00D02CA1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D02CA1" w:rsidRPr="009C4C70" w:rsidRDefault="00D02CA1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и профконсультации по изучению личности школьника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8B2468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проекте </w:t>
            </w: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AA674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Билет в будущее»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Организация встреч </w:t>
            </w:r>
            <w:r w:rsidR="00C6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="00C6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щихся классов с представителями учебных заведений</w:t>
            </w:r>
            <w:r w:rsidR="00C647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 представителями разных профессий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323EA4" w:rsidRPr="009C4C70" w:rsidTr="00D972A0">
        <w:trPr>
          <w:gridAfter w:val="1"/>
          <w:wAfter w:w="10" w:type="dxa"/>
          <w:trHeight w:val="829"/>
        </w:trPr>
        <w:tc>
          <w:tcPr>
            <w:tcW w:w="3828" w:type="dxa"/>
          </w:tcPr>
          <w:p w:rsidR="00323EA4" w:rsidRPr="009C4C70" w:rsidRDefault="00B74104" w:rsidP="00B74104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«Твой выбор»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8F47B6" w:rsidRPr="009C4C70" w:rsidTr="00D972A0">
        <w:trPr>
          <w:gridAfter w:val="1"/>
          <w:wAfter w:w="10" w:type="dxa"/>
          <w:trHeight w:val="412"/>
        </w:trPr>
        <w:tc>
          <w:tcPr>
            <w:tcW w:w="9356" w:type="dxa"/>
            <w:gridSpan w:val="5"/>
            <w:shd w:val="clear" w:color="auto" w:fill="EEECE1" w:themeFill="background2"/>
          </w:tcPr>
          <w:p w:rsidR="008F47B6" w:rsidRPr="009C4C70" w:rsidRDefault="008F47B6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8004DD" w:rsidRPr="00305AC2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8004DD" w:rsidRPr="00305AC2" w:rsidRDefault="008004DD" w:rsidP="00CF3D7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</w:tcPr>
          <w:p w:rsidR="008004DD" w:rsidRPr="00305AC2" w:rsidRDefault="008004DD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8004DD" w:rsidRPr="00305AC2" w:rsidRDefault="008004DD" w:rsidP="00CF3D7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8004DD" w:rsidRPr="00305AC2" w:rsidRDefault="008004DD" w:rsidP="00CF3D7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8004DD" w:rsidRPr="00305AC2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8004DD" w:rsidRPr="00305AC2" w:rsidRDefault="008004DD" w:rsidP="00CF3D7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</w:tcPr>
          <w:p w:rsidR="008004DD" w:rsidRPr="00305AC2" w:rsidRDefault="008004DD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8004DD" w:rsidRPr="00305AC2" w:rsidRDefault="008004DD" w:rsidP="00CF3D7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8004DD" w:rsidRPr="00305AC2" w:rsidRDefault="008004DD" w:rsidP="00CF3D7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8004DD" w:rsidRPr="00305AC2" w:rsidTr="00D972A0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8004DD" w:rsidRPr="008004DD" w:rsidRDefault="008004DD" w:rsidP="00CF3D7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004DD">
              <w:rPr>
                <w:sz w:val="24"/>
                <w:szCs w:val="24"/>
              </w:rPr>
              <w:t>Уча</w:t>
            </w:r>
            <w:r>
              <w:rPr>
                <w:sz w:val="24"/>
                <w:szCs w:val="24"/>
              </w:rPr>
              <w:t>стие Юнармейцев</w:t>
            </w:r>
            <w:r w:rsidRPr="008004DD">
              <w:rPr>
                <w:sz w:val="24"/>
                <w:szCs w:val="24"/>
              </w:rPr>
              <w:t xml:space="preserve"> в патриотических мероприятиях</w:t>
            </w:r>
          </w:p>
        </w:tc>
        <w:tc>
          <w:tcPr>
            <w:tcW w:w="1417" w:type="dxa"/>
          </w:tcPr>
          <w:p w:rsidR="008004DD" w:rsidRPr="00211A17" w:rsidRDefault="008004DD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94" w:type="dxa"/>
            <w:gridSpan w:val="2"/>
          </w:tcPr>
          <w:p w:rsidR="008004DD" w:rsidRPr="00211A17" w:rsidRDefault="008004DD" w:rsidP="00CF3D7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8004DD" w:rsidRDefault="008004DD" w:rsidP="00CF3D7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323EA4" w:rsidRPr="009C4C70" w:rsidTr="00D972A0">
        <w:trPr>
          <w:gridAfter w:val="1"/>
          <w:wAfter w:w="10" w:type="dxa"/>
          <w:trHeight w:val="356"/>
        </w:trPr>
        <w:tc>
          <w:tcPr>
            <w:tcW w:w="9356" w:type="dxa"/>
            <w:gridSpan w:val="5"/>
            <w:shd w:val="clear" w:color="auto" w:fill="EEECE1" w:themeFill="background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323EA4" w:rsidRPr="009C4C70" w:rsidRDefault="005E0BE6" w:rsidP="00323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совет </w:t>
            </w:r>
            <w:r w:rsidR="00C37C74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="00C37C74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323EA4" w:rsidP="00323EA4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совет </w:t>
            </w:r>
            <w:r w:rsidR="00C37C74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323EA4" w:rsidRPr="009C4C70" w:rsidTr="00D972A0">
        <w:trPr>
          <w:gridAfter w:val="1"/>
          <w:wAfter w:w="10" w:type="dxa"/>
          <w:trHeight w:val="599"/>
        </w:trPr>
        <w:tc>
          <w:tcPr>
            <w:tcW w:w="3828" w:type="dxa"/>
          </w:tcPr>
          <w:p w:rsidR="00323EA4" w:rsidRPr="009C4C70" w:rsidRDefault="00D762CB" w:rsidP="00C505F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Ведение</w:t>
            </w:r>
            <w:r w:rsidR="00C50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группы</w:t>
            </w:r>
            <w:r w:rsidR="00C505FA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социальной сети «ВКонтакте»</w:t>
            </w:r>
          </w:p>
        </w:tc>
        <w:tc>
          <w:tcPr>
            <w:tcW w:w="1417" w:type="dxa"/>
          </w:tcPr>
          <w:p w:rsidR="00323EA4" w:rsidRPr="009C4C70" w:rsidRDefault="00323EA4" w:rsidP="00323EA4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</w:tcPr>
          <w:p w:rsidR="00323EA4" w:rsidRPr="009C4C70" w:rsidRDefault="00323EA4" w:rsidP="00323EA4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323EA4" w:rsidRPr="009C4C70" w:rsidRDefault="00323EA4" w:rsidP="00323EA4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совет </w:t>
            </w:r>
            <w:r w:rsidR="00C37C74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об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</w:t>
            </w:r>
            <w:r w:rsidR="00C37C74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щихся</w:t>
            </w:r>
          </w:p>
        </w:tc>
      </w:tr>
      <w:tr w:rsidR="00A21AF7" w:rsidRPr="009C4C70" w:rsidTr="00D972A0">
        <w:trPr>
          <w:gridAfter w:val="1"/>
          <w:wAfter w:w="10" w:type="dxa"/>
          <w:trHeight w:val="599"/>
        </w:trPr>
        <w:tc>
          <w:tcPr>
            <w:tcW w:w="9356" w:type="dxa"/>
            <w:gridSpan w:val="5"/>
            <w:shd w:val="clear" w:color="auto" w:fill="EEECE1" w:themeFill="background2"/>
          </w:tcPr>
          <w:p w:rsidR="00A21AF7" w:rsidRPr="009C4C70" w:rsidRDefault="00A21AF7" w:rsidP="00A21AF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A21AF7" w:rsidRPr="009C4C70" w:rsidRDefault="00A21AF7" w:rsidP="00A21AF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AD2EE0" w:rsidRPr="009C4C70" w:rsidRDefault="00AD2EE0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223" w:rsidRPr="009C4C70" w:rsidRDefault="00811223" w:rsidP="00DA3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41"/>
        <w:gridCol w:w="1134"/>
        <w:gridCol w:w="142"/>
        <w:gridCol w:w="1843"/>
        <w:gridCol w:w="142"/>
        <w:gridCol w:w="9"/>
        <w:gridCol w:w="2117"/>
        <w:gridCol w:w="10"/>
      </w:tblGrid>
      <w:tr w:rsidR="00811223" w:rsidRPr="009C4C70" w:rsidTr="00CB609D">
        <w:trPr>
          <w:gridAfter w:val="1"/>
          <w:wAfter w:w="10" w:type="dxa"/>
          <w:trHeight w:val="1656"/>
        </w:trPr>
        <w:tc>
          <w:tcPr>
            <w:tcW w:w="9356" w:type="dxa"/>
            <w:gridSpan w:val="8"/>
            <w:shd w:val="clear" w:color="auto" w:fill="D9D9D9"/>
          </w:tcPr>
          <w:p w:rsidR="00811223" w:rsidRPr="009C4C70" w:rsidRDefault="00811223" w:rsidP="00DA3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ПЛАН ВОСПИТАТЕЛЬНОЙ РАБОТЫ </w:t>
            </w:r>
          </w:p>
          <w:p w:rsidR="00AD2EE0" w:rsidRPr="009C4C70" w:rsidRDefault="00811223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МАОУ «Демьянская СОШ им. гвардии матроса А. Копотилова»</w:t>
            </w:r>
            <w:r w:rsidR="00AD2EE0"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811223" w:rsidRPr="009C4C70" w:rsidRDefault="00AD2EE0" w:rsidP="00AD2E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Уватского муниципального района</w:t>
            </w:r>
          </w:p>
          <w:p w:rsidR="00811223" w:rsidRPr="009C4C70" w:rsidRDefault="00811223" w:rsidP="00DA39CB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СРЕДНЕГО ОБЩЕГО ОБРАЗОВАНИЯ</w:t>
            </w:r>
          </w:p>
          <w:p w:rsidR="00811223" w:rsidRPr="009C4C70" w:rsidRDefault="00B37BA0" w:rsidP="00DA39CB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2023-2024</w:t>
            </w:r>
            <w:r w:rsidR="00811223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УЧЕБНЫЙ ГОД</w:t>
            </w:r>
          </w:p>
        </w:tc>
      </w:tr>
      <w:tr w:rsidR="00811223" w:rsidRPr="009C4C70" w:rsidTr="00CB609D">
        <w:trPr>
          <w:gridAfter w:val="1"/>
          <w:wAfter w:w="10" w:type="dxa"/>
          <w:trHeight w:val="735"/>
        </w:trPr>
        <w:tc>
          <w:tcPr>
            <w:tcW w:w="9356" w:type="dxa"/>
            <w:gridSpan w:val="8"/>
            <w:shd w:val="clear" w:color="auto" w:fill="EEECE1" w:themeFill="background2"/>
          </w:tcPr>
          <w:p w:rsidR="00811223" w:rsidRPr="00B37BA0" w:rsidRDefault="00B37BA0" w:rsidP="00B37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Урочная деятельность (согласно рабочим программам учебных предметов)</w:t>
            </w:r>
          </w:p>
        </w:tc>
      </w:tr>
      <w:tr w:rsidR="00811223" w:rsidRPr="009C4C70" w:rsidTr="00CB609D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811223" w:rsidRPr="009C4C70" w:rsidRDefault="00B37BA0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Внеурочная</w:t>
            </w:r>
            <w:r w:rsidR="00811223"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деятельнос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ть</w:t>
            </w:r>
          </w:p>
        </w:tc>
      </w:tr>
      <w:tr w:rsidR="00880AAE" w:rsidRPr="009C4C70" w:rsidTr="00CB609D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FFFFFF" w:themeFill="background1"/>
          </w:tcPr>
          <w:p w:rsidR="00880AAE" w:rsidRPr="009C4C70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МАОУ «Демьянская СОШ им. гвардии матроса А. Копотилова»</w:t>
            </w:r>
          </w:p>
          <w:p w:rsidR="00880AAE" w:rsidRPr="009C4C70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Уватского муниципального района</w:t>
            </w:r>
          </w:p>
        </w:tc>
      </w:tr>
      <w:tr w:rsidR="00811223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811223" w:rsidRPr="00513798" w:rsidRDefault="00811223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курса</w:t>
            </w:r>
          </w:p>
        </w:tc>
        <w:tc>
          <w:tcPr>
            <w:tcW w:w="1134" w:type="dxa"/>
          </w:tcPr>
          <w:p w:rsidR="00811223" w:rsidRPr="00513798" w:rsidRDefault="00811223" w:rsidP="007611E1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811223" w:rsidRPr="00513798" w:rsidRDefault="00811223" w:rsidP="007611E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268" w:type="dxa"/>
            <w:gridSpan w:val="3"/>
          </w:tcPr>
          <w:p w:rsidR="00811223" w:rsidRPr="00513798" w:rsidRDefault="005E0BE6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825EC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F825EC" w:rsidRPr="00417964" w:rsidRDefault="001001A1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4179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6" w:history="1">
              <w:r w:rsidRPr="0041796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F825EC" w:rsidRPr="00417964" w:rsidRDefault="001001A1" w:rsidP="007611E1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F825EC" w:rsidRPr="00417964" w:rsidRDefault="001001A1" w:rsidP="007611E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  <w:r w:rsidR="00B37BA0"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(понедельник)</w:t>
            </w:r>
          </w:p>
        </w:tc>
        <w:tc>
          <w:tcPr>
            <w:tcW w:w="2268" w:type="dxa"/>
            <w:gridSpan w:val="3"/>
          </w:tcPr>
          <w:p w:rsidR="00F825EC" w:rsidRPr="00417964" w:rsidRDefault="00F825EC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  <w:r w:rsidR="001001A1"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10-11 классов</w:t>
            </w:r>
          </w:p>
        </w:tc>
      </w:tr>
      <w:tr w:rsidR="00B37BA0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B37BA0" w:rsidRPr="00417964" w:rsidRDefault="00B37BA0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B37BA0" w:rsidRPr="00417964" w:rsidRDefault="00B37BA0" w:rsidP="007611E1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B37BA0" w:rsidRPr="00417964" w:rsidRDefault="00B37BA0" w:rsidP="007611E1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  <w:gridSpan w:val="3"/>
          </w:tcPr>
          <w:p w:rsidR="00B37BA0" w:rsidRPr="00417964" w:rsidRDefault="00B37BA0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811223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811223" w:rsidRPr="00417964" w:rsidRDefault="00B37BA0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«Баскетбол</w:t>
            </w:r>
            <w:r w:rsidR="00811223"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811223" w:rsidRPr="00417964" w:rsidRDefault="001001A1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811223" w:rsidRPr="00417964" w:rsidRDefault="00811223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268" w:type="dxa"/>
            <w:gridSpan w:val="3"/>
          </w:tcPr>
          <w:p w:rsidR="00811223" w:rsidRPr="00417964" w:rsidRDefault="00F825EC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Иванова Н.А.</w:t>
            </w:r>
          </w:p>
        </w:tc>
      </w:tr>
      <w:tr w:rsidR="00B37BA0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B37BA0" w:rsidRPr="00417964" w:rsidRDefault="00D44876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«Волейбол»</w:t>
            </w:r>
          </w:p>
        </w:tc>
        <w:tc>
          <w:tcPr>
            <w:tcW w:w="1134" w:type="dxa"/>
          </w:tcPr>
          <w:p w:rsidR="00B37BA0" w:rsidRPr="00417964" w:rsidRDefault="00D44876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B37BA0" w:rsidRPr="00417964" w:rsidRDefault="00D44876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2 часа</w:t>
            </w:r>
          </w:p>
        </w:tc>
        <w:tc>
          <w:tcPr>
            <w:tcW w:w="2268" w:type="dxa"/>
            <w:gridSpan w:val="3"/>
          </w:tcPr>
          <w:p w:rsidR="00B37BA0" w:rsidRPr="00417964" w:rsidRDefault="00D44876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Софонова Д.Н.</w:t>
            </w:r>
          </w:p>
        </w:tc>
      </w:tr>
      <w:tr w:rsidR="00513798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513798" w:rsidRPr="00417964" w:rsidRDefault="00417964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Практический курс «Различные виды речевой деятельности в заданиях высокого уровня сложности»</w:t>
            </w:r>
          </w:p>
        </w:tc>
        <w:tc>
          <w:tcPr>
            <w:tcW w:w="1134" w:type="dxa"/>
          </w:tcPr>
          <w:p w:rsidR="00513798" w:rsidRPr="00417964" w:rsidRDefault="00417964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513798" w:rsidRPr="00417964" w:rsidRDefault="00F07655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gridSpan w:val="3"/>
          </w:tcPr>
          <w:p w:rsidR="00513798" w:rsidRPr="00417964" w:rsidRDefault="00417964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Захарченко Ю.А.</w:t>
            </w:r>
          </w:p>
        </w:tc>
      </w:tr>
      <w:tr w:rsidR="00513798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513798" w:rsidRDefault="00417964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«Учу русский»</w:t>
            </w:r>
          </w:p>
        </w:tc>
        <w:tc>
          <w:tcPr>
            <w:tcW w:w="1134" w:type="dxa"/>
          </w:tcPr>
          <w:p w:rsidR="00513798" w:rsidRPr="009C4C70" w:rsidRDefault="00417964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513798" w:rsidRPr="009C4C70" w:rsidRDefault="00417964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513798" w:rsidRDefault="00417964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A25A44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25A44" w:rsidRDefault="00A25A44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«Итоговое сочинение по литературе</w:t>
            </w:r>
            <w:r w:rsidR="000C7E5D">
              <w:rPr>
                <w:rFonts w:ascii="Times New Roman" w:eastAsia="Times New Roman" w:hAnsi="Times New Roman" w:cs="Times New Roman"/>
                <w:sz w:val="24"/>
                <w:szCs w:val="24"/>
              </w:rPr>
              <w:t>. Интенсивный практикум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A25A44" w:rsidRPr="00417964" w:rsidRDefault="00A25A44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A25A44" w:rsidRDefault="00A25A44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25A44" w:rsidRDefault="00A25A44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Просекова Л.Н.</w:t>
            </w:r>
          </w:p>
        </w:tc>
      </w:tr>
      <w:tr w:rsidR="00417964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417964" w:rsidRDefault="000607FA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F2D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Курс по решению</w:t>
            </w:r>
            <w:r w:rsidR="00EC66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практико -ориентированных заданий по химии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417964" w:rsidRPr="00417964" w:rsidRDefault="00176803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417964" w:rsidRDefault="00176803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417964" w:rsidRDefault="00176803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176803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176803" w:rsidRDefault="000607FA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F2D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Курс по решению практико -ори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ентированных задач по математике»</w:t>
            </w:r>
          </w:p>
        </w:tc>
        <w:tc>
          <w:tcPr>
            <w:tcW w:w="1134" w:type="dxa"/>
          </w:tcPr>
          <w:p w:rsidR="00176803" w:rsidRPr="00417964" w:rsidRDefault="00176803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7964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</w:tc>
        <w:tc>
          <w:tcPr>
            <w:tcW w:w="1985" w:type="dxa"/>
            <w:gridSpan w:val="2"/>
          </w:tcPr>
          <w:p w:rsidR="00176803" w:rsidRDefault="00176803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176803" w:rsidRDefault="00176803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Шишкина Н.А.</w:t>
            </w:r>
          </w:p>
        </w:tc>
      </w:tr>
      <w:tr w:rsidR="00AD254F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AD254F" w:rsidRDefault="00AD254F" w:rsidP="007611E1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«Финансовая грамотность»</w:t>
            </w:r>
          </w:p>
        </w:tc>
        <w:tc>
          <w:tcPr>
            <w:tcW w:w="1134" w:type="dxa"/>
          </w:tcPr>
          <w:p w:rsidR="00AD254F" w:rsidRPr="00417964" w:rsidRDefault="00AD254F" w:rsidP="007611E1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класс</w:t>
            </w:r>
          </w:p>
        </w:tc>
        <w:tc>
          <w:tcPr>
            <w:tcW w:w="1985" w:type="dxa"/>
            <w:gridSpan w:val="2"/>
          </w:tcPr>
          <w:p w:rsidR="00AD254F" w:rsidRDefault="00AD254F" w:rsidP="00761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AD254F" w:rsidRDefault="00AD254F" w:rsidP="007611E1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Михайлова Т.В.</w:t>
            </w:r>
          </w:p>
        </w:tc>
      </w:tr>
      <w:tr w:rsidR="00880AAE" w:rsidRPr="009C4C70" w:rsidTr="00CB609D">
        <w:trPr>
          <w:gridAfter w:val="1"/>
          <w:wAfter w:w="10" w:type="dxa"/>
          <w:trHeight w:val="599"/>
        </w:trPr>
        <w:tc>
          <w:tcPr>
            <w:tcW w:w="9356" w:type="dxa"/>
            <w:gridSpan w:val="8"/>
          </w:tcPr>
          <w:p w:rsidR="00880AAE" w:rsidRPr="009C4C70" w:rsidRDefault="00880AAE" w:rsidP="00DA39C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«Першинская средняя общеобразовательная школа»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филиал</w:t>
            </w: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МАОУ «Демьянская СОШ им. гвардии матроса А. Копотилова» Уватского муниципального района</w:t>
            </w:r>
          </w:p>
        </w:tc>
      </w:tr>
      <w:tr w:rsidR="00880AAE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880AAE" w:rsidRPr="00513798" w:rsidRDefault="001001A1" w:rsidP="0051379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«Разговоры о важном»</w:t>
            </w:r>
            <w:r w:rsidRPr="005137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7" w:history="1">
              <w:r w:rsidRPr="0051379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</w:rPr>
                <w:t>https://razgovor.edsoo.ru/</w:t>
              </w:r>
            </w:hyperlink>
          </w:p>
        </w:tc>
        <w:tc>
          <w:tcPr>
            <w:tcW w:w="1134" w:type="dxa"/>
          </w:tcPr>
          <w:p w:rsidR="00880AAE" w:rsidRPr="00513798" w:rsidRDefault="001001A1" w:rsidP="00513798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880AAE" w:rsidRPr="00513798" w:rsidRDefault="0000111D" w:rsidP="0051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880AAE" w:rsidRPr="00513798" w:rsidRDefault="001001A1" w:rsidP="0051379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B37BA0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B37BA0" w:rsidRPr="00513798" w:rsidRDefault="00B37BA0" w:rsidP="0051379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134" w:type="dxa"/>
          </w:tcPr>
          <w:p w:rsidR="00B37BA0" w:rsidRPr="00513798" w:rsidRDefault="00B37BA0" w:rsidP="00513798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B37BA0" w:rsidRPr="00513798" w:rsidRDefault="00B37BA0" w:rsidP="0051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 час (четверг)</w:t>
            </w:r>
          </w:p>
        </w:tc>
        <w:tc>
          <w:tcPr>
            <w:tcW w:w="2268" w:type="dxa"/>
            <w:gridSpan w:val="3"/>
          </w:tcPr>
          <w:p w:rsidR="00B37BA0" w:rsidRPr="00513798" w:rsidRDefault="00B37BA0" w:rsidP="0051379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00111D" w:rsidRPr="009C4C70" w:rsidTr="00CB609D">
        <w:trPr>
          <w:gridAfter w:val="1"/>
          <w:wAfter w:w="10" w:type="dxa"/>
          <w:trHeight w:val="599"/>
        </w:trPr>
        <w:tc>
          <w:tcPr>
            <w:tcW w:w="3969" w:type="dxa"/>
            <w:gridSpan w:val="2"/>
          </w:tcPr>
          <w:p w:rsidR="0000111D" w:rsidRPr="007D6CD4" w:rsidRDefault="0000111D" w:rsidP="00513798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  <w:r w:rsidRPr="007D6C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«Уроки нравственности»</w:t>
            </w:r>
          </w:p>
        </w:tc>
        <w:tc>
          <w:tcPr>
            <w:tcW w:w="1134" w:type="dxa"/>
          </w:tcPr>
          <w:p w:rsidR="0000111D" w:rsidRPr="007D6CD4" w:rsidRDefault="0000111D" w:rsidP="00513798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CD4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00111D" w:rsidRPr="007D6CD4" w:rsidRDefault="0000111D" w:rsidP="00513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CD4">
              <w:rPr>
                <w:rFonts w:ascii="Times New Roman" w:eastAsia="Times New Roman" w:hAnsi="Times New Roman" w:cs="Times New Roman"/>
                <w:sz w:val="24"/>
                <w:szCs w:val="24"/>
              </w:rPr>
              <w:t>1 час</w:t>
            </w:r>
          </w:p>
        </w:tc>
        <w:tc>
          <w:tcPr>
            <w:tcW w:w="2268" w:type="dxa"/>
            <w:gridSpan w:val="3"/>
          </w:tcPr>
          <w:p w:rsidR="0000111D" w:rsidRPr="007D6CD4" w:rsidRDefault="0000111D" w:rsidP="00513798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CD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 10-11 классов</w:t>
            </w:r>
          </w:p>
        </w:tc>
      </w:tr>
      <w:tr w:rsidR="0022449B" w:rsidRPr="009C4C70" w:rsidTr="00CB609D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22449B" w:rsidRPr="009C4C70" w:rsidRDefault="0022449B" w:rsidP="0022449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Классное руководство</w:t>
            </w:r>
          </w:p>
          <w:p w:rsidR="0022449B" w:rsidRPr="00513798" w:rsidRDefault="0022449B" w:rsidP="0022449B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индивидуальным планам воспитательной работы классных руководителей)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Инициирование и поддержка классными руководителями участия классов в общешкольных делах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2449B" w:rsidRPr="007C57AC" w:rsidRDefault="0022449B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Организация интересных и полезных для личностного развития обучающихся совместных дел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2449B" w:rsidRPr="007C57AC" w:rsidRDefault="0022449B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Сплочение коллектива класса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Выработка совместно с обучающимися правил поведения класса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2449B" w:rsidRPr="007C57AC" w:rsidRDefault="0022449B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обучающимися класса 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70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Работа с учителями-предметниками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 родительских собраний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22449B" w:rsidRPr="007C57AC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22449B" w:rsidRPr="007C57AC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обучающихся или их законными представителями</w:t>
            </w:r>
          </w:p>
        </w:tc>
        <w:tc>
          <w:tcPr>
            <w:tcW w:w="1417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7C57AC" w:rsidRDefault="0022449B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2449B" w:rsidRPr="007C57AC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57AC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22449B" w:rsidRPr="007C57AC" w:rsidRDefault="0022449B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735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CB9" w:rsidRPr="009C4C70" w:rsidRDefault="006B4CB9" w:rsidP="00BB5D63">
            <w:pPr>
              <w:spacing w:after="0" w:line="240" w:lineRule="auto"/>
              <w:ind w:left="493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Основные школьные дела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2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right="14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Праздник «День знаний» 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(линейка, классные часы)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Церемония поднятия флага и исполнения гимна РФ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понедельник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памяти «День солидарности в борьбе с терроризмом», «День окончания Второй мировой войны»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3 -6 сентября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программа «От дня знаний ко дню грамотности», посвященная Международному дню распространения грамотности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449B" w:rsidRPr="00DC0A23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449B" w:rsidRPr="00CB609D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60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Мероприятия, посвященные Международному дню памяти жертв фашизма</w:t>
            </w:r>
          </w:p>
        </w:tc>
        <w:tc>
          <w:tcPr>
            <w:tcW w:w="1417" w:type="dxa"/>
            <w:gridSpan w:val="3"/>
          </w:tcPr>
          <w:p w:rsidR="0022449B" w:rsidRPr="00DC0A23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DC0A23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 сентября</w:t>
            </w:r>
          </w:p>
        </w:tc>
        <w:tc>
          <w:tcPr>
            <w:tcW w:w="2127" w:type="dxa"/>
            <w:gridSpan w:val="2"/>
          </w:tcPr>
          <w:p w:rsidR="0022449B" w:rsidRPr="00DC0A23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2449B" w:rsidRPr="00DC0A23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22449B" w:rsidRPr="00CB609D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B60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Выставка «Юность, опаленная войной» к 100- летию со дня рождения советской партизанки Зои Космодемьянской </w:t>
            </w:r>
          </w:p>
        </w:tc>
        <w:tc>
          <w:tcPr>
            <w:tcW w:w="1417" w:type="dxa"/>
            <w:gridSpan w:val="3"/>
          </w:tcPr>
          <w:p w:rsidR="0022449B" w:rsidRPr="00DC0A23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2449B" w:rsidRPr="00DC0A23" w:rsidRDefault="0022449B" w:rsidP="00CF3D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C0A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 сентября</w:t>
            </w:r>
          </w:p>
        </w:tc>
        <w:tc>
          <w:tcPr>
            <w:tcW w:w="2127" w:type="dxa"/>
            <w:gridSpan w:val="2"/>
          </w:tcPr>
          <w:p w:rsidR="0022449B" w:rsidRPr="00DC0A23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Концертная программа «Пусть осень жизни будет золотой!», посвящённая Международному дню пожилых людей.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Конкурсная программа «Музыкальный калейдоскоп», посвященная Международному дню музыки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Акция «Поздравь учителя!»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 октября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отца в России. Акция «Открытка для папы»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Международный день школьных библиотек. Акция «Читайте сами, читайте с нами»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4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25 октября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библиотекарь 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А. Копотилова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28 октября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Предметная неделя естественнонаучного цикла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Четвертая неделя октября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посвященные Дню народного единства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физики и математики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22449B" w:rsidRPr="00DC0A23" w:rsidTr="00CB609D">
        <w:tblPrEx>
          <w:jc w:val="center"/>
          <w:tblInd w:w="0" w:type="dxa"/>
        </w:tblPrEx>
        <w:trPr>
          <w:trHeight w:val="566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2449B" w:rsidRPr="00DC0A23" w:rsidRDefault="0022449B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609D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начала Нюрнбергского процесса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449B" w:rsidRPr="00DC0A23" w:rsidRDefault="0022449B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2449B" w:rsidRPr="00DC0A23" w:rsidRDefault="0022449B" w:rsidP="00CF3D7A">
            <w:pPr>
              <w:spacing w:after="0" w:line="240" w:lineRule="auto"/>
              <w:ind w:right="40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2449B" w:rsidRPr="00DC0A23" w:rsidRDefault="0022449B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Концерт «Мамин день»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25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Мероприятия, посвященные</w:t>
            </w:r>
            <w:r w:rsidRPr="009C4C7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Дню Государственного герба Российской Федерации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47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ноября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неизвестного солдата.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добровольца (волонтера) в России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Героев Отечества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День Конституции Российской Федерации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12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художественно – эстетического цикла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Третья неделя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 принятия Федеральных конституционных законов о Государственных символах Российской Федерации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2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Новогодние утренники, вечера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4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Последняя неделя декабря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5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российского студенчества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25 января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Международный день памяти жертв Холокоста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3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 встречи выпускников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14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 памяти «День разгрома советскими войсками немецко-фашистских войск в Сталинградской битве»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российской науки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истории и обществознания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мероприятия,  посвященные Дню памяти о россиянах, исполнявших служебный долг за пределами Отечества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Международный день родного языка. 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стихотворений на родном языке «Мой язык – мой народ»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защитника Отечества (</w:t>
            </w:r>
            <w:proofErr w:type="spellStart"/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конкурсно</w:t>
            </w:r>
            <w:proofErr w:type="spellEnd"/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игровые программы, классные часы, выставка творческих работ)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Внеклассные мероприятия по классам, посвященные </w:t>
            </w: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Международному Женскому дню (8 марта)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 марта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руководители,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 -организатор</w:t>
            </w:r>
          </w:p>
        </w:tc>
      </w:tr>
      <w:tr w:rsidR="00F74542" w:rsidRPr="00DC0A23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F74542" w:rsidRPr="00DC0A23" w:rsidRDefault="00F74542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60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450-летие со дня выхода первой «Азбуки». Литературный квест</w:t>
            </w:r>
          </w:p>
        </w:tc>
        <w:tc>
          <w:tcPr>
            <w:tcW w:w="1417" w:type="dxa"/>
            <w:gridSpan w:val="3"/>
          </w:tcPr>
          <w:p w:rsidR="00F74542" w:rsidRPr="00DC0A23" w:rsidRDefault="00F74542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F74542" w:rsidRPr="00DC0A23" w:rsidRDefault="00F74542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2127" w:type="dxa"/>
            <w:gridSpan w:val="2"/>
          </w:tcPr>
          <w:p w:rsidR="00F74542" w:rsidRPr="00DC0A23" w:rsidRDefault="00F74542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F74542" w:rsidP="00BB5D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лет со Дня</w:t>
            </w:r>
            <w:r w:rsidR="006B4CB9"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воссоединения Крыма с Россией.</w:t>
            </w:r>
          </w:p>
          <w:p w:rsidR="006B4CB9" w:rsidRPr="009C4C70" w:rsidRDefault="006B4CB9" w:rsidP="00BB5D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Исторический экскурс «Крым и Россия - вместе</w:t>
            </w:r>
          </w:p>
          <w:p w:rsidR="006B4CB9" w:rsidRPr="009C4C70" w:rsidRDefault="006B4CB9" w:rsidP="00BB5D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навсегда!» с познавательной викториной «Крым:</w:t>
            </w:r>
          </w:p>
          <w:p w:rsidR="006B4CB9" w:rsidRPr="009C4C70" w:rsidRDefault="006B4CB9" w:rsidP="00BB5D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вчера, сегодня!»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Всемирный день театра. Познавательно – развлекательная программа «Волшебная страна - театр»</w:t>
            </w:r>
          </w:p>
        </w:tc>
        <w:tc>
          <w:tcPr>
            <w:tcW w:w="1417" w:type="dxa"/>
            <w:gridSpan w:val="3"/>
          </w:tcPr>
          <w:p w:rsidR="006B4CB9" w:rsidRPr="009C4C70" w:rsidRDefault="009E3FE6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Внеклассные мероприятия, посвященные Дню космонавтики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C11716" w:rsidRPr="00DC0A23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C11716" w:rsidRPr="00DC0A23" w:rsidRDefault="00C11716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60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1417" w:type="dxa"/>
            <w:gridSpan w:val="3"/>
          </w:tcPr>
          <w:p w:rsidR="00C11716" w:rsidRPr="00DC0A23" w:rsidRDefault="00C11716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C11716" w:rsidRPr="00DC0A23" w:rsidRDefault="00C11716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127" w:type="dxa"/>
            <w:gridSpan w:val="2"/>
          </w:tcPr>
          <w:p w:rsidR="00C11716" w:rsidRPr="00DC0A23" w:rsidRDefault="00C11716" w:rsidP="00CF3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0A2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филологии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Весны и Труда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мероприятия, посвященные Дню Победы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детских общественных организаций России. Викторина «По страницам пионерского движения»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Игровая программа к Дню славянской письменности и культуры «Аз, буки, веди»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99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17 мая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Дни воинской славы России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77509F" w:rsidRPr="009C4C70" w:rsidTr="00CB609D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77509F" w:rsidRPr="009C4C70" w:rsidRDefault="0077509F" w:rsidP="00CF3D7A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609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посвященные юбилейным датам со дня рождения писателей, музыкантов, художников и других деятелей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77509F" w:rsidRPr="009C4C70" w:rsidRDefault="0077509F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77509F" w:rsidRPr="009C4C70" w:rsidRDefault="0077509F" w:rsidP="00CF3D7A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77509F" w:rsidRPr="009C4C70" w:rsidRDefault="0077509F" w:rsidP="00CF3D7A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Открытые уроки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Киноуроки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3828" w:type="dxa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 муниципального, регионального уровней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</w:tcBorders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Педагог- организатор,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8"/>
          <w:jc w:val="center"/>
        </w:trPr>
        <w:tc>
          <w:tcPr>
            <w:tcW w:w="9366" w:type="dxa"/>
            <w:gridSpan w:val="9"/>
            <w:tcBorders>
              <w:top w:val="single" w:sz="4" w:space="0" w:color="auto"/>
            </w:tcBorders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Внешкольные мероприятия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836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right="25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86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 w:right="1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в школьную музейную комнату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музейной комнаты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Поход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32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BB5D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Пешие прогулки, экскурсии или походы выходного дня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201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BB5D63">
            <w:pPr>
              <w:spacing w:after="0" w:line="240" w:lineRule="auto"/>
              <w:ind w:left="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368"/>
        </w:trPr>
        <w:tc>
          <w:tcPr>
            <w:tcW w:w="9356" w:type="dxa"/>
            <w:gridSpan w:val="8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Самоуправление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органов самоуправления в классах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Выборы актива школьного самоуправления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Вторая неделя сентября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учителя. День самоуправления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 для первоклассников «Посвящение в пешеходы»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 советов школьного самоуправления (Разработка, планирование, проведение и анализ КОД)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410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«Поможем зимующим птицам»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330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Трудовой десант по уборке территории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обучающихся </w:t>
            </w:r>
          </w:p>
        </w:tc>
      </w:tr>
      <w:tr w:rsidR="006B4CB9" w:rsidRPr="009C4C70" w:rsidTr="00CB609D">
        <w:trPr>
          <w:gridAfter w:val="1"/>
          <w:wAfter w:w="10" w:type="dxa"/>
          <w:trHeight w:val="292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помощи ветеранам ВОВ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292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классе и в школе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обучающихся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7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48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предметно-пространственной среды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6B4CB9" w:rsidRPr="009C4C70" w:rsidRDefault="006B4CB9" w:rsidP="00CB609D">
            <w:pPr>
              <w:spacing w:after="0" w:line="240" w:lineRule="auto"/>
              <w:ind w:right="2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Событийный дизайн – оформление пространства проведения конкретных событий (праздников, </w:t>
            </w: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церемоний, торжественных линеек, творческих вечеров, выставок, собраний, конференций)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CB609D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CB609D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CB609D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634"/>
          <w:jc w:val="center"/>
        </w:trPr>
        <w:tc>
          <w:tcPr>
            <w:tcW w:w="3828" w:type="dxa"/>
          </w:tcPr>
          <w:p w:rsidR="006B4CB9" w:rsidRPr="009C4C70" w:rsidRDefault="006B4CB9" w:rsidP="00CB609D">
            <w:pPr>
              <w:spacing w:after="0" w:line="240" w:lineRule="auto"/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Оформление классных уголков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CB609D">
            <w:pPr>
              <w:spacing w:after="0" w:line="240" w:lineRule="auto"/>
              <w:ind w:right="3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CB609D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CB609D">
            <w:pPr>
              <w:spacing w:after="0" w:line="240" w:lineRule="auto"/>
              <w:ind w:right="2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01"/>
          <w:jc w:val="center"/>
        </w:trPr>
        <w:tc>
          <w:tcPr>
            <w:tcW w:w="3828" w:type="dxa"/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матери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«Новогоднее настроение»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декабря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3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работ, посвященных Дню защитника Отечества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февраля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97"/>
          <w:jc w:val="center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CB609D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Земли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CB609D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 </w:t>
            </w:r>
            <w:r w:rsidR="006B4CB9"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82"/>
          <w:jc w:val="center"/>
        </w:trPr>
        <w:tc>
          <w:tcPr>
            <w:tcW w:w="3828" w:type="dxa"/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«Космос – мир фантазий»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апреля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«Рисуем Победу!»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Calibri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</w:tcPr>
          <w:p w:rsidR="006B4CB9" w:rsidRPr="009C4C70" w:rsidRDefault="00BB5D63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мая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</w:tcPr>
          <w:p w:rsidR="006B4CB9" w:rsidRPr="009C4C70" w:rsidRDefault="006B4CB9" w:rsidP="00CB6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412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498" w:right="48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Взаимодействие с родителями (законными представителями)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87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5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родительские собрания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45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tabs>
                <w:tab w:val="left" w:pos="1957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Общешкольное</w:t>
            </w:r>
            <w:r w:rsidRPr="009C4C70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родительское</w:t>
            </w:r>
            <w:r w:rsidRPr="009C4C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собрание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97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8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tabs>
                <w:tab w:val="left" w:pos="2191"/>
                <w:tab w:val="left" w:pos="3226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беседы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 родителями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2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112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Совета профилактики</w:t>
            </w:r>
            <w:r w:rsidRPr="009C4C70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неблагополучными семьями по вопросам воспитания, обучения, </w:t>
            </w:r>
            <w:r w:rsidRPr="009C4C70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материального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</w:t>
            </w:r>
            <w:r w:rsidRPr="009C4C70">
              <w:rPr>
                <w:rFonts w:ascii="Times New Roman" w:eastAsia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199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6B4CB9" w:rsidRPr="009C4C70" w:rsidRDefault="006B4CB9" w:rsidP="00BB5D63">
            <w:pPr>
              <w:spacing w:after="0" w:line="240" w:lineRule="auto"/>
              <w:ind w:left="297" w:right="284" w:hanging="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Родительский всеобуч</w:t>
            </w:r>
          </w:p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(лекторий, ринг)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381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Социально - педагогические консультации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pStyle w:val="TableParagraph"/>
              <w:spacing w:line="240" w:lineRule="auto"/>
              <w:ind w:left="99" w:right="91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Социальный педагог, педагог- психолог, логопед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273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932"/>
                <w:tab w:val="left" w:pos="2316"/>
                <w:tab w:val="left" w:pos="3223"/>
              </w:tabs>
              <w:spacing w:line="240" w:lineRule="auto"/>
              <w:ind w:right="96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Привлечение</w:t>
            </w:r>
            <w:r w:rsidRPr="009C4C70">
              <w:rPr>
                <w:sz w:val="24"/>
                <w:szCs w:val="24"/>
              </w:rPr>
              <w:tab/>
              <w:t>родителей</w:t>
            </w:r>
            <w:r w:rsidRPr="009C4C70">
              <w:rPr>
                <w:sz w:val="24"/>
                <w:szCs w:val="24"/>
              </w:rPr>
              <w:tab/>
            </w:r>
            <w:r w:rsidRPr="009C4C70">
              <w:rPr>
                <w:spacing w:val="-18"/>
                <w:sz w:val="24"/>
                <w:szCs w:val="24"/>
              </w:rPr>
              <w:t xml:space="preserve">к </w:t>
            </w:r>
            <w:r w:rsidRPr="009C4C70">
              <w:rPr>
                <w:sz w:val="24"/>
                <w:szCs w:val="24"/>
              </w:rPr>
              <w:t>организации</w:t>
            </w:r>
            <w:r w:rsidRPr="009C4C70">
              <w:rPr>
                <w:sz w:val="24"/>
                <w:szCs w:val="24"/>
              </w:rPr>
              <w:tab/>
            </w:r>
            <w:r w:rsidRPr="009C4C70">
              <w:rPr>
                <w:sz w:val="24"/>
                <w:szCs w:val="24"/>
              </w:rPr>
              <w:tab/>
            </w:r>
            <w:r w:rsidRPr="009C4C70">
              <w:rPr>
                <w:spacing w:val="-3"/>
                <w:sz w:val="24"/>
                <w:szCs w:val="24"/>
              </w:rPr>
              <w:t xml:space="preserve">классных, </w:t>
            </w:r>
            <w:r w:rsidRPr="009C4C70">
              <w:rPr>
                <w:sz w:val="24"/>
                <w:szCs w:val="24"/>
              </w:rPr>
              <w:t>школьных мероприятий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9C4C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Совместные Дни здоровья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9C4C7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 xml:space="preserve">Выпуск буклетов и памяток для родителей 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Участие в заседаниях Управляющего совета </w:t>
            </w:r>
            <w:r w:rsidRPr="009C4C70">
              <w:rPr>
                <w:spacing w:val="-58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День</w:t>
            </w:r>
            <w:r w:rsidRPr="009C4C70">
              <w:rPr>
                <w:spacing w:val="-5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открытых</w:t>
            </w:r>
            <w:r w:rsidRPr="009C4C70">
              <w:rPr>
                <w:spacing w:val="-5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дверей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spacing w:line="240" w:lineRule="auto"/>
              <w:ind w:right="100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Награждение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родителей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за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успехи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в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воспитании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детей,</w:t>
            </w:r>
            <w:r w:rsidRPr="009C4C70">
              <w:rPr>
                <w:spacing w:val="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за</w:t>
            </w:r>
            <w:r w:rsidRPr="009C4C70">
              <w:rPr>
                <w:spacing w:val="36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активное</w:t>
            </w:r>
            <w:r w:rsidRPr="009C4C70">
              <w:rPr>
                <w:spacing w:val="4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участие</w:t>
            </w:r>
            <w:r w:rsidRPr="009C4C70">
              <w:rPr>
                <w:spacing w:val="-3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в</w:t>
            </w:r>
            <w:r w:rsidRPr="009C4C70">
              <w:rPr>
                <w:spacing w:val="-1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жизни</w:t>
            </w:r>
            <w:r w:rsidRPr="009C4C70">
              <w:rPr>
                <w:spacing w:val="-3"/>
                <w:sz w:val="24"/>
                <w:szCs w:val="24"/>
              </w:rPr>
              <w:t xml:space="preserve"> </w:t>
            </w:r>
            <w:r w:rsidRPr="009C4C70">
              <w:rPr>
                <w:sz w:val="24"/>
                <w:szCs w:val="24"/>
              </w:rPr>
              <w:t>школы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Pr="009C4C70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Профилактика и безопасность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обучающимися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Формирование навыков здорового образа жизни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Акция «Наш выбор - здоровье»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Танцевальные перемены «Делай как мы, делай вместе с нами, делай лучше нас!»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 xml:space="preserve">Уроки здоровья, тематические </w:t>
            </w:r>
            <w:r w:rsidRPr="009C4C70">
              <w:rPr>
                <w:color w:val="000000" w:themeColor="text1"/>
                <w:sz w:val="24"/>
                <w:szCs w:val="24"/>
              </w:rPr>
              <w:t xml:space="preserve">классные часы </w:t>
            </w:r>
          </w:p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руководители, педагог -психолог, социальный педагог, педагог -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Единый день информирования «О мерах личной профилактики ОРВИ и гриппа»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</w:t>
            </w:r>
            <w:r w:rsidRPr="009C4C7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«Скажи жизни: «Да!»</w:t>
            </w:r>
          </w:p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буклетов «Наш класс за здоровый образ жизни!»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Конкурс «Папа, мама, я – спортивная семья»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Педагог-организатор, учитель физической культуры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  <w:shd w:val="clear" w:color="auto" w:fill="FFFFFF" w:themeFill="background1"/>
          </w:tcPr>
          <w:p w:rsidR="006B4CB9" w:rsidRPr="009C4C70" w:rsidRDefault="006B4CB9" w:rsidP="00BB5D6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«Областная зарядка»</w:t>
            </w:r>
            <w:r w:rsidRPr="009C4C7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курения, потребления алкоголя, немедицинского потребления наркотических веществ.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Работа школы по пропаганде здорового образа жизни 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Профилактические беседы о вреде употребления </w:t>
            </w:r>
            <w:proofErr w:type="spellStart"/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>спайсов</w:t>
            </w:r>
            <w:proofErr w:type="spellEnd"/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>, табака, алкоголя и др.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течение года 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CB609D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Профилактика суицидального поведения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  <w:shd w:val="clear" w:color="auto" w:fill="FFFFFF"/>
              </w:rPr>
              <w:t>Профилактическая и консультационная работа с детьми, оказавшихся в социально опасном положении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Организация встреч школьников с медицинскими работниками по вопросам профилактики суицидов (нарколог, психиатр и др.)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-психолог, 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Антитеррористическая безопасность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Учебная эвакуация «</w:t>
            </w: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Отработка знаний и правил личной и общественной безопасности при возникновении террористической угрозы и при обнаружении подозрительных предметов»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 w:themeColor="text1"/>
                <w:sz w:val="24"/>
                <w:szCs w:val="24"/>
              </w:rPr>
              <w:t>Акции «Голубь мира», «Свеча памяти»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3-6 сентября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Проведение тематических классных часов с целью противодействия экстремизма и формированию толерантности у обучающихся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педагог 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Памятки «Антитеррористическая безопасность», «Правила, порядок поведения и действий населения при угрозе осуществления террористического акта»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Неделя толерантности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Викторина «Школа антитеррористической безопасности»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 xml:space="preserve">Проведение встреч, бесед с обучающимися, раскрывающих сущность идеологии терроризма (с привлечением сотрудников правоохранительных органов и </w:t>
            </w:r>
            <w:r w:rsidRPr="009C4C70">
              <w:rPr>
                <w:color w:val="000000"/>
                <w:sz w:val="24"/>
                <w:szCs w:val="24"/>
              </w:rPr>
              <w:lastRenderedPageBreak/>
              <w:t xml:space="preserve">КДН) 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lastRenderedPageBreak/>
              <w:t>Выставка творческих работ «Мир без насилия»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C4C70">
              <w:rPr>
                <w:sz w:val="24"/>
                <w:szCs w:val="24"/>
                <w:bdr w:val="none" w:sz="0" w:space="0" w:color="auto" w:frame="1"/>
                <w:lang w:eastAsia="ru-RU"/>
              </w:rPr>
              <w:t>Конкурс социальной рекламы «Будьте бдительны!»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Акция «Белый журавлик»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Урок безопасности </w:t>
            </w:r>
            <w:r w:rsidRPr="009C4C70">
              <w:rPr>
                <w:color w:val="000000"/>
                <w:sz w:val="24"/>
                <w:szCs w:val="24"/>
                <w:shd w:val="clear" w:color="auto" w:fill="FFFFFF"/>
              </w:rPr>
              <w:t>«Как вести себя в чрезвычайных ситуациях»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безопасность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Уроки безопасного интернета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учитель информатики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Урок интернет – этикета «Интернет: интересно, полезно, безопасно»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C4C70">
              <w:rPr>
                <w:sz w:val="24"/>
                <w:szCs w:val="24"/>
                <w:shd w:val="clear" w:color="auto" w:fill="FFFFFF"/>
              </w:rPr>
              <w:t>Викторина «Полезный и безопасный Интернет»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Акция «В Сеть – без боязни»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Игра «Безопасная прогулка по Всемирной паутине»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Конкурс буклетов «Здоровье и безопасность в мире компьютерных технологий и Интернета»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  <w:shd w:val="clear" w:color="auto" w:fill="FFFFFF"/>
              </w:rPr>
            </w:pPr>
            <w:r w:rsidRPr="009C4C70">
              <w:rPr>
                <w:sz w:val="24"/>
                <w:szCs w:val="24"/>
                <w:shd w:val="clear" w:color="auto" w:fill="FFFFFF"/>
              </w:rPr>
              <w:t>Акция «День отказа от гаджетов»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9C4C70">
              <w:rPr>
                <w:color w:val="000000"/>
                <w:sz w:val="24"/>
                <w:szCs w:val="24"/>
              </w:rPr>
              <w:t>Медиаурок</w:t>
            </w:r>
            <w:proofErr w:type="spellEnd"/>
            <w:r w:rsidRPr="009C4C70">
              <w:rPr>
                <w:color w:val="000000"/>
                <w:sz w:val="24"/>
                <w:szCs w:val="24"/>
              </w:rPr>
              <w:t xml:space="preserve"> «Информационная безопасность»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Педагог-организатор, учитель информатики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Пожарная безопасность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Информационная памятка «Правила пожарной безопасности и поведения при пожаре»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Проведение инструктажей по пожарной безопасности в урочное и внеурочное время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Тренировочные мероприятия по эвакуации из школы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9C4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АХВ,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lastRenderedPageBreak/>
              <w:t>Викторина «Азбука пожарной безопасности»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Акция «Безопасный Новый год!»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Просмотр видеороликов по пожарной безопасности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Беседа по правилам электробезопасности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Беседа «Лесные пожары»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color w:val="000000"/>
                <w:sz w:val="24"/>
                <w:szCs w:val="24"/>
              </w:rPr>
              <w:t>Игра «О чем говорят знаки пожарной безопасности»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детского дорожно-транспортного травматизма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Беседа с обучающимися «Твой безопасный путь» (выдача памяток обучающимся)</w:t>
            </w:r>
          </w:p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«Внимание, дети!»</w:t>
            </w:r>
          </w:p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руководители, представители ГИБДД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Акция «Будь заметен в темноте»: организация и проведение работы по классам по обеспечению 100% обучающихся </w:t>
            </w:r>
            <w:proofErr w:type="spellStart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световозвращающими</w:t>
            </w:r>
            <w:proofErr w:type="spellEnd"/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элементами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Викторина по ПДД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Классные часы, уроки безопасности дорожного движения, разъяснительные и профилактические беседы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просвещение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Правовое консультирование и просвещение обучающихся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 xml:space="preserve"> ( инспектор ПДН, специалист по охране детства)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Правовая игра «Я и мои права»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ac"/>
              <w:spacing w:before="0" w:beforeAutospacing="0" w:after="0" w:afterAutospacing="0"/>
              <w:jc w:val="center"/>
            </w:pPr>
            <w:r w:rsidRPr="009C4C70">
              <w:lastRenderedPageBreak/>
              <w:t xml:space="preserve"> Неделя правовой</w:t>
            </w:r>
          </w:p>
          <w:p w:rsidR="006B4CB9" w:rsidRPr="009C4C70" w:rsidRDefault="006B4CB9" w:rsidP="00BB5D63">
            <w:pPr>
              <w:pStyle w:val="ac"/>
              <w:spacing w:before="0" w:beforeAutospacing="0" w:after="0" w:afterAutospacing="0"/>
              <w:jc w:val="center"/>
            </w:pPr>
            <w:r w:rsidRPr="009C4C70">
              <w:t>грамотности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Викторина «Право на каждый день»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C4C70">
              <w:rPr>
                <w:color w:val="000000"/>
              </w:rPr>
              <w:t xml:space="preserve">Круглый стол </w:t>
            </w:r>
          </w:p>
          <w:p w:rsidR="006B4CB9" w:rsidRPr="009C4C70" w:rsidRDefault="006B4CB9" w:rsidP="00BB5D63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C4C70">
              <w:rPr>
                <w:color w:val="000000"/>
              </w:rPr>
              <w:t>«От безответственности</w:t>
            </w:r>
          </w:p>
          <w:p w:rsidR="006B4CB9" w:rsidRPr="009C4C70" w:rsidRDefault="006B4CB9" w:rsidP="00BB5D63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 w:rsidRPr="009C4C70">
              <w:rPr>
                <w:color w:val="000000"/>
              </w:rPr>
              <w:t>до преступления один шаг»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буклетов, листовок и брошюр по правовой тематике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Профилактическая работа с родителями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Выявление и организация профилактической работы с семьями, оказавшимися в социально-опасном положении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Создание системы родительского всеобуча с целью повышения психолого-педагогической культуры и просвещения родителей (родительские собрания, конференции, психологические игры, собрания - диспуты, родительский лекторий, семейная гостиная, встреча за "круглым столом", вечер вопросов и ответов, семинары, педагогический практикум, тренинг для родителей и другие).</w:t>
            </w:r>
          </w:p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«Родительский всеобуч»:</w:t>
            </w:r>
          </w:p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- обучение позитивному общению родителей с детьми;</w:t>
            </w:r>
          </w:p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-противодействия жестокому обращению с детьми и подростками;</w:t>
            </w:r>
          </w:p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-предотвращение конфликтных ситуаций в образовательной среде;</w:t>
            </w:r>
          </w:p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-профилактика суицидального поведения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педагог-психолог, классные руководители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274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Размещение информационно - методических материалов на сайте школы. Использование информационных технологий в работе с семьями обучающихся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педагог, педагог-психолог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Консультативная психологическая помощь семьям обучающихся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9366" w:type="dxa"/>
            <w:gridSpan w:val="9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Социальное партнерство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lastRenderedPageBreak/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>Проведение совместных мероприятий  с сельским домом культуры, сельской библиотекой, спортивным комплексом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</w:tr>
      <w:tr w:rsidR="006B4CB9" w:rsidRPr="009C4C70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6B4CB9" w:rsidRPr="009C4C70" w:rsidRDefault="006B4CB9" w:rsidP="00BB5D63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9C4C70">
              <w:rPr>
                <w:sz w:val="24"/>
                <w:szCs w:val="24"/>
              </w:rPr>
              <w:t xml:space="preserve">Проведение совместных мероприятий с инспектором ПДН </w:t>
            </w:r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ОМВД России по </w:t>
            </w:r>
            <w:proofErr w:type="spellStart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сотрудниками ОГИБДД ОМВД России по </w:t>
            </w:r>
            <w:proofErr w:type="spellStart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Уватскому</w:t>
            </w:r>
            <w:proofErr w:type="spellEnd"/>
            <w:r w:rsidRPr="009C4C70">
              <w:rPr>
                <w:rStyle w:val="ae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району, с </w:t>
            </w:r>
            <w:proofErr w:type="spellStart"/>
            <w:r w:rsidRPr="009C4C70">
              <w:rPr>
                <w:color w:val="414141"/>
                <w:sz w:val="24"/>
                <w:szCs w:val="24"/>
                <w:shd w:val="clear" w:color="auto" w:fill="FFFFFF"/>
              </w:rPr>
              <w:t>КДНиЗП</w:t>
            </w:r>
            <w:proofErr w:type="spellEnd"/>
            <w:r w:rsidRPr="009C4C70">
              <w:rPr>
                <w:color w:val="414141"/>
                <w:sz w:val="24"/>
                <w:szCs w:val="24"/>
                <w:shd w:val="clear" w:color="auto" w:fill="FFFFFF"/>
              </w:rPr>
              <w:t xml:space="preserve">, с инспектором по охране детства 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99" w:righ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Профориентация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«Россия – мои горизонты»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и профконсультации по изучению личности школьника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в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 xml:space="preserve">проекте </w:t>
            </w:r>
            <w:r w:rsidRPr="009C4C7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Билет в будущее»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-психолог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Экскурсии на предприятия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встреч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щихся классов с представителями учебных заведений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 представителями разных профессий</w:t>
            </w:r>
          </w:p>
        </w:tc>
        <w:tc>
          <w:tcPr>
            <w:tcW w:w="1417" w:type="dxa"/>
            <w:gridSpan w:val="3"/>
          </w:tcPr>
          <w:p w:rsidR="006B4CB9" w:rsidRPr="009C4C70" w:rsidRDefault="00BB5D63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Месячник профориентационной работы</w:t>
            </w:r>
          </w:p>
        </w:tc>
        <w:tc>
          <w:tcPr>
            <w:tcW w:w="1417" w:type="dxa"/>
            <w:gridSpan w:val="3"/>
          </w:tcPr>
          <w:p w:rsidR="006B4CB9" w:rsidRPr="009C4C70" w:rsidRDefault="00122924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6B4CB9" w:rsidRPr="009C4C70" w:rsidTr="00CB609D">
        <w:trPr>
          <w:gridAfter w:val="1"/>
          <w:wAfter w:w="10" w:type="dxa"/>
          <w:trHeight w:val="82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 «Твой выбор»</w:t>
            </w:r>
          </w:p>
        </w:tc>
        <w:tc>
          <w:tcPr>
            <w:tcW w:w="1417" w:type="dxa"/>
            <w:gridSpan w:val="3"/>
          </w:tcPr>
          <w:p w:rsidR="006B4CB9" w:rsidRPr="009C4C70" w:rsidRDefault="00122924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</w:t>
            </w:r>
          </w:p>
        </w:tc>
      </w:tr>
      <w:tr w:rsidR="00272ED3" w:rsidRPr="009C4C70" w:rsidTr="00CB609D">
        <w:trPr>
          <w:gridAfter w:val="1"/>
          <w:wAfter w:w="10" w:type="dxa"/>
          <w:trHeight w:val="463"/>
        </w:trPr>
        <w:tc>
          <w:tcPr>
            <w:tcW w:w="9356" w:type="dxa"/>
            <w:gridSpan w:val="8"/>
            <w:shd w:val="clear" w:color="auto" w:fill="EEECE1" w:themeFill="background2"/>
          </w:tcPr>
          <w:p w:rsidR="00272ED3" w:rsidRPr="009C4C70" w:rsidRDefault="00272ED3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hAnsi="Times New Roman" w:cs="Times New Roman"/>
                <w:b/>
                <w:iCs/>
                <w:color w:val="000000"/>
                <w:w w:val="0"/>
                <w:sz w:val="24"/>
                <w:szCs w:val="24"/>
              </w:rPr>
              <w:t>Детские общественные объединения</w:t>
            </w:r>
            <w:r w:rsidRPr="009C4C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(согласно плану РДДМ)</w:t>
            </w:r>
          </w:p>
        </w:tc>
      </w:tr>
      <w:tr w:rsidR="00272ED3" w:rsidRPr="00305AC2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272ED3" w:rsidRPr="00305AC2" w:rsidRDefault="00272ED3" w:rsidP="00CF3D7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>Дни единых действий РДДМ</w:t>
            </w:r>
          </w:p>
        </w:tc>
        <w:tc>
          <w:tcPr>
            <w:tcW w:w="1417" w:type="dxa"/>
            <w:gridSpan w:val="3"/>
          </w:tcPr>
          <w:p w:rsidR="00272ED3" w:rsidRPr="00305AC2" w:rsidRDefault="00272ED3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72ED3" w:rsidRPr="00305AC2" w:rsidRDefault="00272ED3" w:rsidP="00CF3D7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72ED3" w:rsidRPr="00305AC2" w:rsidRDefault="00272ED3" w:rsidP="00CF3D7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272ED3" w:rsidRPr="00305AC2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272ED3" w:rsidRPr="00305AC2" w:rsidRDefault="00272ED3" w:rsidP="00CF3D7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305AC2">
              <w:rPr>
                <w:sz w:val="24"/>
                <w:szCs w:val="24"/>
              </w:rPr>
              <w:t>Участие во Всероссийских проектах по активностям РДДМ</w:t>
            </w:r>
          </w:p>
        </w:tc>
        <w:tc>
          <w:tcPr>
            <w:tcW w:w="1417" w:type="dxa"/>
            <w:gridSpan w:val="3"/>
          </w:tcPr>
          <w:p w:rsidR="00272ED3" w:rsidRPr="00305AC2" w:rsidRDefault="00272ED3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72ED3" w:rsidRPr="00305AC2" w:rsidRDefault="00272ED3" w:rsidP="00CF3D7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72ED3" w:rsidRPr="00305AC2" w:rsidRDefault="00272ED3" w:rsidP="00CF3D7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272ED3" w:rsidTr="00CB609D">
        <w:tblPrEx>
          <w:jc w:val="center"/>
          <w:tblInd w:w="0" w:type="dxa"/>
        </w:tblPrEx>
        <w:trPr>
          <w:trHeight w:val="551"/>
          <w:jc w:val="center"/>
        </w:trPr>
        <w:tc>
          <w:tcPr>
            <w:tcW w:w="3828" w:type="dxa"/>
          </w:tcPr>
          <w:p w:rsidR="00272ED3" w:rsidRPr="008004DD" w:rsidRDefault="00272ED3" w:rsidP="00CF3D7A">
            <w:pPr>
              <w:pStyle w:val="TableParagraph"/>
              <w:tabs>
                <w:tab w:val="left" w:pos="1564"/>
                <w:tab w:val="left" w:pos="3224"/>
              </w:tabs>
              <w:spacing w:line="240" w:lineRule="auto"/>
              <w:jc w:val="center"/>
              <w:rPr>
                <w:sz w:val="24"/>
                <w:szCs w:val="24"/>
              </w:rPr>
            </w:pPr>
            <w:r w:rsidRPr="008004DD">
              <w:rPr>
                <w:sz w:val="24"/>
                <w:szCs w:val="24"/>
              </w:rPr>
              <w:t>Уча</w:t>
            </w:r>
            <w:r>
              <w:rPr>
                <w:sz w:val="24"/>
                <w:szCs w:val="24"/>
              </w:rPr>
              <w:t>стие Юнармейцев</w:t>
            </w:r>
            <w:r w:rsidRPr="008004DD">
              <w:rPr>
                <w:sz w:val="24"/>
                <w:szCs w:val="24"/>
              </w:rPr>
              <w:t xml:space="preserve"> в патриотических мероприятиях</w:t>
            </w:r>
          </w:p>
        </w:tc>
        <w:tc>
          <w:tcPr>
            <w:tcW w:w="1417" w:type="dxa"/>
            <w:gridSpan w:val="3"/>
          </w:tcPr>
          <w:p w:rsidR="00272ED3" w:rsidRPr="00211A17" w:rsidRDefault="00272ED3" w:rsidP="00CF3D7A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94" w:type="dxa"/>
            <w:gridSpan w:val="3"/>
          </w:tcPr>
          <w:p w:rsidR="00272ED3" w:rsidRPr="00211A17" w:rsidRDefault="00272ED3" w:rsidP="00CF3D7A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11A1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7" w:type="dxa"/>
            <w:gridSpan w:val="2"/>
          </w:tcPr>
          <w:p w:rsidR="00272ED3" w:rsidRDefault="00272ED3" w:rsidP="00CF3D7A">
            <w:pPr>
              <w:spacing w:after="0" w:line="240" w:lineRule="auto"/>
              <w:ind w:left="99"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Советник по воспитанию</w:t>
            </w:r>
          </w:p>
        </w:tc>
      </w:tr>
      <w:tr w:rsidR="006B4CB9" w:rsidRPr="009C4C70" w:rsidTr="00CB609D">
        <w:trPr>
          <w:gridAfter w:val="1"/>
          <w:wAfter w:w="10" w:type="dxa"/>
          <w:trHeight w:val="356"/>
        </w:trPr>
        <w:tc>
          <w:tcPr>
            <w:tcW w:w="9356" w:type="dxa"/>
            <w:gridSpan w:val="8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Школьные и социальные медиа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Дела, события, мероприятия</w:t>
            </w:r>
          </w:p>
        </w:tc>
        <w:tc>
          <w:tcPr>
            <w:tcW w:w="1417" w:type="dxa"/>
            <w:gridSpan w:val="3"/>
          </w:tcPr>
          <w:p w:rsidR="006B4CB9" w:rsidRPr="009C4C70" w:rsidRDefault="006B4CB9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Организационное</w:t>
            </w: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собрание, выбор актива, распределение обязанностей</w:t>
            </w:r>
          </w:p>
        </w:tc>
        <w:tc>
          <w:tcPr>
            <w:tcW w:w="1417" w:type="dxa"/>
            <w:gridSpan w:val="3"/>
          </w:tcPr>
          <w:p w:rsidR="006B4CB9" w:rsidRPr="009C4C70" w:rsidRDefault="00122924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Первая неделя сентября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tabs>
                <w:tab w:val="left" w:pos="2272"/>
              </w:tabs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Выпуск стенгазет в классах</w:t>
            </w:r>
          </w:p>
        </w:tc>
        <w:tc>
          <w:tcPr>
            <w:tcW w:w="1417" w:type="dxa"/>
            <w:gridSpan w:val="3"/>
          </w:tcPr>
          <w:p w:rsidR="006B4CB9" w:rsidRPr="009C4C70" w:rsidRDefault="00122924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конкурсах школьных медиа различного уровня</w:t>
            </w:r>
          </w:p>
        </w:tc>
        <w:tc>
          <w:tcPr>
            <w:tcW w:w="1417" w:type="dxa"/>
            <w:gridSpan w:val="3"/>
          </w:tcPr>
          <w:p w:rsidR="006B4CB9" w:rsidRPr="009C4C70" w:rsidRDefault="00122924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3828" w:type="dxa"/>
          </w:tcPr>
          <w:p w:rsidR="006B4CB9" w:rsidRPr="009C4C70" w:rsidRDefault="006B4CB9" w:rsidP="00BB5D63">
            <w:pPr>
              <w:spacing w:after="0" w:line="240" w:lineRule="auto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Ведение группы социальной сети «ВКонтакте»</w:t>
            </w:r>
          </w:p>
        </w:tc>
        <w:tc>
          <w:tcPr>
            <w:tcW w:w="1417" w:type="dxa"/>
            <w:gridSpan w:val="3"/>
          </w:tcPr>
          <w:p w:rsidR="006B4CB9" w:rsidRPr="009C4C70" w:rsidRDefault="00122924" w:rsidP="00BB5D63">
            <w:pPr>
              <w:spacing w:after="0" w:line="240" w:lineRule="auto"/>
              <w:ind w:left="91" w:right="7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798">
              <w:rPr>
                <w:rFonts w:ascii="Times New Roman" w:eastAsia="Times New Roman" w:hAnsi="Times New Roman" w:cs="Times New Roman"/>
                <w:sz w:val="24"/>
                <w:szCs w:val="24"/>
              </w:rPr>
              <w:t>10-11 классы</w:t>
            </w:r>
          </w:p>
        </w:tc>
        <w:tc>
          <w:tcPr>
            <w:tcW w:w="1985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206" w:right="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6" w:type="dxa"/>
            <w:gridSpan w:val="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 организатор, совет обучающихся</w:t>
            </w:r>
          </w:p>
        </w:tc>
      </w:tr>
      <w:tr w:rsidR="006B4CB9" w:rsidRPr="009C4C70" w:rsidTr="00CB609D">
        <w:trPr>
          <w:gridAfter w:val="1"/>
          <w:wAfter w:w="10" w:type="dxa"/>
          <w:trHeight w:val="599"/>
        </w:trPr>
        <w:tc>
          <w:tcPr>
            <w:tcW w:w="9356" w:type="dxa"/>
            <w:gridSpan w:val="8"/>
            <w:shd w:val="clear" w:color="auto" w:fill="EEECE1" w:themeFill="background2"/>
          </w:tcPr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Школьный спортивный клуб «Лидер»</w:t>
            </w:r>
          </w:p>
          <w:p w:rsidR="006B4CB9" w:rsidRPr="009C4C70" w:rsidRDefault="006B4CB9" w:rsidP="00BB5D63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C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(согласно плану работы)</w:t>
            </w:r>
          </w:p>
        </w:tc>
      </w:tr>
    </w:tbl>
    <w:p w:rsidR="00811223" w:rsidRPr="009C4C70" w:rsidRDefault="00811223" w:rsidP="00DA39CB">
      <w:pPr>
        <w:tabs>
          <w:tab w:val="left" w:pos="1226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  <w:sectPr w:rsidR="00811223" w:rsidRPr="009C4C70" w:rsidSect="00C57E7A">
          <w:type w:val="continuous"/>
          <w:pgSz w:w="11910" w:h="16840"/>
          <w:pgMar w:top="1134" w:right="850" w:bottom="1134" w:left="1701" w:header="0" w:footer="854" w:gutter="0"/>
          <w:cols w:space="720"/>
        </w:sectPr>
      </w:pPr>
    </w:p>
    <w:p w:rsidR="00E92D13" w:rsidRPr="009C4C70" w:rsidRDefault="00E92D13" w:rsidP="00CB60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E92D13" w:rsidRPr="009C4C70" w:rsidSect="00C57E7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370E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3C1C5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4922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0416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3F11A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15547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AD658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99C29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86D"/>
    <w:rsid w:val="0000111D"/>
    <w:rsid w:val="000073C9"/>
    <w:rsid w:val="0001088A"/>
    <w:rsid w:val="00013371"/>
    <w:rsid w:val="0001728D"/>
    <w:rsid w:val="00021386"/>
    <w:rsid w:val="00023C5A"/>
    <w:rsid w:val="000261B3"/>
    <w:rsid w:val="000311E1"/>
    <w:rsid w:val="00031E1F"/>
    <w:rsid w:val="00035418"/>
    <w:rsid w:val="0004262E"/>
    <w:rsid w:val="000607FA"/>
    <w:rsid w:val="000629D3"/>
    <w:rsid w:val="000640E6"/>
    <w:rsid w:val="0007005F"/>
    <w:rsid w:val="000818AD"/>
    <w:rsid w:val="00081C0F"/>
    <w:rsid w:val="00096D21"/>
    <w:rsid w:val="000A092C"/>
    <w:rsid w:val="000A389D"/>
    <w:rsid w:val="000A6A41"/>
    <w:rsid w:val="000B522E"/>
    <w:rsid w:val="000C0406"/>
    <w:rsid w:val="000C262E"/>
    <w:rsid w:val="000C7E5D"/>
    <w:rsid w:val="000E4E0B"/>
    <w:rsid w:val="000E75A0"/>
    <w:rsid w:val="000F0C00"/>
    <w:rsid w:val="000F2AEB"/>
    <w:rsid w:val="001001A1"/>
    <w:rsid w:val="00103EA8"/>
    <w:rsid w:val="00107018"/>
    <w:rsid w:val="00116495"/>
    <w:rsid w:val="00116B43"/>
    <w:rsid w:val="00121E91"/>
    <w:rsid w:val="00122924"/>
    <w:rsid w:val="0012308A"/>
    <w:rsid w:val="00124122"/>
    <w:rsid w:val="00124ADA"/>
    <w:rsid w:val="00124E3A"/>
    <w:rsid w:val="00125CA8"/>
    <w:rsid w:val="001271AB"/>
    <w:rsid w:val="0013426A"/>
    <w:rsid w:val="00134EE7"/>
    <w:rsid w:val="0013699F"/>
    <w:rsid w:val="00137384"/>
    <w:rsid w:val="0016009D"/>
    <w:rsid w:val="001610C3"/>
    <w:rsid w:val="001614CD"/>
    <w:rsid w:val="00165788"/>
    <w:rsid w:val="00165DD1"/>
    <w:rsid w:val="0017016A"/>
    <w:rsid w:val="00170F59"/>
    <w:rsid w:val="00171379"/>
    <w:rsid w:val="00176803"/>
    <w:rsid w:val="00196208"/>
    <w:rsid w:val="001964DF"/>
    <w:rsid w:val="001A2554"/>
    <w:rsid w:val="001B3EBC"/>
    <w:rsid w:val="001C2C09"/>
    <w:rsid w:val="001D6EEF"/>
    <w:rsid w:val="001E59B5"/>
    <w:rsid w:val="001F086D"/>
    <w:rsid w:val="001F109C"/>
    <w:rsid w:val="001F2D20"/>
    <w:rsid w:val="00211A17"/>
    <w:rsid w:val="00215CED"/>
    <w:rsid w:val="002176AC"/>
    <w:rsid w:val="00217D40"/>
    <w:rsid w:val="002239F0"/>
    <w:rsid w:val="00223F6B"/>
    <w:rsid w:val="0022449B"/>
    <w:rsid w:val="00234A65"/>
    <w:rsid w:val="00243A50"/>
    <w:rsid w:val="00243BF0"/>
    <w:rsid w:val="00243CDE"/>
    <w:rsid w:val="00246519"/>
    <w:rsid w:val="00250D61"/>
    <w:rsid w:val="002538DD"/>
    <w:rsid w:val="00255A18"/>
    <w:rsid w:val="00255DBF"/>
    <w:rsid w:val="002624D1"/>
    <w:rsid w:val="00262C56"/>
    <w:rsid w:val="00264ACD"/>
    <w:rsid w:val="00272ED3"/>
    <w:rsid w:val="00273BB9"/>
    <w:rsid w:val="00276C2F"/>
    <w:rsid w:val="00281DEF"/>
    <w:rsid w:val="00283FC1"/>
    <w:rsid w:val="00285093"/>
    <w:rsid w:val="00287DF4"/>
    <w:rsid w:val="002966B8"/>
    <w:rsid w:val="002A080F"/>
    <w:rsid w:val="002A0C44"/>
    <w:rsid w:val="002A733A"/>
    <w:rsid w:val="002B72BB"/>
    <w:rsid w:val="002C354F"/>
    <w:rsid w:val="002C61B1"/>
    <w:rsid w:val="002D72C3"/>
    <w:rsid w:val="002F0C55"/>
    <w:rsid w:val="002F1CFD"/>
    <w:rsid w:val="002F29E0"/>
    <w:rsid w:val="002F4F17"/>
    <w:rsid w:val="002F6BB1"/>
    <w:rsid w:val="002F74F4"/>
    <w:rsid w:val="0030283E"/>
    <w:rsid w:val="00305AC2"/>
    <w:rsid w:val="00312BE2"/>
    <w:rsid w:val="00313388"/>
    <w:rsid w:val="003167AC"/>
    <w:rsid w:val="00323EA4"/>
    <w:rsid w:val="003268E6"/>
    <w:rsid w:val="00333037"/>
    <w:rsid w:val="00361D0E"/>
    <w:rsid w:val="003623F6"/>
    <w:rsid w:val="003646AB"/>
    <w:rsid w:val="00365E46"/>
    <w:rsid w:val="00366CA3"/>
    <w:rsid w:val="003672C2"/>
    <w:rsid w:val="0037329A"/>
    <w:rsid w:val="00376492"/>
    <w:rsid w:val="003846BF"/>
    <w:rsid w:val="00386F34"/>
    <w:rsid w:val="003876FA"/>
    <w:rsid w:val="003B3E87"/>
    <w:rsid w:val="003B61F4"/>
    <w:rsid w:val="003D2178"/>
    <w:rsid w:val="003D3262"/>
    <w:rsid w:val="003E4EFB"/>
    <w:rsid w:val="003E5124"/>
    <w:rsid w:val="003E680B"/>
    <w:rsid w:val="003F03CE"/>
    <w:rsid w:val="003F30FF"/>
    <w:rsid w:val="003F3206"/>
    <w:rsid w:val="003F6DA3"/>
    <w:rsid w:val="0041766F"/>
    <w:rsid w:val="00417964"/>
    <w:rsid w:val="0042401E"/>
    <w:rsid w:val="00425E9C"/>
    <w:rsid w:val="0043090C"/>
    <w:rsid w:val="00430930"/>
    <w:rsid w:val="0043122F"/>
    <w:rsid w:val="00445965"/>
    <w:rsid w:val="00447209"/>
    <w:rsid w:val="0045184A"/>
    <w:rsid w:val="00452C7A"/>
    <w:rsid w:val="00456D05"/>
    <w:rsid w:val="0046127E"/>
    <w:rsid w:val="004660FD"/>
    <w:rsid w:val="00475C24"/>
    <w:rsid w:val="004816D7"/>
    <w:rsid w:val="004A182D"/>
    <w:rsid w:val="004A4146"/>
    <w:rsid w:val="004B3340"/>
    <w:rsid w:val="004B748B"/>
    <w:rsid w:val="004B75E5"/>
    <w:rsid w:val="004C530A"/>
    <w:rsid w:val="004C6E5E"/>
    <w:rsid w:val="004D0A34"/>
    <w:rsid w:val="004D1942"/>
    <w:rsid w:val="004D4FA7"/>
    <w:rsid w:val="004D5EF6"/>
    <w:rsid w:val="004D7550"/>
    <w:rsid w:val="004F295F"/>
    <w:rsid w:val="004F6302"/>
    <w:rsid w:val="005105EB"/>
    <w:rsid w:val="00513798"/>
    <w:rsid w:val="00514CC6"/>
    <w:rsid w:val="00525860"/>
    <w:rsid w:val="00527554"/>
    <w:rsid w:val="005411AC"/>
    <w:rsid w:val="00547A4B"/>
    <w:rsid w:val="00552ECC"/>
    <w:rsid w:val="0055594F"/>
    <w:rsid w:val="00555C7C"/>
    <w:rsid w:val="00557306"/>
    <w:rsid w:val="00566081"/>
    <w:rsid w:val="005726CD"/>
    <w:rsid w:val="005730B3"/>
    <w:rsid w:val="00573DD8"/>
    <w:rsid w:val="00576724"/>
    <w:rsid w:val="005827A1"/>
    <w:rsid w:val="00585626"/>
    <w:rsid w:val="00587537"/>
    <w:rsid w:val="005936C6"/>
    <w:rsid w:val="005945CB"/>
    <w:rsid w:val="00596338"/>
    <w:rsid w:val="005B0801"/>
    <w:rsid w:val="005B1DF9"/>
    <w:rsid w:val="005B26D9"/>
    <w:rsid w:val="005B30D8"/>
    <w:rsid w:val="005C30E9"/>
    <w:rsid w:val="005C3CEA"/>
    <w:rsid w:val="005C3E6C"/>
    <w:rsid w:val="005C55B4"/>
    <w:rsid w:val="005C66BC"/>
    <w:rsid w:val="005E0BE6"/>
    <w:rsid w:val="005E3331"/>
    <w:rsid w:val="005F14C2"/>
    <w:rsid w:val="005F221F"/>
    <w:rsid w:val="005F3C94"/>
    <w:rsid w:val="006079B6"/>
    <w:rsid w:val="006105B7"/>
    <w:rsid w:val="0061387D"/>
    <w:rsid w:val="00615C86"/>
    <w:rsid w:val="006172D9"/>
    <w:rsid w:val="00621C14"/>
    <w:rsid w:val="00640BA4"/>
    <w:rsid w:val="00642AA9"/>
    <w:rsid w:val="006553EE"/>
    <w:rsid w:val="00655DBF"/>
    <w:rsid w:val="0065601B"/>
    <w:rsid w:val="006734D6"/>
    <w:rsid w:val="006857F9"/>
    <w:rsid w:val="00693262"/>
    <w:rsid w:val="00693B50"/>
    <w:rsid w:val="00693BD4"/>
    <w:rsid w:val="006A381C"/>
    <w:rsid w:val="006A4257"/>
    <w:rsid w:val="006B297E"/>
    <w:rsid w:val="006B4CB9"/>
    <w:rsid w:val="006B6495"/>
    <w:rsid w:val="006C3B95"/>
    <w:rsid w:val="006D4557"/>
    <w:rsid w:val="006D66E3"/>
    <w:rsid w:val="006F13AA"/>
    <w:rsid w:val="006F2C21"/>
    <w:rsid w:val="006F553B"/>
    <w:rsid w:val="00700803"/>
    <w:rsid w:val="00711CA1"/>
    <w:rsid w:val="00713761"/>
    <w:rsid w:val="007226F8"/>
    <w:rsid w:val="0072454B"/>
    <w:rsid w:val="0073235F"/>
    <w:rsid w:val="0074271B"/>
    <w:rsid w:val="00743B06"/>
    <w:rsid w:val="007548B2"/>
    <w:rsid w:val="007611E1"/>
    <w:rsid w:val="00766F1A"/>
    <w:rsid w:val="00773620"/>
    <w:rsid w:val="00773A8D"/>
    <w:rsid w:val="0077509F"/>
    <w:rsid w:val="0077590B"/>
    <w:rsid w:val="00781137"/>
    <w:rsid w:val="007944D9"/>
    <w:rsid w:val="00794B47"/>
    <w:rsid w:val="007A4400"/>
    <w:rsid w:val="007A544D"/>
    <w:rsid w:val="007C1B22"/>
    <w:rsid w:val="007C57AC"/>
    <w:rsid w:val="007C5A00"/>
    <w:rsid w:val="007C5F3C"/>
    <w:rsid w:val="007D6CD4"/>
    <w:rsid w:val="007D759F"/>
    <w:rsid w:val="007E4645"/>
    <w:rsid w:val="007F2127"/>
    <w:rsid w:val="007F58D5"/>
    <w:rsid w:val="008004DD"/>
    <w:rsid w:val="00811223"/>
    <w:rsid w:val="00811AFF"/>
    <w:rsid w:val="008207BB"/>
    <w:rsid w:val="008367AB"/>
    <w:rsid w:val="00836BF5"/>
    <w:rsid w:val="0084603F"/>
    <w:rsid w:val="008600DE"/>
    <w:rsid w:val="00860236"/>
    <w:rsid w:val="0087396C"/>
    <w:rsid w:val="008739F7"/>
    <w:rsid w:val="00873DA2"/>
    <w:rsid w:val="00880AAE"/>
    <w:rsid w:val="008828BE"/>
    <w:rsid w:val="00883273"/>
    <w:rsid w:val="00893D15"/>
    <w:rsid w:val="008948BC"/>
    <w:rsid w:val="00896DBA"/>
    <w:rsid w:val="00897225"/>
    <w:rsid w:val="008B15DF"/>
    <w:rsid w:val="008B1F89"/>
    <w:rsid w:val="008B2468"/>
    <w:rsid w:val="008B3568"/>
    <w:rsid w:val="008B5667"/>
    <w:rsid w:val="008C2503"/>
    <w:rsid w:val="008C27EB"/>
    <w:rsid w:val="008C2AC0"/>
    <w:rsid w:val="008E2B17"/>
    <w:rsid w:val="008E2EE5"/>
    <w:rsid w:val="008E3831"/>
    <w:rsid w:val="008E602D"/>
    <w:rsid w:val="008F47B6"/>
    <w:rsid w:val="008F79A0"/>
    <w:rsid w:val="009016A0"/>
    <w:rsid w:val="009058E6"/>
    <w:rsid w:val="00912A5F"/>
    <w:rsid w:val="00913685"/>
    <w:rsid w:val="0093305D"/>
    <w:rsid w:val="009504D9"/>
    <w:rsid w:val="00953C60"/>
    <w:rsid w:val="0095475A"/>
    <w:rsid w:val="00970E45"/>
    <w:rsid w:val="00974459"/>
    <w:rsid w:val="00976CE1"/>
    <w:rsid w:val="009815C3"/>
    <w:rsid w:val="00982694"/>
    <w:rsid w:val="00983217"/>
    <w:rsid w:val="009841DC"/>
    <w:rsid w:val="00984CAF"/>
    <w:rsid w:val="00986FD1"/>
    <w:rsid w:val="009946B0"/>
    <w:rsid w:val="00996030"/>
    <w:rsid w:val="009B4E44"/>
    <w:rsid w:val="009B6F72"/>
    <w:rsid w:val="009C1E30"/>
    <w:rsid w:val="009C2F4C"/>
    <w:rsid w:val="009C4C70"/>
    <w:rsid w:val="009C795A"/>
    <w:rsid w:val="009D256B"/>
    <w:rsid w:val="009D4FB9"/>
    <w:rsid w:val="009E0FE4"/>
    <w:rsid w:val="009E37D4"/>
    <w:rsid w:val="009E3FE6"/>
    <w:rsid w:val="009E451E"/>
    <w:rsid w:val="009E4D16"/>
    <w:rsid w:val="009E555C"/>
    <w:rsid w:val="009E625C"/>
    <w:rsid w:val="009F6255"/>
    <w:rsid w:val="009F7DD8"/>
    <w:rsid w:val="00A020B6"/>
    <w:rsid w:val="00A02F06"/>
    <w:rsid w:val="00A03114"/>
    <w:rsid w:val="00A03D09"/>
    <w:rsid w:val="00A05786"/>
    <w:rsid w:val="00A10F5D"/>
    <w:rsid w:val="00A12B72"/>
    <w:rsid w:val="00A20AF1"/>
    <w:rsid w:val="00A21AF7"/>
    <w:rsid w:val="00A25A44"/>
    <w:rsid w:val="00A378D1"/>
    <w:rsid w:val="00A43203"/>
    <w:rsid w:val="00A60200"/>
    <w:rsid w:val="00A61018"/>
    <w:rsid w:val="00A66520"/>
    <w:rsid w:val="00A70E88"/>
    <w:rsid w:val="00A75697"/>
    <w:rsid w:val="00A9141C"/>
    <w:rsid w:val="00A9558D"/>
    <w:rsid w:val="00A966EE"/>
    <w:rsid w:val="00AA40AE"/>
    <w:rsid w:val="00AA621B"/>
    <w:rsid w:val="00AA674C"/>
    <w:rsid w:val="00AB0904"/>
    <w:rsid w:val="00AB354E"/>
    <w:rsid w:val="00AC0C37"/>
    <w:rsid w:val="00AC5ABC"/>
    <w:rsid w:val="00AD254F"/>
    <w:rsid w:val="00AD2EE0"/>
    <w:rsid w:val="00AD42DD"/>
    <w:rsid w:val="00AD5CA3"/>
    <w:rsid w:val="00AE0EAA"/>
    <w:rsid w:val="00AE38A1"/>
    <w:rsid w:val="00AF0681"/>
    <w:rsid w:val="00AF40D1"/>
    <w:rsid w:val="00AF7F5E"/>
    <w:rsid w:val="00B039B7"/>
    <w:rsid w:val="00B12EE8"/>
    <w:rsid w:val="00B13824"/>
    <w:rsid w:val="00B261FC"/>
    <w:rsid w:val="00B2746F"/>
    <w:rsid w:val="00B30E03"/>
    <w:rsid w:val="00B34B1E"/>
    <w:rsid w:val="00B37BA0"/>
    <w:rsid w:val="00B64F21"/>
    <w:rsid w:val="00B72E6B"/>
    <w:rsid w:val="00B74104"/>
    <w:rsid w:val="00B7463B"/>
    <w:rsid w:val="00B828A2"/>
    <w:rsid w:val="00B832E4"/>
    <w:rsid w:val="00B84878"/>
    <w:rsid w:val="00B908A6"/>
    <w:rsid w:val="00B95F39"/>
    <w:rsid w:val="00B9692D"/>
    <w:rsid w:val="00BA4D35"/>
    <w:rsid w:val="00BA52A3"/>
    <w:rsid w:val="00BB0B66"/>
    <w:rsid w:val="00BB1774"/>
    <w:rsid w:val="00BB5D63"/>
    <w:rsid w:val="00BB670E"/>
    <w:rsid w:val="00BC0CA9"/>
    <w:rsid w:val="00BC6143"/>
    <w:rsid w:val="00BC762D"/>
    <w:rsid w:val="00BD05A5"/>
    <w:rsid w:val="00BD6289"/>
    <w:rsid w:val="00BE4E26"/>
    <w:rsid w:val="00BF012B"/>
    <w:rsid w:val="00BF2CF3"/>
    <w:rsid w:val="00BF3927"/>
    <w:rsid w:val="00C11716"/>
    <w:rsid w:val="00C17FD6"/>
    <w:rsid w:val="00C20A8D"/>
    <w:rsid w:val="00C24874"/>
    <w:rsid w:val="00C32718"/>
    <w:rsid w:val="00C375E5"/>
    <w:rsid w:val="00C37C74"/>
    <w:rsid w:val="00C4258B"/>
    <w:rsid w:val="00C470BE"/>
    <w:rsid w:val="00C505FA"/>
    <w:rsid w:val="00C515F2"/>
    <w:rsid w:val="00C52774"/>
    <w:rsid w:val="00C57E7A"/>
    <w:rsid w:val="00C639E3"/>
    <w:rsid w:val="00C6478D"/>
    <w:rsid w:val="00C77C4A"/>
    <w:rsid w:val="00C80DC7"/>
    <w:rsid w:val="00C82F93"/>
    <w:rsid w:val="00C843E5"/>
    <w:rsid w:val="00C8563E"/>
    <w:rsid w:val="00C8607A"/>
    <w:rsid w:val="00C90091"/>
    <w:rsid w:val="00C979FC"/>
    <w:rsid w:val="00CA3872"/>
    <w:rsid w:val="00CA6406"/>
    <w:rsid w:val="00CA68EC"/>
    <w:rsid w:val="00CA74BF"/>
    <w:rsid w:val="00CB03AE"/>
    <w:rsid w:val="00CB609D"/>
    <w:rsid w:val="00CC5621"/>
    <w:rsid w:val="00CD25F7"/>
    <w:rsid w:val="00CF2D8F"/>
    <w:rsid w:val="00CF3D7A"/>
    <w:rsid w:val="00D02CA1"/>
    <w:rsid w:val="00D031EC"/>
    <w:rsid w:val="00D12FC5"/>
    <w:rsid w:val="00D17DC0"/>
    <w:rsid w:val="00D23D6A"/>
    <w:rsid w:val="00D243FD"/>
    <w:rsid w:val="00D261FB"/>
    <w:rsid w:val="00D27A2E"/>
    <w:rsid w:val="00D30137"/>
    <w:rsid w:val="00D34978"/>
    <w:rsid w:val="00D368B3"/>
    <w:rsid w:val="00D36ACB"/>
    <w:rsid w:val="00D44876"/>
    <w:rsid w:val="00D44F82"/>
    <w:rsid w:val="00D45985"/>
    <w:rsid w:val="00D5172E"/>
    <w:rsid w:val="00D55850"/>
    <w:rsid w:val="00D56423"/>
    <w:rsid w:val="00D6412C"/>
    <w:rsid w:val="00D7141E"/>
    <w:rsid w:val="00D717CD"/>
    <w:rsid w:val="00D719BC"/>
    <w:rsid w:val="00D75055"/>
    <w:rsid w:val="00D762CB"/>
    <w:rsid w:val="00D77950"/>
    <w:rsid w:val="00D85804"/>
    <w:rsid w:val="00D94620"/>
    <w:rsid w:val="00D968BC"/>
    <w:rsid w:val="00D972A0"/>
    <w:rsid w:val="00DA24E1"/>
    <w:rsid w:val="00DA2DFC"/>
    <w:rsid w:val="00DA39CB"/>
    <w:rsid w:val="00DA3A94"/>
    <w:rsid w:val="00DA5914"/>
    <w:rsid w:val="00DA618D"/>
    <w:rsid w:val="00DB600D"/>
    <w:rsid w:val="00DC0A23"/>
    <w:rsid w:val="00DC319C"/>
    <w:rsid w:val="00DC368F"/>
    <w:rsid w:val="00DC5574"/>
    <w:rsid w:val="00DD11F5"/>
    <w:rsid w:val="00DD36DD"/>
    <w:rsid w:val="00DD6772"/>
    <w:rsid w:val="00DE07BC"/>
    <w:rsid w:val="00DE3B69"/>
    <w:rsid w:val="00DE5F06"/>
    <w:rsid w:val="00DE753C"/>
    <w:rsid w:val="00DF6187"/>
    <w:rsid w:val="00DF7063"/>
    <w:rsid w:val="00DF7C7A"/>
    <w:rsid w:val="00E158B9"/>
    <w:rsid w:val="00E201AA"/>
    <w:rsid w:val="00E23D7C"/>
    <w:rsid w:val="00E30983"/>
    <w:rsid w:val="00E35CCB"/>
    <w:rsid w:val="00E411EC"/>
    <w:rsid w:val="00E43170"/>
    <w:rsid w:val="00E43CA5"/>
    <w:rsid w:val="00E641F8"/>
    <w:rsid w:val="00E64398"/>
    <w:rsid w:val="00E65C83"/>
    <w:rsid w:val="00E66D03"/>
    <w:rsid w:val="00E67E52"/>
    <w:rsid w:val="00E70E9E"/>
    <w:rsid w:val="00E71520"/>
    <w:rsid w:val="00E73783"/>
    <w:rsid w:val="00E7659C"/>
    <w:rsid w:val="00E812BD"/>
    <w:rsid w:val="00E85CAF"/>
    <w:rsid w:val="00E92AAA"/>
    <w:rsid w:val="00E92D13"/>
    <w:rsid w:val="00E937CB"/>
    <w:rsid w:val="00E95365"/>
    <w:rsid w:val="00EA2C9B"/>
    <w:rsid w:val="00EB3B1D"/>
    <w:rsid w:val="00EB475C"/>
    <w:rsid w:val="00EB61CE"/>
    <w:rsid w:val="00EB6400"/>
    <w:rsid w:val="00EC6616"/>
    <w:rsid w:val="00EE4842"/>
    <w:rsid w:val="00EE76A3"/>
    <w:rsid w:val="00F0185D"/>
    <w:rsid w:val="00F06CEE"/>
    <w:rsid w:val="00F07655"/>
    <w:rsid w:val="00F21DB9"/>
    <w:rsid w:val="00F25814"/>
    <w:rsid w:val="00F405EA"/>
    <w:rsid w:val="00F44448"/>
    <w:rsid w:val="00F45873"/>
    <w:rsid w:val="00F55E96"/>
    <w:rsid w:val="00F74542"/>
    <w:rsid w:val="00F74F8F"/>
    <w:rsid w:val="00F77679"/>
    <w:rsid w:val="00F77E53"/>
    <w:rsid w:val="00F825EC"/>
    <w:rsid w:val="00F87008"/>
    <w:rsid w:val="00F90A1A"/>
    <w:rsid w:val="00F9298C"/>
    <w:rsid w:val="00FA31E5"/>
    <w:rsid w:val="00FA32A8"/>
    <w:rsid w:val="00FA7B59"/>
    <w:rsid w:val="00FB0CB3"/>
    <w:rsid w:val="00FB1748"/>
    <w:rsid w:val="00FB4A9A"/>
    <w:rsid w:val="00FB7645"/>
    <w:rsid w:val="00FE2901"/>
    <w:rsid w:val="00FF04CB"/>
    <w:rsid w:val="00FF2156"/>
    <w:rsid w:val="00FF4F27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BA6E4-56D4-4736-A5A8-E2E4C605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1E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086D"/>
    <w:rPr>
      <w:color w:val="0000FF" w:themeColor="hyperlink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81122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11223"/>
  </w:style>
  <w:style w:type="paragraph" w:styleId="a6">
    <w:name w:val="List Paragraph"/>
    <w:basedOn w:val="a"/>
    <w:link w:val="a7"/>
    <w:uiPriority w:val="34"/>
    <w:qFormat/>
    <w:rsid w:val="00811223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qFormat/>
    <w:locked/>
    <w:rsid w:val="00811223"/>
  </w:style>
  <w:style w:type="table" w:customStyle="1" w:styleId="TableNormal">
    <w:name w:val="Table Normal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11223"/>
    <w:pPr>
      <w:widowControl w:val="0"/>
      <w:autoSpaceDE w:val="0"/>
      <w:autoSpaceDN w:val="0"/>
      <w:spacing w:after="0" w:line="259" w:lineRule="exact"/>
      <w:ind w:left="11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11223"/>
  </w:style>
  <w:style w:type="paragraph" w:styleId="aa">
    <w:name w:val="footer"/>
    <w:basedOn w:val="a"/>
    <w:link w:val="ab"/>
    <w:uiPriority w:val="99"/>
    <w:unhideWhenUsed/>
    <w:rsid w:val="008112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11223"/>
  </w:style>
  <w:style w:type="paragraph" w:customStyle="1" w:styleId="ParaAttribute38">
    <w:name w:val="ParaAttribute38"/>
    <w:rsid w:val="00811223"/>
    <w:pPr>
      <w:spacing w:after="0" w:line="240" w:lineRule="auto"/>
      <w:ind w:right="-1"/>
      <w:jc w:val="both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501">
    <w:name w:val="CharAttribute501"/>
    <w:uiPriority w:val="99"/>
    <w:rsid w:val="00811223"/>
    <w:rPr>
      <w:rFonts w:ascii="Times New Roman" w:eastAsia="Times New Roman"/>
      <w:i/>
      <w:sz w:val="28"/>
      <w:u w:val="single"/>
    </w:rPr>
  </w:style>
  <w:style w:type="character" w:customStyle="1" w:styleId="CharAttribute3">
    <w:name w:val="CharAttribute3"/>
    <w:rsid w:val="00811223"/>
    <w:rPr>
      <w:rFonts w:ascii="Times New Roman" w:eastAsia="Batang" w:hAnsi="Batang"/>
      <w:sz w:val="28"/>
    </w:rPr>
  </w:style>
  <w:style w:type="character" w:customStyle="1" w:styleId="CharAttribute484">
    <w:name w:val="CharAttribute484"/>
    <w:uiPriority w:val="99"/>
    <w:rsid w:val="00811223"/>
    <w:rPr>
      <w:rFonts w:ascii="Times New Roman" w:eastAsia="Times New Roman"/>
      <w:i/>
      <w:sz w:val="28"/>
    </w:rPr>
  </w:style>
  <w:style w:type="table" w:customStyle="1" w:styleId="TableNormal5">
    <w:name w:val="Table Normal5"/>
    <w:uiPriority w:val="2"/>
    <w:semiHidden/>
    <w:unhideWhenUsed/>
    <w:qFormat/>
    <w:rsid w:val="008112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Normal (Web)"/>
    <w:basedOn w:val="a"/>
    <w:uiPriority w:val="99"/>
    <w:unhideWhenUsed/>
    <w:rsid w:val="00FA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C4258B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D44F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zgovor.edsoo.ru/" TargetMode="External"/><Relationship Id="rId13" Type="http://schemas.openxmlformats.org/officeDocument/2006/relationships/hyperlink" Target="https://razgovor.edsoo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azgovor.edsoo.ru/" TargetMode="External"/><Relationship Id="rId12" Type="http://schemas.openxmlformats.org/officeDocument/2006/relationships/hyperlink" Target="https://horizons.bvbinfo.ru/?ysclid=llti9p5hco464029386" TargetMode="External"/><Relationship Id="rId17" Type="http://schemas.openxmlformats.org/officeDocument/2006/relationships/hyperlink" Target="https://razgovor.edsoo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azgovor.edsoo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demyansk18@inbox.ru" TargetMode="External"/><Relationship Id="rId11" Type="http://schemas.openxmlformats.org/officeDocument/2006/relationships/hyperlink" Target="https://razgovor.edsoo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azgovor.edsoo.ru/" TargetMode="External"/><Relationship Id="rId10" Type="http://schemas.openxmlformats.org/officeDocument/2006/relationships/hyperlink" Target="https://razgovor.edsoo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azgovor.edsoo.ru/" TargetMode="External"/><Relationship Id="rId14" Type="http://schemas.openxmlformats.org/officeDocument/2006/relationships/hyperlink" Target="https://razgovor.edso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7A03F-06AD-4AE4-8C5A-7F5E9EA6B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3325</TotalTime>
  <Pages>50</Pages>
  <Words>13338</Words>
  <Characters>76031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511</cp:revision>
  <dcterms:created xsi:type="dcterms:W3CDTF">2021-06-23T06:46:00Z</dcterms:created>
  <dcterms:modified xsi:type="dcterms:W3CDTF">2023-09-11T09:20:00Z</dcterms:modified>
</cp:coreProperties>
</file>