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097" w:rsidRPr="00907097" w:rsidRDefault="00907097" w:rsidP="009070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СОГЛАСИЕ ЗАКОННОГО ПРЕДСТАВИТЕЛЯ</w:t>
      </w:r>
    </w:p>
    <w:p w:rsidR="00907097" w:rsidRPr="00907097" w:rsidRDefault="00907097" w:rsidP="009070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НА ФОТО И ВИДЕОСЪЁМКУ  СЫНА (ДОЧЕРИ) И ДАЛЬНЕЙШЕГО ИСПОЛЬЗОВАНИЯ ФОТОГРАФИЧЕСКИХ СНИМКОВ И ВИДЕО МАТЕРИАЛА</w:t>
      </w:r>
    </w:p>
    <w:p w:rsidR="00907097" w:rsidRPr="00907097" w:rsidRDefault="00907097" w:rsidP="0090709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Я,_______________________________________________________________</w:t>
      </w:r>
      <w:r w:rsidR="00A12D9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_,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(Ф.И.О.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законного представителя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)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проживающи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й(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)  по 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адресу:____________________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____________________</w:t>
      </w:r>
      <w:r w:rsidR="00A12D9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Паспорт №________серия</w:t>
      </w:r>
      <w:proofErr w:type="gramStart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_____________,</w:t>
      </w:r>
      <w:proofErr w:type="gramEnd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выдан________________________________</w:t>
      </w:r>
      <w:r w:rsidR="00A12D9D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_______________________________________________________________________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,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как законный представитель настоящим актом даю согласие на фото и видео съемку своего сына (дочери) </w:t>
      </w:r>
      <w:r w:rsidRPr="00907097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_______________________________________________________________________</w:t>
      </w:r>
      <w:r w:rsidR="00A12D9D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_</w:t>
      </w:r>
      <w:r w:rsidRPr="00907097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_______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(Ф.И.О ребёнка, дата рождения)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 лагере «</w:t>
      </w:r>
      <w:proofErr w:type="gramStart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Играй-город</w:t>
      </w:r>
      <w:proofErr w:type="gramEnd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» дневного пребывания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</w:t>
      </w:r>
      <w:proofErr w:type="spellStart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Осинниковская</w:t>
      </w:r>
      <w:proofErr w:type="spellEnd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ООШ» - филиал МАОУ «Демьянская СОШ имени гвардии матроса </w:t>
      </w:r>
      <w:proofErr w:type="spellStart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А.Копотилова</w:t>
      </w:r>
      <w:proofErr w:type="spellEnd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» </w:t>
      </w:r>
      <w:proofErr w:type="spellStart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Уватского</w:t>
      </w:r>
      <w:proofErr w:type="spellEnd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муниципального</w:t>
      </w:r>
      <w:r w:rsidR="00E915A2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округа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с целью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дальнейшего использования их во 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всестороннем освещении деятельности лагеря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.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Л</w:t>
      </w:r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агерь «</w:t>
      </w:r>
      <w:proofErr w:type="gramStart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Играй-город</w:t>
      </w:r>
      <w:proofErr w:type="gramEnd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» дневного пребывания</w:t>
      </w:r>
      <w:r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 xml:space="preserve"> </w:t>
      </w:r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«</w:t>
      </w:r>
      <w:proofErr w:type="spellStart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Осинниковская</w:t>
      </w:r>
      <w:proofErr w:type="spellEnd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 xml:space="preserve"> ООШ» - филиал МАОУ «Демьянская СОШ имени гвардии матроса </w:t>
      </w:r>
      <w:proofErr w:type="spellStart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А.Копотилова</w:t>
      </w:r>
      <w:proofErr w:type="spellEnd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 xml:space="preserve">» </w:t>
      </w:r>
      <w:proofErr w:type="spellStart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Уватского</w:t>
      </w:r>
      <w:proofErr w:type="spellEnd"/>
      <w:r w:rsidRPr="00907097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 xml:space="preserve"> муниципального </w:t>
      </w:r>
      <w:r w:rsidR="00E915A2"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>округа</w:t>
      </w:r>
      <w:r>
        <w:rPr>
          <w:rFonts w:ascii="Times New Roman" w:eastAsia="Times New Roman" w:hAnsi="Times New Roman" w:cs="Times New Roman"/>
          <w:iCs/>
          <w:color w:val="000000" w:themeColor="text1"/>
          <w:sz w:val="27"/>
          <w:szCs w:val="27"/>
          <w:lang w:eastAsia="ru-RU"/>
        </w:rPr>
        <w:t xml:space="preserve"> </w:t>
      </w: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гарантирует, что фото и видео материалы   будут использованы только в указанных выше целях в соответствии с действующим законодательством РФ.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Согласие может быть отозвано по моему письменному заявлению.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Я подтверждаю, что, давая такое Согласие, я действую по собственной воле и в интересах своего сына (дочери).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</w:p>
    <w:p w:rsidR="00907097" w:rsidRPr="00907097" w:rsidRDefault="00907097" w:rsidP="00907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«____»___________20__г.                         ________________ /</w:t>
      </w:r>
      <w:bookmarkStart w:id="0" w:name="_GoBack"/>
      <w:bookmarkEnd w:id="0"/>
      <w:r w:rsidRPr="00907097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________________/</w:t>
      </w:r>
    </w:p>
    <w:p w:rsidR="00907097" w:rsidRPr="00907097" w:rsidRDefault="00907097" w:rsidP="00907097">
      <w:pPr>
        <w:shd w:val="clear" w:color="auto" w:fill="F7F7F6"/>
        <w:spacing w:after="0" w:line="24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907097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</w:p>
    <w:p w:rsidR="00730ADF" w:rsidRPr="00907097" w:rsidRDefault="00730ADF">
      <w:pPr>
        <w:rPr>
          <w:color w:val="000000" w:themeColor="text1"/>
        </w:rPr>
      </w:pPr>
    </w:p>
    <w:sectPr w:rsidR="00730ADF" w:rsidRPr="00907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FD"/>
    <w:rsid w:val="00730ADF"/>
    <w:rsid w:val="00907097"/>
    <w:rsid w:val="00A12D9D"/>
    <w:rsid w:val="00BA4FFD"/>
    <w:rsid w:val="00E9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9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56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0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50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874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94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5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0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Ермилова Виктория</dc:creator>
  <cp:keywords/>
  <dc:description/>
  <cp:lastModifiedBy>Пользователь Windows</cp:lastModifiedBy>
  <cp:revision>5</cp:revision>
  <cp:lastPrinted>2026-05-28T07:39:00Z</cp:lastPrinted>
  <dcterms:created xsi:type="dcterms:W3CDTF">2018-06-04T10:35:00Z</dcterms:created>
  <dcterms:modified xsi:type="dcterms:W3CDTF">2026-05-28T07:39:00Z</dcterms:modified>
</cp:coreProperties>
</file>